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90D07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S11_2420030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  <w:t>791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44"/>
          <w:szCs w:val="44"/>
        </w:rPr>
        <w:t xml:space="preserve">_ExperimentNo5_ExperimentName :-Git and GitHub </w:t>
      </w:r>
    </w:p>
    <w:p w14:paraId="4D2953A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Install </w:t>
      </w:r>
      <w:r>
        <w:rPr>
          <w:rFonts w:ascii="Times New Roman" w:hAnsi="Times New Roman" w:cs="Times New Roman"/>
          <w:b/>
          <w:bCs/>
          <w:sz w:val="36"/>
          <w:szCs w:val="36"/>
        </w:rPr>
        <w:t>Git</w:t>
      </w:r>
      <w:r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</w:t>
      </w:r>
      <w:r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>
      <w:pPr>
        <w:ind w:left="360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Initialize Git using git init.</w:t>
      </w:r>
      <w:r>
        <w:drawing>
          <wp:inline distT="0" distB="0" distL="0" distR="0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>
      <w:pPr>
        <w:ind w:left="360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415925</wp:posOffset>
            </wp:positionV>
            <wp:extent cx="5731510" cy="3223895"/>
            <wp:effectExtent l="0" t="0" r="2540" b="0"/>
            <wp:wrapTight wrapText="bothSides">
              <wp:wrapPolygon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5B712014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>
        <w:drawing>
          <wp:inline distT="0" distB="0" distL="0" distR="0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Create a repository on </w:t>
      </w:r>
      <w:r>
        <w:rPr>
          <w:rFonts w:ascii="Times New Roman" w:hAnsi="Times New Roman" w:cs="Times New Roman"/>
          <w:b/>
          <w:bCs/>
          <w:sz w:val="36"/>
          <w:szCs w:val="36"/>
        </w:rPr>
        <w:t>GitHub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5934348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Connect the local repository with GitHub using git remote add origin.</w:t>
      </w:r>
    </w:p>
    <w:p w14:paraId="708FAFB5">
      <w:pPr>
        <w:pStyle w:val="28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42639822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2823802B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02E54D1F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06E70BA6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5EDF13D2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>
      <w:pPr>
        <w:pStyle w:val="28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Git status</w:t>
      </w:r>
    </w:p>
    <w:p w14:paraId="67C0AA58">
      <w:pPr>
        <w:pStyle w:val="28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452120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ight wrapText="bothSides">
              <wp:wrapPolygon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commits on GitHub.</w:t>
      </w:r>
      <w:r>
        <w:rPr>
          <w:rFonts w:ascii="Times New Roman" w:hAnsi="Times New Roman" w:cs="Times New Roman"/>
          <w:sz w:val="36"/>
          <w:szCs w:val="36"/>
        </w:rPr>
        <w:br w:type="textWrapping" w:clear="all"/>
      </w:r>
      <w:r>
        <w:drawing>
          <wp:inline distT="0" distB="0" distL="0" distR="0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>
      <w:pPr>
        <w:pStyle w:val="2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>
      <w:pPr>
        <w:pStyle w:val="2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C430B"/>
    <w:multiLevelType w:val="multilevel"/>
    <w:tmpl w:val="1B1C430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13E"/>
    <w:rsid w:val="000101AA"/>
    <w:rsid w:val="00165EF3"/>
    <w:rsid w:val="001D2238"/>
    <w:rsid w:val="002561E8"/>
    <w:rsid w:val="0028248B"/>
    <w:rsid w:val="00315AEB"/>
    <w:rsid w:val="003525F4"/>
    <w:rsid w:val="003F093F"/>
    <w:rsid w:val="004F4416"/>
    <w:rsid w:val="005C013E"/>
    <w:rsid w:val="00760C3A"/>
    <w:rsid w:val="007938ED"/>
    <w:rsid w:val="007F3872"/>
    <w:rsid w:val="0080380B"/>
    <w:rsid w:val="008146E0"/>
    <w:rsid w:val="008261BB"/>
    <w:rsid w:val="00894919"/>
    <w:rsid w:val="00904705"/>
    <w:rsid w:val="00985E43"/>
    <w:rsid w:val="0099549B"/>
    <w:rsid w:val="00995A16"/>
    <w:rsid w:val="00A86DBF"/>
    <w:rsid w:val="00BD26AB"/>
    <w:rsid w:val="00BE717B"/>
    <w:rsid w:val="00D551FE"/>
    <w:rsid w:val="00D83223"/>
    <w:rsid w:val="00F537E7"/>
    <w:rsid w:val="20B4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110</Words>
  <Characters>629</Characters>
  <Lines>5</Lines>
  <Paragraphs>1</Paragraphs>
  <TotalTime>43</TotalTime>
  <ScaleCrop>false</ScaleCrop>
  <LinksUpToDate>false</LinksUpToDate>
  <CharactersWithSpaces>738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2026-08-14T03:20:00Z</dcterms:created>
  <dc:creator>KRANTHI Y</dc:creator>
  <cp:lastModifiedBy>Dell</cp:lastModifiedBy>
  <dcterms:modified xsi:type="dcterms:W3CDTF">2026-09-18T03:26:19Z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EF4B98425B3345A68D7253E2B53FCB82_12</vt:lpwstr>
  </property>
</Properties>
</file>