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ASHWINBHAI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3370DE">
      <w:pPr>
        <w:jc w:val="both"/>
        <w:rPr>
          <w:lang w:val="en-US"/>
        </w:rPr>
      </w:pPr>
      <w:r w:rsidRPr="00BD733C">
        <w:rPr>
          <w:noProof/>
          <w:lang w:val="en-US"/>
        </w:rPr>
        <w:t>JAMNAGAR ROAD</w:t>
      </w:r>
      <w:bookmarkStart w:id="0" w:name="_GoBack"/>
      <w:bookmarkEnd w:id="0"/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RAJKOT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ASHWINBHAI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VADGAMA SHRUTI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101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VADGAMA SHRUTI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CE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VADGAMA SHRUTI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70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BHARATBHAI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RAIYA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RAJKOT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BHARATBHAI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KAVAR HENSI BHARATBHAI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102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KAVAR HENSI BHARATBHAI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CE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KAVAR HENSI BHARATBHAI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45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CHANDUBHAI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KALAWAD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BARODA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CHANDUBHAI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DESHANI HETVI CHANDUBHAI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103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DESHANI HETVI CHANDUBHAI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DESHANI HETVI CHANDUBHAI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79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ROHITBHAI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UNIVERSITY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JAMNAGAR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ROHITBHAI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KANANI GOPI ROHITBHAI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104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KANANI GOPI ROHITBHAI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5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KANANI GOPI ROHITBHAI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30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KASHYAPBHAI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YAGNIK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JUNAGADH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KASHYAPBHAI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TRIVEDI RUTUL KASHYAPBHAI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105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TRIVEDI RUTUL KASHYAPBHAI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5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TRIVEDI RUTUL KASHYAPBHAI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45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ALPESHBHAI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JAMNAGAR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RAJKOT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ALPESHBHAI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PARMAR PINAL ALPESHKUMAR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106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PARMAR PINAL ALPESHKUMAR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CE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5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PARMAR PINAL ALPESHKUMAR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48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KIRITBHAI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RAIYA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RAJKOT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KIRITBHAI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DESAI GRISA KIRITBHAI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107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DESAI GRISA KIRITBHAI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CE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6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DESAI GRISA KIRITBHAI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78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DINESHBHAI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KALAWAD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BARODA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DINESHBHAI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VAGHASIYA MEETKUMAR DINESHBHAI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108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VAGHASIYA MEETKUMAR DINESHBHAI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ICT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VAGHASIYA MEETKUMAR DINESHBHAI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80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BHARATBHAI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UNIVERSITY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JAMNAGAR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BHARATBHAI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BOLANIYA NISHITA BHARATBHAI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109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BOLANIYA NISHITA BHARATBHAI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ICT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BOLANIYA NISHITA BHARATBHAI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90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HARESHBHAI</w:t>
      </w:r>
    </w:p>
    <w:p w:rsidR="003370DE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YAGNIK ROAD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JUNAGADH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 xml:space="preserve">Dear Mr. </w:t>
      </w:r>
      <w:r w:rsidRPr="00BD733C">
        <w:rPr>
          <w:noProof/>
          <w:lang w:val="en-US"/>
        </w:rPr>
        <w:t>HARESHBHAI</w:t>
      </w:r>
      <w:r w:rsidRPr="002E07E4">
        <w:rPr>
          <w:lang w:val="en-US"/>
        </w:rPr>
        <w:t>,</w:t>
      </w:r>
    </w:p>
    <w:p w:rsidR="003370DE" w:rsidRPr="002E07E4" w:rsidRDefault="003370DE" w:rsidP="002E07E4">
      <w:pPr>
        <w:rPr>
          <w:lang w:val="en-US"/>
        </w:rPr>
      </w:pPr>
    </w:p>
    <w:p w:rsidR="003370DE" w:rsidRDefault="003370DE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PANSURIYA HIMANSHU HARESHBHAI</w:t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 w:rsidRPr="00BD733C">
        <w:rPr>
          <w:noProof/>
          <w:lang w:val="en-US"/>
        </w:rPr>
        <w:t>110</w:t>
      </w:r>
    </w:p>
    <w:p w:rsidR="003370DE" w:rsidRPr="002E07E4" w:rsidRDefault="003370DE" w:rsidP="002E07E4">
      <w:pPr>
        <w:rPr>
          <w:lang w:val="en-US"/>
        </w:rPr>
      </w:pP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 w:rsidRPr="00BD733C">
        <w:rPr>
          <w:noProof/>
          <w:lang w:val="en-US"/>
        </w:rPr>
        <w:t>PANSURIYA HIMANSHU HARESHBHAI</w:t>
      </w:r>
      <w:r w:rsidRPr="002E07E4">
        <w:rPr>
          <w:lang w:val="en-US"/>
        </w:rPr>
        <w:t xml:space="preserve">, who is currently enrolled in </w:t>
      </w:r>
      <w:r w:rsidRPr="00BD733C">
        <w:rPr>
          <w:noProof/>
          <w:lang w:val="en-US"/>
        </w:rPr>
        <w:t>IT</w:t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 w:rsidRPr="00BD733C">
        <w:rPr>
          <w:noProof/>
          <w:lang w:val="en-US"/>
        </w:rPr>
        <w:t>3</w:t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3370DE" w:rsidRDefault="003370DE" w:rsidP="002E07E4">
      <w:pPr>
        <w:rPr>
          <w:lang w:val="en-US"/>
        </w:rPr>
      </w:pPr>
      <w:r w:rsidRPr="00BD733C">
        <w:rPr>
          <w:noProof/>
          <w:lang w:val="en-US"/>
        </w:rPr>
        <w:t>PANSURIYA HIMANSHU HARESHBHAI</w:t>
      </w:r>
      <w:r>
        <w:rPr>
          <w:lang w:val="en-US"/>
        </w:rPr>
        <w:t xml:space="preserve"> have attendance </w:t>
      </w:r>
      <w:r w:rsidRPr="00BD733C">
        <w:rPr>
          <w:noProof/>
          <w:lang w:val="en-US"/>
        </w:rPr>
        <w:t>95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3370DE" w:rsidRPr="002E07E4" w:rsidRDefault="003370DE" w:rsidP="002E07E4">
      <w:pPr>
        <w:rPr>
          <w:lang w:val="en-US"/>
        </w:rPr>
      </w:pPr>
      <w:r>
        <w:rPr>
          <w:lang w:val="en-US"/>
        </w:rPr>
        <w:t>Thank you</w:t>
      </w:r>
    </w:p>
    <w:p w:rsidR="003370DE" w:rsidRPr="002E07E4" w:rsidRDefault="003370DE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3370DE" w:rsidRDefault="003370DE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3370DE" w:rsidRDefault="003370DE" w:rsidP="002E07E4">
      <w:pPr>
        <w:pStyle w:val="Heading3"/>
        <w:rPr>
          <w:rStyle w:val="IntenseEmphasis"/>
        </w:rPr>
        <w:sectPr w:rsidR="003370DE" w:rsidSect="003370D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p w:rsidR="003370DE" w:rsidRPr="002E07E4" w:rsidRDefault="003370DE" w:rsidP="002E07E4">
      <w:pPr>
        <w:pStyle w:val="Heading3"/>
        <w:rPr>
          <w:rStyle w:val="IntenseEmphasis"/>
        </w:rPr>
      </w:pPr>
    </w:p>
    <w:sectPr w:rsidR="003370DE" w:rsidRPr="002E07E4" w:rsidSect="003370DE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18"/>
    <w:rsid w:val="000E161B"/>
    <w:rsid w:val="002B068C"/>
    <w:rsid w:val="002E07E4"/>
    <w:rsid w:val="003370DE"/>
    <w:rsid w:val="0051445C"/>
    <w:rsid w:val="00C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6CE9-9F52-42C1-8338-41AB138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E07E4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E0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DD42-93E3-408E-8E34-FE033050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2024-07-10T03:09:00Z</dcterms:created>
  <dcterms:modified xsi:type="dcterms:W3CDTF">2024-07-10T03:11:00Z</dcterms:modified>
</cp:coreProperties>
</file>