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5157" w14:textId="77777777" w:rsidR="00D035A7" w:rsidRPr="000F4E83" w:rsidRDefault="00D035A7" w:rsidP="00D035A7">
      <w:pPr>
        <w:pStyle w:val="Title"/>
        <w:jc w:val="center"/>
        <w:rPr>
          <w:sz w:val="52"/>
          <w:szCs w:val="52"/>
        </w:rPr>
      </w:pPr>
      <w:r w:rsidRPr="000F4E83">
        <w:rPr>
          <w:sz w:val="52"/>
          <w:szCs w:val="52"/>
        </w:rPr>
        <w:t>Jersey Number Recognition Project Proposal</w:t>
      </w:r>
    </w:p>
    <w:p w14:paraId="4B825C56" w14:textId="77777777" w:rsidR="000F4E83" w:rsidRDefault="000F4E83" w:rsidP="00D035A7">
      <w:pPr>
        <w:rPr>
          <w:b/>
          <w:bCs/>
        </w:rPr>
      </w:pPr>
    </w:p>
    <w:p w14:paraId="23399869" w14:textId="77777777" w:rsidR="00AF466C" w:rsidRDefault="00D035A7" w:rsidP="00D035A7">
      <w:r w:rsidRPr="00D035A7">
        <w:rPr>
          <w:b/>
          <w:bCs/>
        </w:rPr>
        <w:t>Course:</w:t>
      </w:r>
      <w:r w:rsidRPr="00D035A7">
        <w:t xml:space="preserve"> COSC 419B/519B</w:t>
      </w:r>
      <w:r w:rsidRPr="00D035A7">
        <w:br/>
      </w:r>
      <w:r w:rsidRPr="00D035A7">
        <w:rPr>
          <w:b/>
          <w:bCs/>
        </w:rPr>
        <w:t>Instructor:</w:t>
      </w:r>
      <w:r w:rsidRPr="00D035A7">
        <w:t xml:space="preserve"> Dr. Mohamed Shehata</w:t>
      </w:r>
      <w:r w:rsidRPr="00D035A7">
        <w:br/>
      </w:r>
      <w:r w:rsidRPr="00D035A7">
        <w:rPr>
          <w:b/>
          <w:bCs/>
        </w:rPr>
        <w:t xml:space="preserve">Team </w:t>
      </w:r>
      <w:r>
        <w:rPr>
          <w:b/>
          <w:bCs/>
        </w:rPr>
        <w:t>Number</w:t>
      </w:r>
      <w:r w:rsidRPr="00D035A7">
        <w:rPr>
          <w:b/>
          <w:bCs/>
        </w:rPr>
        <w:t>:</w:t>
      </w:r>
      <w:r w:rsidRPr="00D035A7">
        <w:t xml:space="preserve"> </w:t>
      </w:r>
      <w:r w:rsidR="00AF466C">
        <w:t>Team 15</w:t>
      </w:r>
      <w:r w:rsidRPr="00D035A7">
        <w:br/>
      </w:r>
      <w:r w:rsidRPr="00D035A7">
        <w:rPr>
          <w:b/>
          <w:bCs/>
        </w:rPr>
        <w:t>Team Members:</w:t>
      </w:r>
      <w:r w:rsidRPr="00D035A7">
        <w:t xml:space="preserve"> </w:t>
      </w:r>
    </w:p>
    <w:p w14:paraId="48FF5255" w14:textId="77777777" w:rsidR="00AF466C" w:rsidRDefault="00AF466C" w:rsidP="00AF466C">
      <w:r>
        <w:t>Bridgette Hunt</w:t>
      </w:r>
    </w:p>
    <w:p w14:paraId="4F61BD8C" w14:textId="42802459" w:rsidR="00AF466C" w:rsidRDefault="00AF466C" w:rsidP="00AF466C">
      <w:r>
        <w:t>Kelvin Chen</w:t>
      </w:r>
    </w:p>
    <w:p w14:paraId="73B17767" w14:textId="08587AAD" w:rsidR="00AF466C" w:rsidRDefault="00AF466C" w:rsidP="00AF466C">
      <w:r>
        <w:t>Om Mistry</w:t>
      </w:r>
      <w:r>
        <w:t xml:space="preserve"> - 76297597</w:t>
      </w:r>
    </w:p>
    <w:p w14:paraId="7A3E988F" w14:textId="6370FF24" w:rsidR="00AF466C" w:rsidRDefault="00AF466C" w:rsidP="00AF466C">
      <w:r>
        <w:t>Karim Jassani</w:t>
      </w:r>
    </w:p>
    <w:p w14:paraId="4E6FA6C0" w14:textId="6C71E751" w:rsidR="00AF466C" w:rsidRDefault="00AF466C" w:rsidP="00AF466C">
      <w:r>
        <w:t xml:space="preserve">Milan </w:t>
      </w:r>
      <w:proofErr w:type="spellStart"/>
      <w:r>
        <w:t>Bertolutti</w:t>
      </w:r>
      <w:proofErr w:type="spellEnd"/>
    </w:p>
    <w:p w14:paraId="791E1610" w14:textId="43CE3B12" w:rsidR="00D035A7" w:rsidRPr="00D035A7" w:rsidRDefault="00AF466C" w:rsidP="00AF466C">
      <w:r>
        <w:t>James Birnie</w:t>
      </w:r>
      <w:r w:rsidR="00D035A7" w:rsidRPr="00D035A7">
        <w:br/>
      </w:r>
      <w:r w:rsidR="00000000">
        <w:pict w14:anchorId="257A1AE9">
          <v:rect id="_x0000_i1025" style="width:0;height:1.5pt" o:hralign="center" o:hrstd="t" o:hr="t" fillcolor="#a0a0a0" stroked="f"/>
        </w:pict>
      </w:r>
    </w:p>
    <w:p w14:paraId="12416FA2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1. Introduction</w:t>
      </w:r>
    </w:p>
    <w:p w14:paraId="635D5AEE" w14:textId="156515B3" w:rsidR="00D435F3" w:rsidRPr="00D035A7" w:rsidRDefault="00AF466C" w:rsidP="00D035A7">
      <w:r w:rsidRPr="00AF466C">
        <w:t>This project focuses on automated jersey number recognition from soccer player tracklets in the SoccerNet jersey-2023 dataset. The goal is to reliably identify a player’s jersey number from short video sequences captured in broadcast conditions. Accurate jersey number detection is a foundational step for downstream sports analytics tasks such as player identification, performance analysis, and tactical insights. However, the problem is challenging due to low-resolution imagery, motion blur, occlusions, and the fact that jersey numbers are often visible in only a few frames within a tracklet. Our work explores a baseline CNN-based pipeline and planned improvements inspired by keyframe identification literature to handle these challenges.</w:t>
      </w:r>
    </w:p>
    <w:p w14:paraId="69A6E4CE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2. Literature Review &amp; Replicated Results</w:t>
      </w:r>
    </w:p>
    <w:p w14:paraId="42A4B30A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2.1 Related Work</w:t>
      </w:r>
    </w:p>
    <w:p w14:paraId="340DE03E" w14:textId="13606A5E" w:rsidR="006A6AD6" w:rsidRDefault="006A6AD6" w:rsidP="00FF3177">
      <w:pPr>
        <w:pStyle w:val="ListParagraph"/>
        <w:numPr>
          <w:ilvl w:val="0"/>
          <w:numId w:val="7"/>
        </w:numPr>
      </w:pPr>
      <w:r w:rsidRPr="005E6B55">
        <w:t xml:space="preserve">Motivate the need for a literature review: </w:t>
      </w:r>
      <w:r w:rsidRPr="008D5623">
        <w:t>Explain why a thorough understanding of existing methods is crucial for developing a successful solution.</w:t>
      </w:r>
    </w:p>
    <w:p w14:paraId="47CA02C7" w14:textId="5143A1ED" w:rsidR="00C65C38" w:rsidRPr="002D75EB" w:rsidRDefault="00C65C38" w:rsidP="00FF3177">
      <w:pPr>
        <w:pStyle w:val="ListParagraph"/>
        <w:numPr>
          <w:ilvl w:val="0"/>
          <w:numId w:val="7"/>
        </w:numPr>
      </w:pPr>
      <w:r w:rsidRPr="002D75EB">
        <w:t>Describe the scope of your review</w:t>
      </w:r>
      <w:r w:rsidR="002D75EB">
        <w:t>:</w:t>
      </w:r>
      <w:r w:rsidR="002D75EB" w:rsidRPr="002D75EB">
        <w:t xml:space="preserve"> </w:t>
      </w:r>
      <w:r w:rsidR="002D75EB">
        <w:t>s</w:t>
      </w:r>
      <w:r w:rsidR="002D75EB" w:rsidRPr="002D75EB">
        <w:t>pecify which categories of methods you focused on</w:t>
      </w:r>
    </w:p>
    <w:p w14:paraId="3FC4A812" w14:textId="250B0D67" w:rsidR="00FF3177" w:rsidRDefault="00D035A7" w:rsidP="00FF3177">
      <w:pPr>
        <w:pStyle w:val="ListParagraph"/>
        <w:numPr>
          <w:ilvl w:val="0"/>
          <w:numId w:val="7"/>
        </w:numPr>
      </w:pPr>
      <w:r w:rsidRPr="00D035A7">
        <w:t xml:space="preserve">Summarize the key research papers that your work is based on. </w:t>
      </w:r>
    </w:p>
    <w:p w14:paraId="4375584E" w14:textId="6AAB1154" w:rsidR="00D035A7" w:rsidRPr="00D035A7" w:rsidRDefault="00D035A7" w:rsidP="00FF3177">
      <w:pPr>
        <w:pStyle w:val="ListParagraph"/>
        <w:numPr>
          <w:ilvl w:val="0"/>
          <w:numId w:val="7"/>
        </w:numPr>
      </w:pPr>
      <w:r w:rsidRPr="00D035A7">
        <w:t>Provide citations and highlight the major findings, methodologies, and performance results of these papers.</w:t>
      </w:r>
    </w:p>
    <w:p w14:paraId="07C981BB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2.2 Replication of State-of-the-Art Results</w:t>
      </w:r>
    </w:p>
    <w:p w14:paraId="56BC10F9" w14:textId="77777777" w:rsidR="00FF3177" w:rsidRDefault="00D035A7" w:rsidP="00FB5F47">
      <w:pPr>
        <w:pStyle w:val="ListParagraph"/>
        <w:numPr>
          <w:ilvl w:val="0"/>
          <w:numId w:val="7"/>
        </w:numPr>
      </w:pPr>
      <w:r w:rsidRPr="00D035A7">
        <w:t xml:space="preserve">Describe the implementation and evaluation of existing models. </w:t>
      </w:r>
    </w:p>
    <w:p w14:paraId="0941917E" w14:textId="77777777" w:rsidR="00FF3177" w:rsidRDefault="00D035A7" w:rsidP="00FB5F47">
      <w:pPr>
        <w:pStyle w:val="ListParagraph"/>
        <w:numPr>
          <w:ilvl w:val="0"/>
          <w:numId w:val="7"/>
        </w:numPr>
      </w:pPr>
      <w:r w:rsidRPr="00D035A7">
        <w:t xml:space="preserve">Report the accuracy, speed, and efficiency results obtained from running these models on the provided dataset. </w:t>
      </w:r>
    </w:p>
    <w:p w14:paraId="13C60C9C" w14:textId="6A6D5C68" w:rsidR="00396B9C" w:rsidRDefault="00396B9C" w:rsidP="00FB5F47">
      <w:pPr>
        <w:pStyle w:val="ListParagraph"/>
        <w:numPr>
          <w:ilvl w:val="0"/>
          <w:numId w:val="7"/>
        </w:numPr>
      </w:pPr>
      <w:r>
        <w:lastRenderedPageBreak/>
        <w:t xml:space="preserve">Provide your own critical analysis of the methods you have </w:t>
      </w:r>
      <w:r w:rsidR="003C0BC9">
        <w:t xml:space="preserve">run and discuss the results in </w:t>
      </w:r>
      <w:proofErr w:type="gramStart"/>
      <w:r w:rsidR="003C0BC9">
        <w:t>details</w:t>
      </w:r>
      <w:proofErr w:type="gramEnd"/>
    </w:p>
    <w:p w14:paraId="58828ACB" w14:textId="7BDA8587" w:rsidR="00D035A7" w:rsidRDefault="00FF3177" w:rsidP="00FB5F47">
      <w:pPr>
        <w:pStyle w:val="ListParagraph"/>
        <w:numPr>
          <w:ilvl w:val="0"/>
          <w:numId w:val="7"/>
        </w:numPr>
      </w:pPr>
      <w:r>
        <w:t xml:space="preserve">Describe the </w:t>
      </w:r>
      <w:r w:rsidR="00D035A7" w:rsidRPr="00D035A7">
        <w:t>challenges encountered in reproducing the results.</w:t>
      </w:r>
    </w:p>
    <w:p w14:paraId="25421247" w14:textId="77777777" w:rsidR="00D435F3" w:rsidRPr="00D035A7" w:rsidRDefault="00D435F3" w:rsidP="00D035A7"/>
    <w:p w14:paraId="23137FDD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3. Proposed Pipeline</w:t>
      </w:r>
    </w:p>
    <w:p w14:paraId="3E1D0D43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3.1 Overview of Proposed Approach</w:t>
      </w:r>
    </w:p>
    <w:p w14:paraId="7B92A438" w14:textId="77777777" w:rsidR="00D035A7" w:rsidRPr="00D035A7" w:rsidRDefault="00D035A7" w:rsidP="00D035A7">
      <w:r w:rsidRPr="00D035A7">
        <w:t>Outline your approach to jersey number recognition. Explain how your system will process video tracklets and identify jersey numbers.</w:t>
      </w:r>
    </w:p>
    <w:p w14:paraId="43B2F33A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3.2 Model Architecture</w:t>
      </w:r>
    </w:p>
    <w:p w14:paraId="4329CDB7" w14:textId="77777777" w:rsidR="00D035A7" w:rsidRPr="00D035A7" w:rsidRDefault="00D035A7" w:rsidP="00D035A7">
      <w:r w:rsidRPr="00D035A7">
        <w:t>Detail the deep learning model(s) you plan to use. Specify any modifications or improvements over the baseline models, including:</w:t>
      </w:r>
    </w:p>
    <w:p w14:paraId="35C5B08F" w14:textId="77777777" w:rsidR="00D035A7" w:rsidRPr="00D035A7" w:rsidRDefault="00D035A7" w:rsidP="00D035A7">
      <w:pPr>
        <w:numPr>
          <w:ilvl w:val="0"/>
          <w:numId w:val="1"/>
        </w:numPr>
      </w:pPr>
      <w:r w:rsidRPr="00D035A7">
        <w:t>Feature extraction techniques</w:t>
      </w:r>
    </w:p>
    <w:p w14:paraId="7C1337EF" w14:textId="77777777" w:rsidR="00D035A7" w:rsidRPr="00D035A7" w:rsidRDefault="00D035A7" w:rsidP="00D035A7">
      <w:pPr>
        <w:numPr>
          <w:ilvl w:val="0"/>
          <w:numId w:val="1"/>
        </w:numPr>
      </w:pPr>
      <w:r w:rsidRPr="00D035A7">
        <w:t>Model layers and architecture</w:t>
      </w:r>
    </w:p>
    <w:p w14:paraId="0855D1CD" w14:textId="77777777" w:rsidR="00D035A7" w:rsidRPr="00D035A7" w:rsidRDefault="00D035A7" w:rsidP="00D035A7">
      <w:pPr>
        <w:numPr>
          <w:ilvl w:val="0"/>
          <w:numId w:val="1"/>
        </w:numPr>
      </w:pPr>
      <w:r w:rsidRPr="00D035A7">
        <w:t>Training methodology</w:t>
      </w:r>
    </w:p>
    <w:p w14:paraId="5F5E5041" w14:textId="77777777" w:rsidR="00D035A7" w:rsidRPr="00D035A7" w:rsidRDefault="00D035A7" w:rsidP="00D035A7">
      <w:pPr>
        <w:numPr>
          <w:ilvl w:val="0"/>
          <w:numId w:val="1"/>
        </w:numPr>
      </w:pPr>
      <w:r w:rsidRPr="00D035A7">
        <w:t>Hyperparameter tuning</w:t>
      </w:r>
    </w:p>
    <w:p w14:paraId="4039C2F4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3.3 Data Preprocessing &amp; Augmentation</w:t>
      </w:r>
    </w:p>
    <w:p w14:paraId="02F8CF5B" w14:textId="77777777" w:rsidR="00D035A7" w:rsidRPr="00D035A7" w:rsidRDefault="00D035A7" w:rsidP="00D035A7">
      <w:r w:rsidRPr="00D035A7">
        <w:t>Describe the preprocessing steps applied to the dataset, including normalization, augmentation, and data partitioning strategies.</w:t>
      </w:r>
    </w:p>
    <w:p w14:paraId="1E3778D4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4. Proposed Enhancements &amp; Performance Improvements</w:t>
      </w:r>
    </w:p>
    <w:p w14:paraId="2A91D12F" w14:textId="0C5A2FBA" w:rsidR="007A75D3" w:rsidRPr="007A75D3" w:rsidRDefault="007A75D3" w:rsidP="00D035A7">
      <w:pPr>
        <w:rPr>
          <w:b/>
          <w:bCs/>
        </w:rPr>
      </w:pPr>
      <w:r w:rsidRPr="007A75D3">
        <w:rPr>
          <w:b/>
          <w:bCs/>
        </w:rPr>
        <w:t>4.1 Technical details</w:t>
      </w:r>
    </w:p>
    <w:p w14:paraId="51231B48" w14:textId="4F4F26D6" w:rsidR="00D035A7" w:rsidRPr="00D035A7" w:rsidRDefault="00D035A7" w:rsidP="00D035A7">
      <w:r w:rsidRPr="00D035A7">
        <w:t xml:space="preserve">Explain how your approach aims to </w:t>
      </w:r>
      <w:r w:rsidR="00D92D38">
        <w:t>bring an improvement</w:t>
      </w:r>
      <w:r w:rsidRPr="00D035A7">
        <w:t xml:space="preserve"> in terms of</w:t>
      </w:r>
      <w:r w:rsidR="00D92D38">
        <w:t xml:space="preserve"> any of the below:</w:t>
      </w:r>
    </w:p>
    <w:p w14:paraId="4ADA87D3" w14:textId="34A06B30" w:rsidR="00D035A7" w:rsidRPr="00D035A7" w:rsidRDefault="00D035A7" w:rsidP="00D035A7">
      <w:pPr>
        <w:numPr>
          <w:ilvl w:val="0"/>
          <w:numId w:val="2"/>
        </w:numPr>
      </w:pPr>
      <w:r w:rsidRPr="00D035A7">
        <w:rPr>
          <w:b/>
          <w:bCs/>
        </w:rPr>
        <w:t>Accuracy</w:t>
      </w:r>
      <w:r w:rsidRPr="00D035A7">
        <w:t xml:space="preserve">: Strategies for improving recognition </w:t>
      </w:r>
      <w:r w:rsidR="007E5CA9">
        <w:t>performance</w:t>
      </w:r>
      <w:r w:rsidRPr="00D035A7">
        <w:t>.</w:t>
      </w:r>
    </w:p>
    <w:p w14:paraId="3C998E5B" w14:textId="77777777" w:rsidR="00D035A7" w:rsidRPr="00D035A7" w:rsidRDefault="00D035A7" w:rsidP="00D035A7">
      <w:pPr>
        <w:numPr>
          <w:ilvl w:val="0"/>
          <w:numId w:val="2"/>
        </w:numPr>
      </w:pPr>
      <w:r w:rsidRPr="00D035A7">
        <w:rPr>
          <w:b/>
          <w:bCs/>
        </w:rPr>
        <w:t>Speed</w:t>
      </w:r>
      <w:r w:rsidRPr="00D035A7">
        <w:t>: Computational optimizations and efficient model architectures.</w:t>
      </w:r>
    </w:p>
    <w:p w14:paraId="69F717B1" w14:textId="77777777" w:rsidR="00D035A7" w:rsidRDefault="00D035A7" w:rsidP="00D035A7">
      <w:pPr>
        <w:numPr>
          <w:ilvl w:val="0"/>
          <w:numId w:val="2"/>
        </w:numPr>
      </w:pPr>
      <w:r w:rsidRPr="00D035A7">
        <w:rPr>
          <w:b/>
          <w:bCs/>
        </w:rPr>
        <w:t>Resource Efficiency</w:t>
      </w:r>
      <w:r w:rsidRPr="00D035A7">
        <w:t>: Reducing memory and computational cost.</w:t>
      </w:r>
    </w:p>
    <w:p w14:paraId="2518A3AD" w14:textId="378DE001" w:rsidR="00D435F3" w:rsidRPr="00140F33" w:rsidRDefault="007A75D3" w:rsidP="007A75D3">
      <w:pPr>
        <w:rPr>
          <w:b/>
          <w:bCs/>
        </w:rPr>
      </w:pPr>
      <w:r w:rsidRPr="00140F33">
        <w:rPr>
          <w:b/>
          <w:bCs/>
        </w:rPr>
        <w:t xml:space="preserve">4.2 </w:t>
      </w:r>
      <w:r w:rsidR="00140F33" w:rsidRPr="00140F33">
        <w:rPr>
          <w:b/>
          <w:bCs/>
        </w:rPr>
        <w:t>Justification</w:t>
      </w:r>
    </w:p>
    <w:p w14:paraId="4E1AFE5C" w14:textId="2EDE0B48" w:rsidR="00140F33" w:rsidRPr="008D5623" w:rsidRDefault="00140F33" w:rsidP="00140F33">
      <w:r w:rsidRPr="008D5623">
        <w:t>Justify your design choices. Explain why you selected specific techniques or made particular modifications. Relate your choices back to the limitations discussed in the literature review.</w:t>
      </w:r>
    </w:p>
    <w:p w14:paraId="59813D56" w14:textId="77777777" w:rsidR="00140F33" w:rsidRPr="00D035A7" w:rsidRDefault="00140F33" w:rsidP="007A75D3"/>
    <w:p w14:paraId="4754CAF3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5. Experimental Plan &amp; Evaluation Metrics</w:t>
      </w:r>
    </w:p>
    <w:p w14:paraId="1AFAAA77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5.1 Experiment Design</w:t>
      </w:r>
    </w:p>
    <w:p w14:paraId="1D6A5712" w14:textId="77777777" w:rsidR="00D035A7" w:rsidRPr="00D035A7" w:rsidRDefault="00D035A7" w:rsidP="00D035A7">
      <w:r w:rsidRPr="00D035A7">
        <w:t>Detail the planned experiments and configurations, including:</w:t>
      </w:r>
    </w:p>
    <w:p w14:paraId="139B1E17" w14:textId="77777777" w:rsidR="00D035A7" w:rsidRPr="00D035A7" w:rsidRDefault="00D035A7" w:rsidP="00D035A7">
      <w:pPr>
        <w:numPr>
          <w:ilvl w:val="0"/>
          <w:numId w:val="3"/>
        </w:numPr>
      </w:pPr>
      <w:r w:rsidRPr="00D035A7">
        <w:lastRenderedPageBreak/>
        <w:t>Baseline comparisons</w:t>
      </w:r>
    </w:p>
    <w:p w14:paraId="40DE15F2" w14:textId="77777777" w:rsidR="00D035A7" w:rsidRPr="00D035A7" w:rsidRDefault="00D035A7" w:rsidP="00D035A7">
      <w:pPr>
        <w:numPr>
          <w:ilvl w:val="0"/>
          <w:numId w:val="3"/>
        </w:numPr>
      </w:pPr>
      <w:r w:rsidRPr="00D035A7">
        <w:t>Training and validation strategies</w:t>
      </w:r>
    </w:p>
    <w:p w14:paraId="22FCCA98" w14:textId="77777777" w:rsidR="00D035A7" w:rsidRPr="00D035A7" w:rsidRDefault="00D035A7" w:rsidP="00D035A7">
      <w:pPr>
        <w:numPr>
          <w:ilvl w:val="0"/>
          <w:numId w:val="3"/>
        </w:numPr>
      </w:pPr>
      <w:r w:rsidRPr="00D035A7">
        <w:t>Hardware and software setup</w:t>
      </w:r>
    </w:p>
    <w:p w14:paraId="56F4EF5A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5.2 Evaluation Metrics</w:t>
      </w:r>
    </w:p>
    <w:p w14:paraId="0D8F2A23" w14:textId="77777777" w:rsidR="00D035A7" w:rsidRPr="00D035A7" w:rsidRDefault="00D035A7" w:rsidP="00D035A7">
      <w:r w:rsidRPr="00D035A7">
        <w:t>Specify the performance metrics that will be used, such as:</w:t>
      </w:r>
    </w:p>
    <w:p w14:paraId="48503D68" w14:textId="77777777" w:rsidR="00D035A7" w:rsidRPr="00D035A7" w:rsidRDefault="00D035A7" w:rsidP="00D035A7">
      <w:pPr>
        <w:numPr>
          <w:ilvl w:val="0"/>
          <w:numId w:val="4"/>
        </w:numPr>
      </w:pPr>
      <w:proofErr w:type="gramStart"/>
      <w:r w:rsidRPr="00D035A7">
        <w:t>Top-1</w:t>
      </w:r>
      <w:proofErr w:type="gramEnd"/>
      <w:r w:rsidRPr="00D035A7">
        <w:t xml:space="preserve"> and </w:t>
      </w:r>
      <w:proofErr w:type="gramStart"/>
      <w:r w:rsidRPr="00D035A7">
        <w:t>Top-5</w:t>
      </w:r>
      <w:proofErr w:type="gramEnd"/>
      <w:r w:rsidRPr="00D035A7">
        <w:t xml:space="preserve"> Accuracy</w:t>
      </w:r>
    </w:p>
    <w:p w14:paraId="49509D91" w14:textId="77777777" w:rsidR="00D035A7" w:rsidRPr="00D035A7" w:rsidRDefault="00D035A7" w:rsidP="00D035A7">
      <w:pPr>
        <w:numPr>
          <w:ilvl w:val="0"/>
          <w:numId w:val="4"/>
        </w:numPr>
      </w:pPr>
      <w:r w:rsidRPr="00D035A7">
        <w:t>Precision, Recall, and F1-score</w:t>
      </w:r>
    </w:p>
    <w:p w14:paraId="34B994E6" w14:textId="77777777" w:rsidR="00D035A7" w:rsidRDefault="00D035A7" w:rsidP="00D035A7">
      <w:pPr>
        <w:numPr>
          <w:ilvl w:val="0"/>
          <w:numId w:val="4"/>
        </w:numPr>
      </w:pPr>
      <w:r w:rsidRPr="00D035A7">
        <w:t>Inference Time and Latency</w:t>
      </w:r>
    </w:p>
    <w:p w14:paraId="3D2249F6" w14:textId="77777777" w:rsidR="00D435F3" w:rsidRPr="00D035A7" w:rsidRDefault="00D435F3" w:rsidP="00D435F3">
      <w:pPr>
        <w:ind w:left="720"/>
      </w:pPr>
    </w:p>
    <w:p w14:paraId="4E92117F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6. List of References</w:t>
      </w:r>
    </w:p>
    <w:p w14:paraId="27EA3269" w14:textId="77777777" w:rsidR="00AF466C" w:rsidRDefault="00AF466C" w:rsidP="00AF466C">
      <w:r>
        <w:t xml:space="preserve">1) Bavesh Balaji et al., “Jersey Number Recognition using Keyframe Identification from Low-Resolution Broadcast Videos,” arXiv:2309.06285, 2023. https://arxiv.org/abs/2309.06285  </w:t>
      </w:r>
    </w:p>
    <w:p w14:paraId="5E9CBB69" w14:textId="77777777" w:rsidR="00AF466C" w:rsidRDefault="00AF466C" w:rsidP="00AF466C">
      <w:r>
        <w:t xml:space="preserve">2) Koshkina et al., “A General Framework for Jersey Number Recognition in Sports Video,” CVPRW 2024. https://openaccess.thecvf.com/content/CVPR2024W/CVsports/papers/Koshkina_A_General_Framework_for_Jersey_Number_Recognition_in_Sports_Video_CVPRW_2024_paper.pdf  </w:t>
      </w:r>
    </w:p>
    <w:p w14:paraId="3DCEA01C" w14:textId="77777777" w:rsidR="00AF466C" w:rsidRDefault="00AF466C" w:rsidP="00AF466C">
      <w:r>
        <w:t xml:space="preserve">3) SoccerNet Jersey Number Recognition Challenge (dataset/task page). https://www.soccer-net.org/tasks/jersey-number-recognition  </w:t>
      </w:r>
    </w:p>
    <w:p w14:paraId="5A66612B" w14:textId="68BEBF27" w:rsidR="00D435F3" w:rsidRPr="00D035A7" w:rsidRDefault="00AF466C" w:rsidP="00AF466C">
      <w:r>
        <w:t>4) SoccerNet/</w:t>
      </w:r>
      <w:proofErr w:type="spellStart"/>
      <w:r>
        <w:t>sn</w:t>
      </w:r>
      <w:proofErr w:type="spellEnd"/>
      <w:r>
        <w:t xml:space="preserve">-jersey Development Kit. https://github.com/SoccerNet/sn-jersey </w:t>
      </w:r>
    </w:p>
    <w:p w14:paraId="696067DC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7. Timeline &amp; Milestones</w:t>
      </w:r>
    </w:p>
    <w:p w14:paraId="00D6F9B2" w14:textId="7DB9BFB1" w:rsidR="00D035A7" w:rsidRDefault="00D035A7" w:rsidP="00D435F3">
      <w:r w:rsidRPr="00D035A7">
        <w:t>Outline a timeline with milestones leading up to the final project submission</w:t>
      </w:r>
      <w:r w:rsidR="00D435F3">
        <w:t>.</w:t>
      </w:r>
    </w:p>
    <w:p w14:paraId="2D400DF5" w14:textId="77777777" w:rsidR="00D435F3" w:rsidRPr="00D035A7" w:rsidRDefault="00D435F3" w:rsidP="00D435F3"/>
    <w:p w14:paraId="5235C375" w14:textId="77777777" w:rsidR="00D035A7" w:rsidRPr="00D035A7" w:rsidRDefault="00D035A7" w:rsidP="00D035A7">
      <w:pPr>
        <w:rPr>
          <w:b/>
          <w:bCs/>
        </w:rPr>
      </w:pPr>
      <w:r w:rsidRPr="00D035A7">
        <w:rPr>
          <w:b/>
          <w:bCs/>
        </w:rPr>
        <w:t>8. Team Contributions</w:t>
      </w:r>
    </w:p>
    <w:p w14:paraId="73983645" w14:textId="361BD6EA" w:rsidR="00D035A7" w:rsidRPr="00D035A7" w:rsidRDefault="00D035A7" w:rsidP="00D035A7">
      <w:r w:rsidRPr="00D035A7">
        <w:t>Describe each team member’s roles and responsibilities in the project.</w:t>
      </w:r>
      <w:r w:rsidR="00466142">
        <w:t xml:space="preserve"> Include the team’s </w:t>
      </w:r>
      <w:proofErr w:type="spellStart"/>
      <w:r w:rsidR="00466142">
        <w:t>Github</w:t>
      </w:r>
      <w:proofErr w:type="spellEnd"/>
      <w:r w:rsidR="00466142">
        <w:t xml:space="preserve"> Repository Link</w:t>
      </w:r>
      <w:r w:rsidR="006C4CBD">
        <w:t>. I</w:t>
      </w:r>
      <w:r w:rsidR="00466142">
        <w:t xml:space="preserve">f the </w:t>
      </w:r>
      <w:r w:rsidR="00B3299E">
        <w:t>repo</w:t>
      </w:r>
      <w:r w:rsidR="00466142">
        <w:t xml:space="preserve"> is private</w:t>
      </w:r>
      <w:r w:rsidR="00B3299E">
        <w:t xml:space="preserve">, add </w:t>
      </w:r>
      <w:r w:rsidR="00B8308A">
        <w:t>the TA</w:t>
      </w:r>
      <w:r w:rsidR="00B3299E">
        <w:t xml:space="preserve"> as a contributor to your repo </w:t>
      </w:r>
      <w:r w:rsidR="006C4CBD">
        <w:t>(username:</w:t>
      </w:r>
      <w:r w:rsidR="00B8308A">
        <w:t xml:space="preserve"> </w:t>
      </w:r>
      <w:proofErr w:type="spellStart"/>
      <w:r w:rsidR="00B8308A">
        <w:t>omar-</w:t>
      </w:r>
      <w:proofErr w:type="gramStart"/>
      <w:r w:rsidR="00B8308A">
        <w:t>ashinawy</w:t>
      </w:r>
      <w:proofErr w:type="spellEnd"/>
      <w:r w:rsidR="00B8308A">
        <w:t xml:space="preserve"> </w:t>
      </w:r>
      <w:r w:rsidR="008C3749">
        <w:t>,</w:t>
      </w:r>
      <w:proofErr w:type="gramEnd"/>
      <w:r w:rsidR="008C3749">
        <w:t xml:space="preserve"> email:</w:t>
      </w:r>
      <w:r w:rsidR="00B8308A">
        <w:t xml:space="preserve"> omarashinawy@gmail.com</w:t>
      </w:r>
      <w:r w:rsidR="006C4CBD">
        <w:t>)</w:t>
      </w:r>
    </w:p>
    <w:p w14:paraId="3166E769" w14:textId="77777777" w:rsidR="00D035A7" w:rsidRPr="00D035A7" w:rsidRDefault="00000000" w:rsidP="00D035A7">
      <w:r>
        <w:pict w14:anchorId="58671CA2">
          <v:rect id="_x0000_i1026" style="width:0;height:1.5pt" o:hralign="center" o:hrstd="t" o:hr="t" fillcolor="#a0a0a0" stroked="f"/>
        </w:pict>
      </w:r>
    </w:p>
    <w:p w14:paraId="53C861D0" w14:textId="356ADCF9" w:rsidR="00D035A7" w:rsidRPr="00D035A7" w:rsidRDefault="00D035A7" w:rsidP="00D035A7">
      <w:pPr>
        <w:rPr>
          <w:b/>
          <w:bCs/>
          <w:lang w:val="en-US"/>
        </w:rPr>
      </w:pPr>
      <w:r w:rsidRPr="00D035A7">
        <w:rPr>
          <w:b/>
          <w:bCs/>
        </w:rPr>
        <w:t>Appendix</w:t>
      </w:r>
    </w:p>
    <w:p w14:paraId="2B224C89" w14:textId="2C7C59A7" w:rsidR="00D60EB3" w:rsidRDefault="00D035A7" w:rsidP="008C3749">
      <w:r w:rsidRPr="00D035A7">
        <w:t>Include any supplementary material, such as additional implementation details, dataset preprocessing code snippets, or supplementary results.</w:t>
      </w:r>
    </w:p>
    <w:sectPr w:rsidR="00D60E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1F8"/>
    <w:multiLevelType w:val="multilevel"/>
    <w:tmpl w:val="0C4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4283"/>
    <w:multiLevelType w:val="multilevel"/>
    <w:tmpl w:val="B62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193A"/>
    <w:multiLevelType w:val="hybridMultilevel"/>
    <w:tmpl w:val="07DCD2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25432"/>
    <w:multiLevelType w:val="multilevel"/>
    <w:tmpl w:val="9E3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0517"/>
    <w:multiLevelType w:val="multilevel"/>
    <w:tmpl w:val="F40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50AC4"/>
    <w:multiLevelType w:val="hybridMultilevel"/>
    <w:tmpl w:val="DE4C942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21A9A"/>
    <w:multiLevelType w:val="multilevel"/>
    <w:tmpl w:val="990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52426"/>
    <w:multiLevelType w:val="multilevel"/>
    <w:tmpl w:val="EBA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5764">
    <w:abstractNumId w:val="7"/>
  </w:num>
  <w:num w:numId="2" w16cid:durableId="1260798954">
    <w:abstractNumId w:val="4"/>
  </w:num>
  <w:num w:numId="3" w16cid:durableId="283772814">
    <w:abstractNumId w:val="3"/>
  </w:num>
  <w:num w:numId="4" w16cid:durableId="594634027">
    <w:abstractNumId w:val="0"/>
  </w:num>
  <w:num w:numId="5" w16cid:durableId="1860386510">
    <w:abstractNumId w:val="6"/>
  </w:num>
  <w:num w:numId="6" w16cid:durableId="99685751">
    <w:abstractNumId w:val="2"/>
  </w:num>
  <w:num w:numId="7" w16cid:durableId="1069227779">
    <w:abstractNumId w:val="5"/>
  </w:num>
  <w:num w:numId="8" w16cid:durableId="180723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yMzYzM7O0NDSwNLVQ0lEKTi0uzszPAykwrgUATJT82SwAAAA="/>
  </w:docVars>
  <w:rsids>
    <w:rsidRoot w:val="00DE49E5"/>
    <w:rsid w:val="000F4D06"/>
    <w:rsid w:val="000F4E83"/>
    <w:rsid w:val="00140F33"/>
    <w:rsid w:val="001B7E95"/>
    <w:rsid w:val="00224B6A"/>
    <w:rsid w:val="00255E0A"/>
    <w:rsid w:val="002D75EB"/>
    <w:rsid w:val="00396B9C"/>
    <w:rsid w:val="003C0BC9"/>
    <w:rsid w:val="003C7F4D"/>
    <w:rsid w:val="003D5B8F"/>
    <w:rsid w:val="00466142"/>
    <w:rsid w:val="005E6B55"/>
    <w:rsid w:val="0060100E"/>
    <w:rsid w:val="006A6AD6"/>
    <w:rsid w:val="006C4CBD"/>
    <w:rsid w:val="007A75D3"/>
    <w:rsid w:val="007E5B7F"/>
    <w:rsid w:val="007E5CA9"/>
    <w:rsid w:val="008C3749"/>
    <w:rsid w:val="009E0FCA"/>
    <w:rsid w:val="00AF466C"/>
    <w:rsid w:val="00B3299E"/>
    <w:rsid w:val="00B8308A"/>
    <w:rsid w:val="00C06D16"/>
    <w:rsid w:val="00C65C38"/>
    <w:rsid w:val="00D035A7"/>
    <w:rsid w:val="00D435F3"/>
    <w:rsid w:val="00D5554B"/>
    <w:rsid w:val="00D60EB3"/>
    <w:rsid w:val="00D81818"/>
    <w:rsid w:val="00D92D38"/>
    <w:rsid w:val="00DE49E5"/>
    <w:rsid w:val="00FB5F47"/>
    <w:rsid w:val="00FF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0D21"/>
  <w15:chartTrackingRefBased/>
  <w15:docId w15:val="{79DBBA6C-B490-44A6-BECF-C1FAE681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3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643</Words>
  <Characters>3938</Characters>
  <Application>Microsoft Office Word</Application>
  <DocSecurity>0</DocSecurity>
  <Lines>106</Lines>
  <Paragraphs>81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ahmedm04@student.ubc.ca</dc:creator>
  <cp:keywords/>
  <dc:description/>
  <cp:lastModifiedBy>om12345@student.ubc.ca</cp:lastModifiedBy>
  <cp:revision>2</cp:revision>
  <dcterms:created xsi:type="dcterms:W3CDTF">2026-02-06T21:25:00Z</dcterms:created>
  <dcterms:modified xsi:type="dcterms:W3CDTF">2026-02-06T21:25:00Z</dcterms:modified>
</cp:coreProperties>
</file>