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8E03" w14:textId="4F60E31C" w:rsidR="00916DD3" w:rsidRDefault="004E130B" w:rsidP="00916DD3">
      <w:pPr>
        <w:pStyle w:val="Title"/>
      </w:pPr>
      <w:r>
        <w:t xml:space="preserve">Development </w:t>
      </w:r>
      <w:r w:rsidR="00916DD3">
        <w:t xml:space="preserve">Project </w:t>
      </w:r>
      <w:r w:rsidR="009D494C">
        <w:t xml:space="preserve">Features List </w:t>
      </w:r>
      <w:r w:rsidR="00916DD3">
        <w:t>Template</w:t>
      </w:r>
    </w:p>
    <w:p w14:paraId="0C41B8F9" w14:textId="77777777" w:rsidR="00462242" w:rsidRDefault="00462242" w:rsidP="00E76CD1">
      <w:pPr>
        <w:rPr>
          <w:b/>
          <w:sz w:val="28"/>
          <w:u w:val="single"/>
        </w:rPr>
      </w:pP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A137A2" w:rsidRPr="00897A82" w14:paraId="36E53AF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1DE8E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Final Overall System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Feature</w:t>
            </w: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5A3CCF8" w14:textId="77777777" w:rsidR="00A137A2" w:rsidRPr="00897A82" w:rsidRDefault="00A137A2" w:rsidP="00897A82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B28B4" w14:textId="77777777" w:rsidR="00A137A2" w:rsidRPr="00897A8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Possible 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788" w:type="dxa"/>
            <w:shd w:val="clear" w:color="auto" w:fill="auto"/>
          </w:tcPr>
          <w:p w14:paraId="4955365D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601F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Points</w:t>
            </w:r>
          </w:p>
        </w:tc>
        <w:tc>
          <w:tcPr>
            <w:tcW w:w="3926" w:type="dxa"/>
          </w:tcPr>
          <w:p w14:paraId="651377BB" w14:textId="77777777" w:rsidR="00A137A2" w:rsidRPr="005601F2" w:rsidRDefault="00A137A2" w:rsidP="005601F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Comments</w:t>
            </w:r>
            <w:r w:rsidR="00F129D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/ Code Files</w:t>
            </w:r>
          </w:p>
        </w:tc>
      </w:tr>
      <w:tr w:rsidR="003F569A" w:rsidRPr="00897A82" w14:paraId="267A9D52" w14:textId="77777777" w:rsidTr="00A42F1A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314F7FF" w14:textId="2E0C2EA5" w:rsidR="003F569A" w:rsidRPr="003F569A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Documentation (1</w:t>
            </w:r>
            <w:r w:rsidR="004E130B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3F569A" w:rsidRPr="00897A82" w14:paraId="7797A80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8F228A8" w14:textId="77777777" w:rsidR="003F569A" w:rsidRPr="003F569A" w:rsidRDefault="003F569A" w:rsidP="00897A8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Executive Summary (up to 1 page)</w:t>
            </w:r>
          </w:p>
        </w:tc>
        <w:tc>
          <w:tcPr>
            <w:tcW w:w="1098" w:type="dxa"/>
            <w:shd w:val="clear" w:color="auto" w:fill="auto"/>
            <w:noWrap/>
          </w:tcPr>
          <w:p w14:paraId="0D0E9505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03778815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AC4800" w14:textId="60966201" w:rsidR="003F569A" w:rsidRPr="003F569A" w:rsidRDefault="00C95FA1" w:rsidP="00897A82">
            <w:r>
              <w:t>2</w:t>
            </w:r>
          </w:p>
        </w:tc>
        <w:tc>
          <w:tcPr>
            <w:tcW w:w="3926" w:type="dxa"/>
          </w:tcPr>
          <w:p w14:paraId="3B52EE95" w14:textId="00F9D522" w:rsidR="003F569A" w:rsidRPr="003F569A" w:rsidRDefault="003F569A" w:rsidP="0016420D"/>
        </w:tc>
      </w:tr>
      <w:tr w:rsidR="003F569A" w:rsidRPr="00897A82" w14:paraId="551413C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0156BC9" w14:textId="77777777" w:rsidR="003F569A" w:rsidRPr="003F569A" w:rsidRDefault="00C140C8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System Features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2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page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20D4B8B1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1BBE1A65" w14:textId="77777777" w:rsidR="003F569A" w:rsidRPr="003F569A" w:rsidRDefault="00C140C8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7076217" w14:textId="01D5EA26" w:rsidR="003F569A" w:rsidRPr="003F569A" w:rsidRDefault="00137266" w:rsidP="003F569A">
            <w:r>
              <w:t>2</w:t>
            </w:r>
          </w:p>
        </w:tc>
        <w:tc>
          <w:tcPr>
            <w:tcW w:w="3926" w:type="dxa"/>
          </w:tcPr>
          <w:p w14:paraId="214AFE8C" w14:textId="560AE1B8" w:rsidR="003F569A" w:rsidRPr="003F569A" w:rsidRDefault="003F569A" w:rsidP="003F569A"/>
        </w:tc>
      </w:tr>
      <w:tr w:rsidR="004E130B" w:rsidRPr="00897A82" w14:paraId="787B2E7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ACA4923" w14:textId="2244F133" w:rsidR="004E130B" w:rsidRDefault="004E130B" w:rsidP="00C140C8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List of Web and AI sources used</w:t>
            </w:r>
          </w:p>
        </w:tc>
        <w:tc>
          <w:tcPr>
            <w:tcW w:w="1098" w:type="dxa"/>
            <w:shd w:val="clear" w:color="auto" w:fill="auto"/>
            <w:noWrap/>
          </w:tcPr>
          <w:p w14:paraId="5D648042" w14:textId="741E101F" w:rsidR="004E130B" w:rsidRPr="00897A82" w:rsidRDefault="004E130B" w:rsidP="003F569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73994BD3" w14:textId="3535AFA2" w:rsidR="004E130B" w:rsidRDefault="004E130B" w:rsidP="003F569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AFED46A" w14:textId="0B7234EC" w:rsidR="004E130B" w:rsidRPr="003F569A" w:rsidRDefault="006D5025" w:rsidP="003F569A">
            <w:r>
              <w:t>3</w:t>
            </w:r>
          </w:p>
        </w:tc>
        <w:tc>
          <w:tcPr>
            <w:tcW w:w="3926" w:type="dxa"/>
          </w:tcPr>
          <w:p w14:paraId="7D27BC99" w14:textId="77777777" w:rsidR="004E130B" w:rsidRPr="003F569A" w:rsidRDefault="004E130B" w:rsidP="003F569A"/>
        </w:tc>
      </w:tr>
      <w:tr w:rsidR="003F569A" w:rsidRPr="00897A82" w14:paraId="1B5155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E48A298" w14:textId="77777777" w:rsidR="003F569A" w:rsidRPr="003F569A" w:rsidRDefault="00C140C8" w:rsidP="009A6322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Walkthrough with screenshots 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(up to 1</w:t>
            </w:r>
            <w:r w:rsidR="009A6322">
              <w:rPr>
                <w:rFonts w:ascii="Calibri" w:hAnsi="Calibri"/>
                <w:bCs/>
                <w:color w:val="000000"/>
                <w:sz w:val="22"/>
                <w:szCs w:val="22"/>
              </w:rPr>
              <w:t>5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pages</w:t>
            </w:r>
            <w:r w:rsidR="003F569A">
              <w:rPr>
                <w:rFonts w:ascii="Calibri" w:hAnsi="Calibri"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43929C7A" w14:textId="77777777" w:rsidR="003F569A" w:rsidRPr="003F569A" w:rsidRDefault="003F569A" w:rsidP="003F569A">
            <w:pPr>
              <w:jc w:val="center"/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</w:tcPr>
          <w:p w14:paraId="6A89C684" w14:textId="1631924D" w:rsidR="003F569A" w:rsidRPr="003F569A" w:rsidRDefault="004E130B" w:rsidP="003F569A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88" w:type="dxa"/>
            <w:shd w:val="clear" w:color="auto" w:fill="auto"/>
          </w:tcPr>
          <w:p w14:paraId="429199C2" w14:textId="376504B9" w:rsidR="003F569A" w:rsidRPr="003F569A" w:rsidRDefault="006D5025" w:rsidP="003F569A">
            <w:r>
              <w:t>8</w:t>
            </w:r>
          </w:p>
        </w:tc>
        <w:tc>
          <w:tcPr>
            <w:tcW w:w="3926" w:type="dxa"/>
          </w:tcPr>
          <w:p w14:paraId="66C47F37" w14:textId="77777777" w:rsidR="003F569A" w:rsidRPr="003F569A" w:rsidRDefault="003F569A" w:rsidP="003F569A"/>
        </w:tc>
      </w:tr>
      <w:tr w:rsidR="00C140C8" w:rsidRPr="00897A82" w14:paraId="62754481" w14:textId="77777777" w:rsidTr="00D83B6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A524D89" w14:textId="77777777" w:rsidR="00C140C8" w:rsidRPr="003F569A" w:rsidRDefault="00C140C8" w:rsidP="0016420D"/>
        </w:tc>
      </w:tr>
      <w:tr w:rsidR="003F569A" w:rsidRPr="00897A82" w14:paraId="5B1DD79C" w14:textId="77777777" w:rsidTr="00B32F06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7D1EA7F" w14:textId="77777777" w:rsidR="003F569A" w:rsidRPr="00897A82" w:rsidRDefault="003F569A" w:rsidP="0016420D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Hosting</w:t>
            </w:r>
            <w:r w:rsidR="00A613B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(10</w:t>
            </w:r>
            <w:r w:rsidR="00C140C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2F8151E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22E574D5" w14:textId="77777777" w:rsidR="00A137A2" w:rsidRPr="00A137A2" w:rsidRDefault="00A137A2" w:rsidP="00A613B0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A137A2">
              <w:rPr>
                <w:rFonts w:ascii="Calibri" w:hAnsi="Calibri"/>
                <w:bCs/>
                <w:color w:val="000000"/>
                <w:sz w:val="22"/>
                <w:szCs w:val="22"/>
              </w:rPr>
              <w:t>Running</w:t>
            </w:r>
            <w:r w:rsidR="00A613B0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on cloud</w:t>
            </w:r>
            <w:r w:rsidR="00C140C8">
              <w:rPr>
                <w:rFonts w:ascii="Calibri" w:hAnsi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1098" w:type="dxa"/>
            <w:shd w:val="clear" w:color="auto" w:fill="auto"/>
            <w:noWrap/>
          </w:tcPr>
          <w:p w14:paraId="57BFDE34" w14:textId="77777777" w:rsidR="00A137A2" w:rsidRPr="00897A82" w:rsidRDefault="00810D5F" w:rsidP="00A137A2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76BC4E06" w14:textId="77777777" w:rsidR="00A137A2" w:rsidRPr="00897A82" w:rsidRDefault="00A613B0" w:rsidP="00A137A2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788" w:type="dxa"/>
            <w:shd w:val="clear" w:color="auto" w:fill="auto"/>
          </w:tcPr>
          <w:p w14:paraId="310A33EB" w14:textId="77777777" w:rsidR="00A137A2" w:rsidRPr="00897A82" w:rsidRDefault="00A137A2" w:rsidP="0016420D">
            <w:pPr>
              <w:jc w:val="center"/>
            </w:pPr>
          </w:p>
        </w:tc>
        <w:tc>
          <w:tcPr>
            <w:tcW w:w="3926" w:type="dxa"/>
          </w:tcPr>
          <w:p w14:paraId="6F767C09" w14:textId="77777777" w:rsidR="00A137A2" w:rsidRPr="00897A82" w:rsidRDefault="00A137A2" w:rsidP="0016420D"/>
        </w:tc>
      </w:tr>
      <w:tr w:rsidR="00C140C8" w:rsidRPr="00897A82" w14:paraId="4EDA5828" w14:textId="77777777" w:rsidTr="00FF553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0F306689" w14:textId="77777777" w:rsidR="00C140C8" w:rsidRPr="00897A82" w:rsidRDefault="00C140C8" w:rsidP="0016420D"/>
        </w:tc>
      </w:tr>
      <w:tr w:rsidR="00A36D09" w:rsidRPr="00897A82" w14:paraId="0108E296" w14:textId="77777777" w:rsidTr="009B3B6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2974CDD3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Main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/Home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Page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14 total points)</w:t>
            </w:r>
          </w:p>
        </w:tc>
      </w:tr>
      <w:tr w:rsidR="00A137A2" w:rsidRPr="00897A82" w14:paraId="33D98DD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CE93A2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Search for a product by name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A69DE90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A8C162D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B3B8A59" w14:textId="7F6AC92B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637558B" w14:textId="0E5CEBD9" w:rsidR="00A137A2" w:rsidRPr="005601F2" w:rsidRDefault="006D5025" w:rsidP="006D502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listprod.js</w:t>
            </w:r>
          </w:p>
        </w:tc>
      </w:tr>
      <w:tr w:rsidR="00A137A2" w:rsidRPr="00897A82" w14:paraId="6296E48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C232A80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Browse products by category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C224F9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B53F43A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CD1A88" w14:textId="3EB47434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D7F957E" w14:textId="21BDDF1F" w:rsidR="00A137A2" w:rsidRPr="005601F2" w:rsidRDefault="006D5025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listprod.js</w:t>
            </w:r>
          </w:p>
        </w:tc>
      </w:tr>
      <w:tr w:rsidR="00A137A2" w:rsidRPr="00897A82" w14:paraId="6C8387B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1CAF6F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(by search/browse)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2858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E7A6829" w14:textId="77777777" w:rsidR="00A137A2" w:rsidRPr="00897A82" w:rsidRDefault="00E84C6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8FAC324" w14:textId="2BDAB2DA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71CF22D" w14:textId="2EDA9992" w:rsidR="00A137A2" w:rsidRPr="005601F2" w:rsidRDefault="006D5025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listprod.js</w:t>
            </w:r>
          </w:p>
        </w:tc>
      </w:tr>
      <w:tr w:rsidR="00A137A2" w:rsidRPr="00897A82" w14:paraId="15614A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FAF38B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products with image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25DD079" w14:textId="77777777" w:rsidR="00A137A2" w:rsidRPr="00897A82" w:rsidRDefault="003B51C5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413758B" w14:textId="77777777" w:rsidR="00A137A2" w:rsidRPr="00897A82" w:rsidRDefault="003B51C5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9912930" w14:textId="1D8916A7" w:rsidR="00A137A2" w:rsidRPr="005601F2" w:rsidRDefault="00AC7765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0E61286" w14:textId="46998FFA" w:rsidR="00A137A2" w:rsidRPr="005601F2" w:rsidRDefault="006D5025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listprod.js</w:t>
            </w:r>
          </w:p>
        </w:tc>
      </w:tr>
      <w:tr w:rsidR="00A137A2" w:rsidRPr="00897A82" w14:paraId="1E85C95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06EA7A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with menu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0229D2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AF3BD7C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3B8E921" w14:textId="000C255F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7D481D6" w14:textId="5230F424" w:rsidR="00A137A2" w:rsidRPr="005601F2" w:rsidRDefault="006D5025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index.js (header included on every page)</w:t>
            </w:r>
          </w:p>
        </w:tc>
      </w:tr>
      <w:tr w:rsidR="00A137A2" w:rsidRPr="00897A82" w14:paraId="76A2044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D898C8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header shows current logged in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0E02DC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348B089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6A96D2E" w14:textId="65D07CEC" w:rsidR="00A137A2" w:rsidRPr="005601F2" w:rsidRDefault="00AC7765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5CCE6FC0" w14:textId="5694C434" w:rsidR="00A137A2" w:rsidRPr="005601F2" w:rsidRDefault="006D5025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index.js</w:t>
            </w:r>
          </w:p>
        </w:tc>
      </w:tr>
      <w:tr w:rsidR="00A137A2" w:rsidRPr="00897A82" w14:paraId="37943C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8ABE02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Dynamic product</w:t>
            </w:r>
            <w:r w:rsidR="00004FE9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 on page based on sales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5A81EC8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DB1A025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2597BD6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DF0BD20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D3609" w:rsidRPr="00897A82" w14:paraId="611B3C2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4CD59C75" w14:textId="77777777" w:rsidR="00CD3609" w:rsidRPr="00897A82" w:rsidRDefault="00CD3609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Improved UI (user-friendly, images, etc.)</w:t>
            </w:r>
          </w:p>
        </w:tc>
        <w:tc>
          <w:tcPr>
            <w:tcW w:w="1098" w:type="dxa"/>
            <w:shd w:val="clear" w:color="auto" w:fill="auto"/>
            <w:noWrap/>
          </w:tcPr>
          <w:p w14:paraId="39E015FC" w14:textId="77777777" w:rsidR="00CD3609" w:rsidRPr="00897A82" w:rsidRDefault="00CD3609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64B84A73" w14:textId="77777777" w:rsidR="00CD3609" w:rsidRPr="00897A82" w:rsidRDefault="00CD3609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D0CF8D2" w14:textId="64CF8C3F" w:rsidR="00CD3609" w:rsidRPr="005601F2" w:rsidRDefault="00AC7765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5B23800" w14:textId="2AE64BE4" w:rsidR="00CD3609" w:rsidRPr="005601F2" w:rsidRDefault="006D5025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listprod.js</w:t>
            </w:r>
          </w:p>
        </w:tc>
      </w:tr>
      <w:tr w:rsidR="00A137A2" w:rsidRPr="00897A82" w14:paraId="436EE5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CE084E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recommendation based on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C587E97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FD68DB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39AC791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8AE57E6" w14:textId="77777777" w:rsidR="00A137A2" w:rsidRPr="005601F2" w:rsidRDefault="00A137A2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344C6" w:rsidRPr="00897A82" w14:paraId="400C7F04" w14:textId="77777777" w:rsidTr="00146304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106CFC01" w14:textId="77777777" w:rsidR="00A344C6" w:rsidRPr="00897A82" w:rsidRDefault="00A344C6" w:rsidP="0016420D"/>
        </w:tc>
      </w:tr>
      <w:tr w:rsidR="00A36D09" w:rsidRPr="00897A82" w14:paraId="319438F2" w14:textId="77777777" w:rsidTr="004F3AAF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A718F53" w14:textId="77777777" w:rsidR="00A36D09" w:rsidRPr="00897A82" w:rsidRDefault="00A36D09" w:rsidP="000316F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Shopping Cart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A137A2" w:rsidRPr="00897A82" w14:paraId="1670D4B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E5974EE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to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8E7A03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8F9F19D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7B6DE24" w14:textId="115AC40D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D74D734" w14:textId="2312B497" w:rsidR="00A137A2" w:rsidRPr="005601F2" w:rsidRDefault="006D5025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addcart.js</w:t>
            </w:r>
          </w:p>
        </w:tc>
      </w:tr>
      <w:tr w:rsidR="00A137A2" w:rsidRPr="00897A82" w14:paraId="533E52A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19D1666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View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70F716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2C3CB07" w14:textId="77777777" w:rsidR="00A137A2" w:rsidRPr="00897A82" w:rsidRDefault="00096051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C50AE2E" w14:textId="621FD267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E371C1C" w14:textId="148EB266" w:rsidR="00A137A2" w:rsidRPr="005601F2" w:rsidRDefault="006D5025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showcart.js</w:t>
            </w:r>
          </w:p>
        </w:tc>
      </w:tr>
      <w:tr w:rsidR="00A137A2" w:rsidRPr="00897A82" w14:paraId="49396A6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F6EECD" w14:textId="77777777" w:rsidR="00A137A2" w:rsidRPr="00897A82" w:rsidRDefault="004C1316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Update </w:t>
            </w:r>
            <w:r w:rsidR="00A137A2"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quantity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(with data validation)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433DF2D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059DBB" w14:textId="77777777" w:rsidR="00A137A2" w:rsidRPr="00897A82" w:rsidRDefault="000316F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3810DB7" w14:textId="647B7DB0" w:rsidR="00A137A2" w:rsidRPr="005601F2" w:rsidRDefault="00AC7765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8F7E5D8" w14:textId="3A841DE1" w:rsidR="00A137A2" w:rsidRPr="005601F2" w:rsidRDefault="006D5025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showcart.js</w:t>
            </w:r>
          </w:p>
        </w:tc>
      </w:tr>
      <w:tr w:rsidR="00A137A2" w:rsidRPr="00897A82" w14:paraId="5840C34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AB4EB6F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Remove item from shopping cart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9B8C343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027B52F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E5EAFBB" w14:textId="456C3D61" w:rsidR="00A137A2" w:rsidRPr="005601F2" w:rsidRDefault="00AC7765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18862BD" w14:textId="158662A7" w:rsidR="00A137A2" w:rsidRPr="005601F2" w:rsidRDefault="006D5025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showcart.js</w:t>
            </w:r>
          </w:p>
        </w:tc>
      </w:tr>
      <w:tr w:rsidR="00A137A2" w:rsidRPr="00897A82" w14:paraId="5F72241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79053BC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Improved formatting/UI (e.g. in header bar)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6E91E14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33A36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300FB055" w14:textId="5F836680" w:rsidR="00A137A2" w:rsidRPr="005601F2" w:rsidRDefault="006D5025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4EC7C87" w14:textId="68032E95" w:rsidR="00A137A2" w:rsidRPr="005601F2" w:rsidRDefault="006D5025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showcart.js</w:t>
            </w:r>
          </w:p>
        </w:tc>
      </w:tr>
      <w:tr w:rsidR="00A137A2" w:rsidRPr="00897A82" w14:paraId="144F61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DFEA3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Cart stored in database between sessions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129019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D2FE8BC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2004213" w14:textId="084CC196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926" w:type="dxa"/>
          </w:tcPr>
          <w:p w14:paraId="6EF3A6B5" w14:textId="30446779" w:rsidR="00A137A2" w:rsidRPr="005601F2" w:rsidRDefault="006D5025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showcart.js</w:t>
            </w:r>
          </w:p>
        </w:tc>
      </w:tr>
      <w:tr w:rsidR="00A344C6" w:rsidRPr="00897A82" w14:paraId="162207F0" w14:textId="77777777" w:rsidTr="00B726A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44E97CA" w14:textId="77777777" w:rsidR="00A344C6" w:rsidRPr="00897A82" w:rsidRDefault="00A344C6" w:rsidP="0016420D"/>
        </w:tc>
      </w:tr>
      <w:tr w:rsidR="00A36D09" w:rsidRPr="00897A82" w14:paraId="6E1ACA9E" w14:textId="77777777" w:rsidTr="0084737B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329736B7" w14:textId="77777777" w:rsidR="00A36D09" w:rsidRPr="00897A82" w:rsidRDefault="00A36D09" w:rsidP="0016420D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Checkout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9 total points)</w:t>
            </w:r>
          </w:p>
        </w:tc>
      </w:tr>
      <w:tr w:rsidR="00A137A2" w:rsidRPr="00897A82" w14:paraId="5A6356A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4DBFBD3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customer id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6587AD5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B6D2B87" w14:textId="77777777" w:rsidR="00A137A2" w:rsidRPr="00897A82" w:rsidRDefault="001A1F20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462B8DF8" w14:textId="03AB58D5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FF23837" w14:textId="374BE1E5" w:rsidR="00A137A2" w:rsidRPr="005601F2" w:rsidRDefault="006D5025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checkout.js</w:t>
            </w:r>
          </w:p>
        </w:tc>
      </w:tr>
      <w:tr w:rsidR="00A137A2" w:rsidRPr="00897A82" w14:paraId="32B3D827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FFFC86A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payment/shipment info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2B8677F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7673692" w14:textId="77777777" w:rsidR="00A137A2" w:rsidRPr="00897A82" w:rsidRDefault="00A137A2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4DA56B2A" w14:textId="5F7BA5D7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E0CF8DB" w14:textId="71CA10BE" w:rsidR="00A137A2" w:rsidRPr="005601F2" w:rsidRDefault="00BA7DF7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checkout.js</w:t>
            </w:r>
          </w:p>
        </w:tc>
      </w:tr>
      <w:tr w:rsidR="00A137A2" w:rsidRPr="00897A82" w14:paraId="15DC51E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82DE7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Checkout with data 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585D9AC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AFC84C3" w14:textId="77777777" w:rsidR="00A137A2" w:rsidRPr="00897A82" w:rsidRDefault="00A344C6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47DE842" w14:textId="2596075E" w:rsidR="00A137A2" w:rsidRPr="005601F2" w:rsidRDefault="00FF2230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D440763" w14:textId="3C50BB9E" w:rsidR="00A137A2" w:rsidRPr="005601F2" w:rsidRDefault="00BA7DF7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checkout.js</w:t>
            </w:r>
          </w:p>
        </w:tc>
      </w:tr>
      <w:tr w:rsidR="00A137A2" w:rsidRPr="00897A82" w14:paraId="081955F0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03E1AAD" w14:textId="77777777" w:rsidR="00A137A2" w:rsidRPr="00897A82" w:rsidRDefault="00A137A2" w:rsidP="00897A8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Multiple shipments per order supported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99234F1" w14:textId="77777777" w:rsidR="00A137A2" w:rsidRPr="00897A82" w:rsidRDefault="00A137A2" w:rsidP="005601F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905D013" w14:textId="77777777" w:rsidR="00A137A2" w:rsidRPr="00897A82" w:rsidRDefault="00D34484" w:rsidP="003E501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0C5088" w14:textId="77777777" w:rsidR="00A137A2" w:rsidRPr="005601F2" w:rsidRDefault="00A137A2" w:rsidP="0016420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67A2CE6" w14:textId="77777777" w:rsidR="00A137A2" w:rsidRPr="005601F2" w:rsidRDefault="00A344C6" w:rsidP="001642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D34484" w:rsidRPr="00897A82" w14:paraId="05E438B9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F029E9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Calculate taxes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/shipping (by items/state)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328C09B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15D5DB0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35E00939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CE92D7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Note: Requires DB change.</w:t>
            </w:r>
          </w:p>
        </w:tc>
      </w:tr>
      <w:tr w:rsidR="00A36D09" w:rsidRPr="00897A82" w14:paraId="5BBFDDC4" w14:textId="77777777" w:rsidTr="00A71C0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1F60B301" w14:textId="77777777" w:rsidR="00A36D09" w:rsidRPr="00897A82" w:rsidRDefault="00A36D09" w:rsidP="00D34484"/>
        </w:tc>
      </w:tr>
      <w:tr w:rsidR="00A36D09" w:rsidRPr="00897A82" w14:paraId="529CDB2A" w14:textId="77777777" w:rsidTr="000B1BA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6AAB8F14" w14:textId="77777777" w:rsidR="00A36D09" w:rsidRPr="00897A82" w:rsidRDefault="00A36D09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Detail Page</w:t>
            </w:r>
            <w:r w:rsidR="000316F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544AC60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690BF7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page and item description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0EE11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DE48E3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59EE6E8" w14:textId="07A567F6" w:rsidR="00D34484" w:rsidRPr="005601F2" w:rsidRDefault="00FF223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C0D4631" w14:textId="080C9BA1" w:rsidR="00D34484" w:rsidRPr="005601F2" w:rsidRDefault="00BA7DF7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product.js</w:t>
            </w:r>
          </w:p>
        </w:tc>
      </w:tr>
      <w:tr w:rsidR="00D34484" w:rsidRPr="00897A82" w14:paraId="0932DB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39AE61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Product detail has an image from database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7AA087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36D4B83" w14:textId="77777777" w:rsidR="00D34484" w:rsidRPr="00897A82" w:rsidRDefault="00D147DB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2F6ACCA" w14:textId="6F91EE6E" w:rsidR="00D34484" w:rsidRPr="005601F2" w:rsidRDefault="00FF223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C4FB72C" w14:textId="43BE4337" w:rsidR="00D34484" w:rsidRPr="005601F2" w:rsidRDefault="00BA7DF7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product.js</w:t>
            </w:r>
          </w:p>
        </w:tc>
      </w:tr>
      <w:tr w:rsidR="00A36D09" w:rsidRPr="00897A82" w14:paraId="4F2BA758" w14:textId="77777777" w:rsidTr="00F8452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F0DCAD7" w14:textId="77777777" w:rsidR="00A36D09" w:rsidRPr="00897A82" w:rsidRDefault="00A36D09" w:rsidP="00D34484"/>
        </w:tc>
      </w:tr>
    </w:tbl>
    <w:p w14:paraId="58BFC3F1" w14:textId="77777777" w:rsidR="00E76CD1" w:rsidRDefault="00E76CD1">
      <w:r>
        <w:br w:type="page"/>
      </w:r>
    </w:p>
    <w:tbl>
      <w:tblPr>
        <w:tblW w:w="113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31"/>
        <w:gridCol w:w="1098"/>
        <w:gridCol w:w="964"/>
        <w:gridCol w:w="788"/>
        <w:gridCol w:w="3926"/>
      </w:tblGrid>
      <w:tr w:rsidR="002F40A4" w:rsidRPr="00897A82" w14:paraId="01D6E452" w14:textId="77777777" w:rsidTr="00F80A78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FCCE0BF" w14:textId="77777777" w:rsidR="002F40A4" w:rsidRPr="00897A82" w:rsidRDefault="002F40A4" w:rsidP="000316F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lastRenderedPageBreak/>
              <w:t>User Accounts/</w:t>
            </w: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Login</w:t>
            </w:r>
            <w:r w:rsidR="00A3253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12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</w:tr>
      <w:tr w:rsidR="00D34484" w:rsidRPr="00897A82" w14:paraId="19F2A4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2C01C49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Create user account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AE0253B" w14:textId="77777777" w:rsidR="00D34484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4013EBE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ED0F7F6" w14:textId="5FC1D768" w:rsidR="00D34484" w:rsidRPr="005601F2" w:rsidRDefault="00571A81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1C55249" w14:textId="05EA4D6C" w:rsidR="00D34484" w:rsidRPr="005601F2" w:rsidRDefault="00BA7DF7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signup.js</w:t>
            </w:r>
          </w:p>
        </w:tc>
      </w:tr>
      <w:tr w:rsidR="00D34484" w:rsidRPr="00897A82" w14:paraId="2CCB258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C8B2411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Create account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with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data 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validation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0F36842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4F37BC7" w14:textId="77777777" w:rsidR="00D34484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2BE045EE" w14:textId="256CACDE" w:rsidR="00D34484" w:rsidRPr="005601F2" w:rsidRDefault="006A273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55E77D9F" w14:textId="049F0B92" w:rsidR="00D34484" w:rsidRPr="005601F2" w:rsidRDefault="00BA7DF7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signup.js</w:t>
            </w:r>
          </w:p>
        </w:tc>
      </w:tr>
      <w:tr w:rsidR="00911740" w:rsidRPr="00897A82" w14:paraId="3128BC0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86AE9E3" w14:textId="77777777" w:rsidR="00911740" w:rsidRPr="00897A82" w:rsidRDefault="00911740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user account info (address, password)</w:t>
            </w:r>
          </w:p>
        </w:tc>
        <w:tc>
          <w:tcPr>
            <w:tcW w:w="1098" w:type="dxa"/>
            <w:shd w:val="clear" w:color="auto" w:fill="auto"/>
            <w:noWrap/>
          </w:tcPr>
          <w:p w14:paraId="089B4E09" w14:textId="77777777" w:rsidR="00911740" w:rsidRPr="00897A82" w:rsidRDefault="0091174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</w:tcPr>
          <w:p w14:paraId="490D54F5" w14:textId="77777777" w:rsidR="00911740" w:rsidRPr="00897A82" w:rsidRDefault="00A32533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F8122DB" w14:textId="7DF78D28" w:rsidR="00911740" w:rsidRPr="005601F2" w:rsidRDefault="00D47CBC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822FBF5" w14:textId="69E8822A" w:rsidR="00911740" w:rsidRPr="005601F2" w:rsidRDefault="00BA7DF7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updateCustomer.js</w:t>
            </w:r>
          </w:p>
        </w:tc>
      </w:tr>
      <w:tr w:rsidR="00D34484" w:rsidRPr="00897A82" w14:paraId="1933F90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2C1F9BE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Login/logout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6968D0B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8ADC07B" w14:textId="77777777" w:rsidR="00D34484" w:rsidRPr="00897A82" w:rsidRDefault="000316F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CBE0539" w14:textId="7576B264" w:rsidR="00D34484" w:rsidRPr="005601F2" w:rsidRDefault="00FF2230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20DB540B" w14:textId="6FA837B6" w:rsidR="00BA7DF7" w:rsidRPr="005601F2" w:rsidRDefault="00BA7DF7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login.js/logout.js</w:t>
            </w:r>
          </w:p>
        </w:tc>
      </w:tr>
      <w:tr w:rsidR="00D34484" w:rsidRPr="00897A82" w14:paraId="32D3821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E60D09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Register user/Forgot password email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98EFDA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DA561A8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CA04525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B89717D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D34484" w:rsidRPr="00897A82" w14:paraId="0E12482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7331A66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Page listing all orders for user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E88BE0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EEEFFDD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11DA9BBA" w14:textId="7B4D4E4D" w:rsidR="00D34484" w:rsidRPr="00897A82" w:rsidRDefault="00571A81" w:rsidP="00D34484">
            <w:pPr>
              <w:jc w:val="center"/>
            </w:pPr>
            <w:r>
              <w:t>1</w:t>
            </w:r>
          </w:p>
        </w:tc>
        <w:tc>
          <w:tcPr>
            <w:tcW w:w="3926" w:type="dxa"/>
          </w:tcPr>
          <w:p w14:paraId="0A94EB44" w14:textId="4B4317BF" w:rsidR="00D34484" w:rsidRPr="00897A82" w:rsidRDefault="00BA7DF7" w:rsidP="00D34484">
            <w:r>
              <w:t>admin.js</w:t>
            </w:r>
          </w:p>
        </w:tc>
      </w:tr>
      <w:tr w:rsidR="002F40A4" w:rsidRPr="00897A82" w14:paraId="513D8EC6" w14:textId="77777777" w:rsidTr="00BD7385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6E65C4D8" w14:textId="77777777" w:rsidR="002F40A4" w:rsidRPr="00897A82" w:rsidRDefault="002F40A4" w:rsidP="00D34484"/>
        </w:tc>
      </w:tr>
      <w:tr w:rsidR="002F40A4" w:rsidRPr="00897A82" w14:paraId="787F0F79" w14:textId="77777777" w:rsidTr="00457CB2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419B28F5" w14:textId="77777777" w:rsidR="002F40A4" w:rsidRPr="00897A82" w:rsidRDefault="002F40A4" w:rsidP="00D34484"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Product Reviews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5 total points)</w:t>
            </w:r>
          </w:p>
        </w:tc>
      </w:tr>
      <w:tr w:rsidR="00D34484" w:rsidRPr="00897A82" w14:paraId="2A25D94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D81984F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Ability to enter a review on a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FBCD236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9D92E5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BD3BFCF" w14:textId="7091C5C4" w:rsidR="00D34484" w:rsidRPr="005601F2" w:rsidRDefault="00AC7765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257239F3" w14:textId="0E181BDB" w:rsidR="00D34484" w:rsidRPr="005601F2" w:rsidRDefault="00BA7DF7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addreview.js</w:t>
            </w:r>
          </w:p>
        </w:tc>
      </w:tr>
      <w:tr w:rsidR="00D34484" w:rsidRPr="00897A82" w14:paraId="2313BA88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0D1C8A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Display product review on product detail</w:t>
            </w:r>
            <w:r w:rsidR="00911740">
              <w:rPr>
                <w:rFonts w:ascii="Calibri" w:hAnsi="Calibri"/>
                <w:color w:val="000000"/>
                <w:sz w:val="22"/>
                <w:szCs w:val="22"/>
              </w:rPr>
              <w:t xml:space="preserve"> page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70C7FE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5936303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524A365E" w14:textId="235CE192" w:rsidR="00D34484" w:rsidRPr="005601F2" w:rsidRDefault="00AC7765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04148A8B" w14:textId="7C0B8168" w:rsidR="00D34484" w:rsidRPr="005601F2" w:rsidRDefault="00BA7DF7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addreview.js/product.js</w:t>
            </w:r>
          </w:p>
        </w:tc>
      </w:tr>
      <w:tr w:rsidR="00D34484" w:rsidRPr="00897A82" w14:paraId="0E1FD3C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6E7CA8C" w14:textId="77777777" w:rsidR="00D34484" w:rsidRPr="00897A8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Restrict to one review per user on item purchased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5524037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7F765245" w14:textId="77777777" w:rsidR="00D34484" w:rsidRPr="00897A8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3F2E87" w14:textId="77777777" w:rsidR="00D34484" w:rsidRPr="005601F2" w:rsidRDefault="00D34484" w:rsidP="00D3448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7E8EEDA" w14:textId="77777777" w:rsidR="00D34484" w:rsidRPr="005601F2" w:rsidRDefault="00D34484" w:rsidP="00D344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9DC8D3C" w14:textId="77777777" w:rsidTr="008B295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  <w:hideMark/>
          </w:tcPr>
          <w:p w14:paraId="760C1DB5" w14:textId="77777777" w:rsidR="002F40A4" w:rsidRPr="00897A82" w:rsidRDefault="002F40A4" w:rsidP="00D34484"/>
        </w:tc>
      </w:tr>
      <w:tr w:rsidR="002F40A4" w:rsidRPr="00897A82" w14:paraId="32DAEA90" w14:textId="77777777" w:rsidTr="00E87971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2D23009A" w14:textId="77777777" w:rsidR="002F40A4" w:rsidRPr="00897A82" w:rsidRDefault="002F40A4" w:rsidP="002F40A4"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Warehouses/Inventory (up to 5 total points)</w:t>
            </w:r>
          </w:p>
        </w:tc>
      </w:tr>
      <w:tr w:rsidR="002F40A4" w:rsidRPr="00897A82" w14:paraId="0D584A3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13656F4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Display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3569DB65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 xml:space="preserve">Basic </w:t>
            </w:r>
          </w:p>
        </w:tc>
        <w:tc>
          <w:tcPr>
            <w:tcW w:w="964" w:type="dxa"/>
            <w:shd w:val="clear" w:color="auto" w:fill="auto"/>
            <w:noWrap/>
          </w:tcPr>
          <w:p w14:paraId="39126FC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135821EF" w14:textId="2CE61C71" w:rsidR="002F40A4" w:rsidRPr="00AC7765" w:rsidRDefault="00AC7765" w:rsidP="002F40A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926" w:type="dxa"/>
          </w:tcPr>
          <w:p w14:paraId="371A771C" w14:textId="7EC2FBFC" w:rsidR="002F40A4" w:rsidRPr="00897A82" w:rsidRDefault="00BA7DF7" w:rsidP="002F40A4">
            <w:r>
              <w:t>product.js</w:t>
            </w:r>
          </w:p>
        </w:tc>
      </w:tr>
      <w:tr w:rsidR="002F40A4" w:rsidRPr="00897A82" w14:paraId="282FAE2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F24AA3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Edit item i</w:t>
            </w: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nventory by store/warehouse</w:t>
            </w:r>
          </w:p>
        </w:tc>
        <w:tc>
          <w:tcPr>
            <w:tcW w:w="1098" w:type="dxa"/>
            <w:shd w:val="clear" w:color="auto" w:fill="auto"/>
            <w:noWrap/>
          </w:tcPr>
          <w:p w14:paraId="0CA24E8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9AB6F6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50DCAA03" w14:textId="77777777" w:rsidR="002F40A4" w:rsidRPr="00AC7765" w:rsidRDefault="002F40A4" w:rsidP="002F40A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926" w:type="dxa"/>
          </w:tcPr>
          <w:p w14:paraId="3C7323C2" w14:textId="77777777" w:rsidR="002F40A4" w:rsidRPr="00897A82" w:rsidRDefault="002F40A4" w:rsidP="002F40A4"/>
        </w:tc>
      </w:tr>
      <w:tr w:rsidR="002F40A4" w:rsidRPr="00897A82" w14:paraId="731F8E9D" w14:textId="77777777" w:rsidTr="00CD2BBC">
        <w:trPr>
          <w:trHeight w:val="300"/>
        </w:trPr>
        <w:tc>
          <w:tcPr>
            <w:tcW w:w="11307" w:type="dxa"/>
            <w:gridSpan w:val="5"/>
            <w:shd w:val="clear" w:color="auto" w:fill="auto"/>
            <w:noWrap/>
          </w:tcPr>
          <w:p w14:paraId="4839F958" w14:textId="77777777" w:rsidR="002F40A4" w:rsidRPr="00897A82" w:rsidRDefault="002F40A4" w:rsidP="002F40A4"/>
        </w:tc>
      </w:tr>
      <w:tr w:rsidR="002F40A4" w:rsidRPr="00897A82" w14:paraId="4F34D26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CAF2196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Administrator Portal</w:t>
            </w:r>
            <w:r w:rsidR="00806AE0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(up to 19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total points)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5A83769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2162684D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57480B71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01EBD41B" w14:textId="77777777" w:rsidR="002F40A4" w:rsidRPr="00897A82" w:rsidRDefault="002F40A4" w:rsidP="002F40A4"/>
        </w:tc>
      </w:tr>
      <w:tr w:rsidR="002F40A4" w:rsidRPr="00897A82" w14:paraId="78D44FD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8793F1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Secured by login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E756B1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9AD54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3F50944" w14:textId="1C0D7BEF" w:rsidR="002F40A4" w:rsidRPr="005601F2" w:rsidRDefault="00FF2230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4A7154F0" w14:textId="4618EF9D" w:rsidR="002F40A4" w:rsidRPr="005601F2" w:rsidRDefault="00BA7DF7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login.js</w:t>
            </w:r>
          </w:p>
        </w:tc>
      </w:tr>
      <w:tr w:rsidR="002F40A4" w:rsidRPr="00897A82" w14:paraId="185112A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4086824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all customers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18FEFF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9F69E9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252FE7D8" w14:textId="385DB577" w:rsidR="002F40A4" w:rsidRPr="005601F2" w:rsidRDefault="00B13CB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39DE1825" w14:textId="49E8C1DB" w:rsidR="002F40A4" w:rsidRPr="005601F2" w:rsidRDefault="00BA7DF7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admin.js</w:t>
            </w:r>
          </w:p>
        </w:tc>
      </w:tr>
      <w:tr w:rsidR="002F40A4" w:rsidRPr="00897A82" w14:paraId="47BB1E9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944F73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List report showing total sales/orders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5CBF5E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Core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CA69149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7D2097F3" w14:textId="529F44D1" w:rsidR="002F40A4" w:rsidRPr="005601F2" w:rsidRDefault="00AC776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926" w:type="dxa"/>
          </w:tcPr>
          <w:p w14:paraId="66723DD6" w14:textId="5E4A5901" w:rsidR="002F40A4" w:rsidRPr="005601F2" w:rsidRDefault="00BA7DF7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admin.js</w:t>
            </w:r>
          </w:p>
        </w:tc>
      </w:tr>
      <w:tr w:rsidR="002F40A4" w:rsidRPr="00897A82" w14:paraId="0B62FFB3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0929878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Report with a graph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2F0243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11AA05C2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88" w:type="dxa"/>
            <w:shd w:val="clear" w:color="auto" w:fill="auto"/>
          </w:tcPr>
          <w:p w14:paraId="42ABAAA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EBEDE4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82F491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6FF833B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 new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1FE3F9F3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7F8A17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68562E6F" w14:textId="2CB8C1E6" w:rsidR="002F40A4" w:rsidRPr="005601F2" w:rsidRDefault="00923D9B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4D4055FA" w14:textId="0C903710" w:rsidR="002F40A4" w:rsidRPr="005601F2" w:rsidRDefault="00BA7DF7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addproduct.js</w:t>
            </w:r>
          </w:p>
        </w:tc>
      </w:tr>
      <w:tr w:rsidR="002F40A4" w:rsidRPr="00897A82" w14:paraId="643A8BF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0914A99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Update/delete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8BAC75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07E4B5E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81E2B3D" w14:textId="17D20BAD" w:rsidR="002F40A4" w:rsidRPr="005601F2" w:rsidRDefault="00A4055E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926" w:type="dxa"/>
          </w:tcPr>
          <w:p w14:paraId="386DB80D" w14:textId="7B1F32EE" w:rsidR="002F40A4" w:rsidRPr="005601F2" w:rsidRDefault="00BA7DF7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updateproduct.js</w:t>
            </w:r>
          </w:p>
        </w:tc>
      </w:tr>
      <w:tr w:rsidR="002F40A4" w:rsidRPr="00897A82" w14:paraId="277BE7A6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5192467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Change order status/ship order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09665CD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44CC2FE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8" w:type="dxa"/>
            <w:shd w:val="clear" w:color="auto" w:fill="auto"/>
          </w:tcPr>
          <w:p w14:paraId="6856A73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F5A550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6E2D3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57728E7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Upload a photo to file system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60CF554C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0D08330F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E9B6FE3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C201C19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74CA8C0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76DCCA21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OR: Upload a photo to database for product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0F4358B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25AE25CA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24EC85A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0D05E9E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6C8D62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96B6820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Database restore with SQL script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48865D48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65B55BD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799101E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4B03AB2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32030C52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41CC3C62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Add/update warehouse, customer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53354781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3E04F9C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5FEF1FE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73A8E917" w14:textId="58B53EB8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CCD310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39FC6E18" w14:textId="77777777" w:rsidR="002F40A4" w:rsidRPr="00897A8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  <w:hideMark/>
          </w:tcPr>
          <w:p w14:paraId="2418736D" w14:textId="77777777" w:rsidR="002F40A4" w:rsidRPr="00897A82" w:rsidRDefault="002F40A4" w:rsidP="002F40A4"/>
        </w:tc>
        <w:tc>
          <w:tcPr>
            <w:tcW w:w="964" w:type="dxa"/>
            <w:shd w:val="clear" w:color="auto" w:fill="auto"/>
            <w:noWrap/>
            <w:hideMark/>
          </w:tcPr>
          <w:p w14:paraId="5910D4DE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75C3324B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5C6D6BCB" w14:textId="77777777" w:rsidR="002F40A4" w:rsidRPr="00897A82" w:rsidRDefault="002F40A4" w:rsidP="002F40A4"/>
        </w:tc>
      </w:tr>
      <w:tr w:rsidR="002F40A4" w:rsidRPr="00897A82" w14:paraId="2F84E851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6DE8AB3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Database System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/General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727BAE7F" w14:textId="77777777" w:rsidR="002F40A4" w:rsidRPr="00897A82" w:rsidRDefault="002F40A4" w:rsidP="002F40A4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  <w:hideMark/>
          </w:tcPr>
          <w:p w14:paraId="0DE22431" w14:textId="77777777" w:rsidR="002F40A4" w:rsidRPr="00897A82" w:rsidRDefault="002F40A4" w:rsidP="002F40A4">
            <w:pPr>
              <w:jc w:val="center"/>
            </w:pPr>
          </w:p>
        </w:tc>
        <w:tc>
          <w:tcPr>
            <w:tcW w:w="788" w:type="dxa"/>
            <w:shd w:val="clear" w:color="auto" w:fill="auto"/>
          </w:tcPr>
          <w:p w14:paraId="37932E90" w14:textId="77777777" w:rsidR="002F40A4" w:rsidRPr="00897A82" w:rsidRDefault="002F40A4" w:rsidP="002F40A4">
            <w:pPr>
              <w:jc w:val="center"/>
            </w:pPr>
          </w:p>
        </w:tc>
        <w:tc>
          <w:tcPr>
            <w:tcW w:w="3926" w:type="dxa"/>
          </w:tcPr>
          <w:p w14:paraId="246E1E16" w14:textId="77777777" w:rsidR="002F40A4" w:rsidRPr="00897A82" w:rsidRDefault="002F40A4" w:rsidP="002F40A4"/>
        </w:tc>
      </w:tr>
      <w:tr w:rsidR="002F40A4" w:rsidRPr="00897A82" w14:paraId="66AB76D5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  <w:hideMark/>
          </w:tcPr>
          <w:p w14:paraId="18D1395B" w14:textId="77777777" w:rsidR="002F40A4" w:rsidRPr="00897A8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Implement some validation using triggers</w:t>
            </w:r>
          </w:p>
        </w:tc>
        <w:tc>
          <w:tcPr>
            <w:tcW w:w="1098" w:type="dxa"/>
            <w:shd w:val="clear" w:color="auto" w:fill="auto"/>
            <w:noWrap/>
            <w:hideMark/>
          </w:tcPr>
          <w:p w14:paraId="2D9207F0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  <w:hideMark/>
          </w:tcPr>
          <w:p w14:paraId="56475EA6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88" w:type="dxa"/>
            <w:shd w:val="clear" w:color="auto" w:fill="auto"/>
          </w:tcPr>
          <w:p w14:paraId="0B06E5B1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22A6738C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1D3460BC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5AFAB35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AJAX for some pages</w:t>
            </w:r>
          </w:p>
        </w:tc>
        <w:tc>
          <w:tcPr>
            <w:tcW w:w="1098" w:type="dxa"/>
            <w:shd w:val="clear" w:color="auto" w:fill="auto"/>
            <w:noWrap/>
          </w:tcPr>
          <w:p w14:paraId="5EBE7135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97A82">
              <w:rPr>
                <w:rFonts w:ascii="Calibri" w:hAnsi="Calibri"/>
                <w:color w:val="000000"/>
                <w:sz w:val="22"/>
                <w:szCs w:val="22"/>
              </w:rPr>
              <w:t>Advanced</w:t>
            </w:r>
          </w:p>
        </w:tc>
        <w:tc>
          <w:tcPr>
            <w:tcW w:w="964" w:type="dxa"/>
            <w:shd w:val="clear" w:color="auto" w:fill="auto"/>
            <w:noWrap/>
          </w:tcPr>
          <w:p w14:paraId="4B09FA56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8" w:type="dxa"/>
            <w:shd w:val="clear" w:color="auto" w:fill="auto"/>
          </w:tcPr>
          <w:p w14:paraId="58D5874A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2B3F7C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63EF6DEF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D6FD9EB" w14:textId="77777777" w:rsidR="002F40A4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interface and navigation/usability</w:t>
            </w:r>
          </w:p>
        </w:tc>
        <w:tc>
          <w:tcPr>
            <w:tcW w:w="1098" w:type="dxa"/>
            <w:shd w:val="clear" w:color="auto" w:fill="auto"/>
            <w:noWrap/>
          </w:tcPr>
          <w:p w14:paraId="47081377" w14:textId="77777777" w:rsidR="002F40A4" w:rsidRPr="00897A8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1BDFA941" w14:textId="77777777" w:rsidR="002F40A4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6E6CE11A" w14:textId="5F42B29D" w:rsidR="002F40A4" w:rsidRPr="005601F2" w:rsidRDefault="0076211C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926" w:type="dxa"/>
          </w:tcPr>
          <w:p w14:paraId="62048F04" w14:textId="760A407E" w:rsidR="002F40A4" w:rsidRPr="005601F2" w:rsidRDefault="00BA7DF7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Interface is appealing for users ; styling has been done along with a Navbar on every page for easy access</w:t>
            </w:r>
          </w:p>
        </w:tc>
      </w:tr>
      <w:tr w:rsidR="002F40A4" w:rsidRPr="00897A82" w14:paraId="67DE9544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73594FB9" w14:textId="77777777" w:rsidR="002F40A4" w:rsidRPr="00E44D09" w:rsidRDefault="002F40A4" w:rsidP="002F40A4">
            <w:pPr>
              <w:rPr>
                <w:rFonts w:ascii="Calibri" w:hAnsi="Calibri"/>
                <w:i/>
                <w:color w:val="000000"/>
                <w:sz w:val="22"/>
                <w:szCs w:val="22"/>
              </w:rPr>
            </w:pPr>
            <w:r w:rsidRPr="00E44D09">
              <w:rPr>
                <w:rFonts w:ascii="Calibri" w:hAnsi="Calibri"/>
                <w:i/>
                <w:color w:val="000000"/>
                <w:sz w:val="22"/>
                <w:szCs w:val="22"/>
              </w:rPr>
              <w:t>Others (your suggestions)</w:t>
            </w:r>
          </w:p>
        </w:tc>
        <w:tc>
          <w:tcPr>
            <w:tcW w:w="1098" w:type="dxa"/>
            <w:shd w:val="clear" w:color="auto" w:fill="auto"/>
            <w:noWrap/>
          </w:tcPr>
          <w:p w14:paraId="44546D9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75FDC7D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Up to 5</w:t>
            </w:r>
          </w:p>
        </w:tc>
        <w:tc>
          <w:tcPr>
            <w:tcW w:w="788" w:type="dxa"/>
            <w:shd w:val="clear" w:color="auto" w:fill="auto"/>
          </w:tcPr>
          <w:p w14:paraId="23E7AE70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0A1BCEF0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0EFA8D5E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611147DD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6EFED448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122B6AE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BC71A09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503EA987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10CDB77A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D0E0326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5D9BA4E4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3711A1BC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3A767A25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6E38B6E7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43DE5" w:rsidRPr="00897A82" w14:paraId="623E509B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3F048B07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C565EDD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08821D87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02B38456" w14:textId="77777777" w:rsidR="00343DE5" w:rsidRPr="005601F2" w:rsidRDefault="00343DE5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3BE884E0" w14:textId="77777777" w:rsidR="00343DE5" w:rsidRPr="005601F2" w:rsidRDefault="00343DE5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4EADE2ED" w14:textId="77777777" w:rsidTr="00C140C8">
        <w:trPr>
          <w:trHeight w:val="300"/>
        </w:trPr>
        <w:tc>
          <w:tcPr>
            <w:tcW w:w="4531" w:type="dxa"/>
            <w:shd w:val="clear" w:color="auto" w:fill="auto"/>
            <w:noWrap/>
          </w:tcPr>
          <w:p w14:paraId="0BA722E1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  <w:noWrap/>
          </w:tcPr>
          <w:p w14:paraId="25F1B9AD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456CF492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7FEF4CE4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3926" w:type="dxa"/>
          </w:tcPr>
          <w:p w14:paraId="1A65CE73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F40A4" w:rsidRPr="00897A82" w14:paraId="278112DA" w14:textId="77777777" w:rsidTr="00C140C8">
        <w:trPr>
          <w:trHeight w:val="662"/>
        </w:trPr>
        <w:tc>
          <w:tcPr>
            <w:tcW w:w="4531" w:type="dxa"/>
            <w:shd w:val="clear" w:color="auto" w:fill="auto"/>
            <w:noWrap/>
          </w:tcPr>
          <w:p w14:paraId="7FE76D12" w14:textId="77777777" w:rsidR="002F40A4" w:rsidRPr="005601F2" w:rsidRDefault="00CC5D06" w:rsidP="002F40A4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Total: (out of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50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with maximum of 10 bonus marks. i.e. 60 points out of 50 is max.</w:t>
            </w:r>
            <w:r w:rsidR="002F40A4" w:rsidRPr="005601F2">
              <w:rPr>
                <w:rFonts w:ascii="Calibri" w:hAnsi="Calibri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98" w:type="dxa"/>
            <w:shd w:val="clear" w:color="auto" w:fill="auto"/>
            <w:noWrap/>
          </w:tcPr>
          <w:p w14:paraId="6C50369C" w14:textId="77777777" w:rsidR="002F40A4" w:rsidRPr="005601F2" w:rsidRDefault="002F40A4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4" w:type="dxa"/>
            <w:shd w:val="clear" w:color="auto" w:fill="auto"/>
            <w:noWrap/>
          </w:tcPr>
          <w:p w14:paraId="5C4BEE3D" w14:textId="77777777" w:rsidR="002F40A4" w:rsidRPr="005601F2" w:rsidRDefault="002F40A4" w:rsidP="002F40A4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8" w:type="dxa"/>
            <w:shd w:val="clear" w:color="auto" w:fill="auto"/>
          </w:tcPr>
          <w:p w14:paraId="67FF85D4" w14:textId="671C49C6" w:rsidR="002F40A4" w:rsidRPr="005601F2" w:rsidRDefault="005A774B" w:rsidP="002F40A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3926" w:type="dxa"/>
          </w:tcPr>
          <w:p w14:paraId="50BE16E4" w14:textId="77777777" w:rsidR="002F40A4" w:rsidRPr="005601F2" w:rsidRDefault="002F40A4" w:rsidP="002F40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1DBD0FDC" w14:textId="77777777" w:rsidR="00897A82" w:rsidRDefault="00897A82">
      <w:pPr>
        <w:rPr>
          <w:b/>
          <w:sz w:val="24"/>
        </w:rPr>
      </w:pPr>
    </w:p>
    <w:sectPr w:rsidR="00897A82" w:rsidSect="00CB2DF1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47"/>
    <w:rsid w:val="00004FE9"/>
    <w:rsid w:val="000316F4"/>
    <w:rsid w:val="00053C56"/>
    <w:rsid w:val="00096051"/>
    <w:rsid w:val="000A6345"/>
    <w:rsid w:val="000C3B65"/>
    <w:rsid w:val="00113FC0"/>
    <w:rsid w:val="00137266"/>
    <w:rsid w:val="001407D3"/>
    <w:rsid w:val="0016420D"/>
    <w:rsid w:val="001A1F20"/>
    <w:rsid w:val="002D6C49"/>
    <w:rsid w:val="002F40A4"/>
    <w:rsid w:val="00343DE5"/>
    <w:rsid w:val="003B322B"/>
    <w:rsid w:val="003B51C5"/>
    <w:rsid w:val="003C5E4C"/>
    <w:rsid w:val="003E501B"/>
    <w:rsid w:val="003F569A"/>
    <w:rsid w:val="00462242"/>
    <w:rsid w:val="004C1316"/>
    <w:rsid w:val="004E130B"/>
    <w:rsid w:val="004E6E6C"/>
    <w:rsid w:val="00514480"/>
    <w:rsid w:val="005601F2"/>
    <w:rsid w:val="00571A81"/>
    <w:rsid w:val="0057775C"/>
    <w:rsid w:val="005A774B"/>
    <w:rsid w:val="005B77F3"/>
    <w:rsid w:val="0060482E"/>
    <w:rsid w:val="006067BC"/>
    <w:rsid w:val="00621555"/>
    <w:rsid w:val="0064315F"/>
    <w:rsid w:val="00646D53"/>
    <w:rsid w:val="006A2734"/>
    <w:rsid w:val="006B0B49"/>
    <w:rsid w:val="006D5025"/>
    <w:rsid w:val="00700F95"/>
    <w:rsid w:val="00707679"/>
    <w:rsid w:val="0076211C"/>
    <w:rsid w:val="00770377"/>
    <w:rsid w:val="00806AE0"/>
    <w:rsid w:val="00810D5F"/>
    <w:rsid w:val="00864719"/>
    <w:rsid w:val="00897A82"/>
    <w:rsid w:val="00911740"/>
    <w:rsid w:val="00916DD3"/>
    <w:rsid w:val="00923D9B"/>
    <w:rsid w:val="009A6322"/>
    <w:rsid w:val="009C6BE2"/>
    <w:rsid w:val="009D494C"/>
    <w:rsid w:val="00A034EA"/>
    <w:rsid w:val="00A12374"/>
    <w:rsid w:val="00A137A2"/>
    <w:rsid w:val="00A32533"/>
    <w:rsid w:val="00A344C6"/>
    <w:rsid w:val="00A36D09"/>
    <w:rsid w:val="00A4055E"/>
    <w:rsid w:val="00A613B0"/>
    <w:rsid w:val="00A910BC"/>
    <w:rsid w:val="00AC31D1"/>
    <w:rsid w:val="00AC7765"/>
    <w:rsid w:val="00B06447"/>
    <w:rsid w:val="00B13CBC"/>
    <w:rsid w:val="00B253CE"/>
    <w:rsid w:val="00B47CEE"/>
    <w:rsid w:val="00B603BA"/>
    <w:rsid w:val="00B8025A"/>
    <w:rsid w:val="00BA7DF7"/>
    <w:rsid w:val="00C140C8"/>
    <w:rsid w:val="00C33D82"/>
    <w:rsid w:val="00C56230"/>
    <w:rsid w:val="00C7194B"/>
    <w:rsid w:val="00C95FA1"/>
    <w:rsid w:val="00CB2DF1"/>
    <w:rsid w:val="00CC22C2"/>
    <w:rsid w:val="00CC5D06"/>
    <w:rsid w:val="00CD3609"/>
    <w:rsid w:val="00D1099F"/>
    <w:rsid w:val="00D147DB"/>
    <w:rsid w:val="00D34484"/>
    <w:rsid w:val="00D47CBC"/>
    <w:rsid w:val="00DA66FC"/>
    <w:rsid w:val="00E377B2"/>
    <w:rsid w:val="00E44D09"/>
    <w:rsid w:val="00E71401"/>
    <w:rsid w:val="00E76CD1"/>
    <w:rsid w:val="00E84C65"/>
    <w:rsid w:val="00EA0B8F"/>
    <w:rsid w:val="00EA7FD9"/>
    <w:rsid w:val="00EB4908"/>
    <w:rsid w:val="00EC7A41"/>
    <w:rsid w:val="00F129DC"/>
    <w:rsid w:val="00F81D60"/>
    <w:rsid w:val="00FA63F1"/>
    <w:rsid w:val="00FB3BFB"/>
    <w:rsid w:val="00FC2DDB"/>
    <w:rsid w:val="00FF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C8CBC"/>
  <w15:chartTrackingRefBased/>
  <w15:docId w15:val="{891543BF-C701-409D-A904-F42F4D57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B8025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DD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16DD3"/>
    <w:rPr>
      <w:rFonts w:ascii="Calibri Light" w:hAnsi="Calibri Light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Project Features Evaluation</vt:lpstr>
    </vt:vector>
  </TitlesOfParts>
  <Company>UBC Okanagan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Project Features Evaluation</dc:title>
  <dc:subject/>
  <dc:creator>Ramon Lawrence</dc:creator>
  <cp:keywords/>
  <cp:lastModifiedBy>om12345@student.ubc.ca</cp:lastModifiedBy>
  <cp:revision>41</cp:revision>
  <cp:lastPrinted>2017-08-02T01:37:00Z</cp:lastPrinted>
  <dcterms:created xsi:type="dcterms:W3CDTF">2018-11-28T16:22:00Z</dcterms:created>
  <dcterms:modified xsi:type="dcterms:W3CDTF">2023-12-07T06:39:00Z</dcterms:modified>
</cp:coreProperties>
</file>