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7B9C3" w14:textId="16232407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C67256">
        <w:t>1</w:t>
      </w:r>
      <w:r w:rsidR="00B93945">
        <w:t>3</w:t>
      </w:r>
      <w:r>
        <w:t>)</w:t>
      </w:r>
    </w:p>
    <w:p w14:paraId="7CCE40B5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F955BEA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D20BD1A" wp14:editId="797E3AA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1621B13" w14:textId="77777777" w:rsidTr="000873D4">
        <w:tc>
          <w:tcPr>
            <w:tcW w:w="3539" w:type="dxa"/>
            <w:shd w:val="clear" w:color="auto" w:fill="E3FCEF"/>
            <w:hideMark/>
          </w:tcPr>
          <w:p w14:paraId="6FF3D2B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7E84F0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262C02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63F8096" w14:textId="77777777" w:rsidTr="000873D4">
        <w:tc>
          <w:tcPr>
            <w:tcW w:w="3539" w:type="dxa"/>
            <w:hideMark/>
          </w:tcPr>
          <w:p w14:paraId="2BB5511D" w14:textId="5091CD7F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B93945">
              <w:rPr>
                <w:rFonts w:ascii="Times New Roman" w:eastAsia="Times New Roman" w:hAnsi="Times New Roman" w:cs="Times New Roman"/>
              </w:rPr>
              <w:t xml:space="preserve">Completed 7 out of 9 required features over the weekend, meeting several times and working as a group in person. </w:t>
            </w:r>
          </w:p>
          <w:p w14:paraId="65F59BA0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1A6049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F11CD3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EEBBC9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4AFDDE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69DFCA77" w14:textId="56C7DFC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A0D56">
              <w:rPr>
                <w:rFonts w:ascii="Times New Roman" w:eastAsia="Times New Roman" w:hAnsi="Times New Roman" w:cs="Times New Roman"/>
              </w:rPr>
              <w:t xml:space="preserve"> </w:t>
            </w:r>
            <w:r w:rsidR="00B93945">
              <w:rPr>
                <w:rFonts w:ascii="Times New Roman" w:eastAsia="Times New Roman" w:hAnsi="Times New Roman" w:cs="Times New Roman"/>
              </w:rPr>
              <w:t>Discussed feedback with TA, noted down improvements and came up with plan for finalizing the project, including testing, refactoring, as well as the final requirement (grading + viewing grades).</w:t>
            </w:r>
          </w:p>
        </w:tc>
        <w:tc>
          <w:tcPr>
            <w:tcW w:w="3260" w:type="dxa"/>
            <w:hideMark/>
          </w:tcPr>
          <w:p w14:paraId="49672D3E" w14:textId="3990ECF1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1D34C4E6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C726D32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0571DBFC" wp14:editId="67CB335C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11968D15" w14:textId="77777777" w:rsidTr="000873D4">
        <w:tc>
          <w:tcPr>
            <w:tcW w:w="4957" w:type="dxa"/>
            <w:shd w:val="clear" w:color="auto" w:fill="DEEBFF"/>
            <w:hideMark/>
          </w:tcPr>
          <w:p w14:paraId="1CD3CF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04BE3F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EA0D56" w:rsidRPr="000873D4" w14:paraId="6DAEAD37" w14:textId="77777777" w:rsidTr="000873D4">
        <w:trPr>
          <w:trHeight w:val="564"/>
        </w:trPr>
        <w:tc>
          <w:tcPr>
            <w:tcW w:w="4957" w:type="dxa"/>
            <w:hideMark/>
          </w:tcPr>
          <w:p w14:paraId="57AF1CF8" w14:textId="1C220944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Syed Aamir Ahmed</w:t>
            </w:r>
          </w:p>
        </w:tc>
        <w:tc>
          <w:tcPr>
            <w:tcW w:w="2835" w:type="dxa"/>
            <w:hideMark/>
          </w:tcPr>
          <w:p w14:paraId="73F734BA" w14:textId="44CB24DB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Backend</w:t>
            </w:r>
            <w:r w:rsidR="00B93945">
              <w:rPr>
                <w:rFonts w:ascii="Times New Roman" w:eastAsia="Times New Roman" w:hAnsi="Times New Roman" w:cs="Times New Roman"/>
                <w:spacing w:val="-1"/>
              </w:rPr>
              <w:t xml:space="preserve"> (Scrum master) </w:t>
            </w:r>
          </w:p>
        </w:tc>
      </w:tr>
      <w:tr w:rsidR="00EA0D56" w:rsidRPr="000873D4" w14:paraId="23912517" w14:textId="77777777" w:rsidTr="000873D4">
        <w:trPr>
          <w:trHeight w:val="529"/>
        </w:trPr>
        <w:tc>
          <w:tcPr>
            <w:tcW w:w="4957" w:type="dxa"/>
          </w:tcPr>
          <w:p w14:paraId="61381BAD" w14:textId="162C00A5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</w:t>
            </w:r>
          </w:p>
        </w:tc>
        <w:tc>
          <w:tcPr>
            <w:tcW w:w="2835" w:type="dxa"/>
          </w:tcPr>
          <w:p w14:paraId="408AB010" w14:textId="31218758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Backend</w:t>
            </w:r>
          </w:p>
        </w:tc>
      </w:tr>
      <w:tr w:rsidR="00EA0D56" w:rsidRPr="000873D4" w14:paraId="3EDA7546" w14:textId="77777777" w:rsidTr="000873D4">
        <w:trPr>
          <w:trHeight w:val="537"/>
        </w:trPr>
        <w:tc>
          <w:tcPr>
            <w:tcW w:w="4957" w:type="dxa"/>
          </w:tcPr>
          <w:p w14:paraId="12489D94" w14:textId="6E5206CB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</w:t>
            </w:r>
          </w:p>
        </w:tc>
        <w:tc>
          <w:tcPr>
            <w:tcW w:w="2835" w:type="dxa"/>
          </w:tcPr>
          <w:p w14:paraId="06D1EF6A" w14:textId="5BDB930E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Backend</w:t>
            </w:r>
          </w:p>
        </w:tc>
      </w:tr>
      <w:tr w:rsidR="00EA0D56" w:rsidRPr="000873D4" w14:paraId="270D89C7" w14:textId="77777777" w:rsidTr="000873D4">
        <w:trPr>
          <w:trHeight w:val="508"/>
        </w:trPr>
        <w:tc>
          <w:tcPr>
            <w:tcW w:w="4957" w:type="dxa"/>
          </w:tcPr>
          <w:p w14:paraId="5DD1C802" w14:textId="11A55CED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</w:t>
            </w:r>
          </w:p>
        </w:tc>
        <w:tc>
          <w:tcPr>
            <w:tcW w:w="2835" w:type="dxa"/>
          </w:tcPr>
          <w:p w14:paraId="53F2DCCD" w14:textId="0FEAA59A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Frontend</w:t>
            </w:r>
          </w:p>
        </w:tc>
      </w:tr>
      <w:tr w:rsidR="00EA0D56" w:rsidRPr="000873D4" w14:paraId="78AB222F" w14:textId="77777777" w:rsidTr="000873D4">
        <w:trPr>
          <w:trHeight w:val="539"/>
        </w:trPr>
        <w:tc>
          <w:tcPr>
            <w:tcW w:w="4957" w:type="dxa"/>
          </w:tcPr>
          <w:p w14:paraId="4D6B60F2" w14:textId="37DFAC95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</w:t>
            </w:r>
          </w:p>
        </w:tc>
        <w:tc>
          <w:tcPr>
            <w:tcW w:w="2835" w:type="dxa"/>
          </w:tcPr>
          <w:p w14:paraId="2B7312F6" w14:textId="1AECAD58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Frontend</w:t>
            </w:r>
          </w:p>
        </w:tc>
      </w:tr>
      <w:tr w:rsidR="00EA0D56" w:rsidRPr="000873D4" w14:paraId="61BC35B0" w14:textId="77777777" w:rsidTr="000873D4">
        <w:tc>
          <w:tcPr>
            <w:tcW w:w="4957" w:type="dxa"/>
            <w:hideMark/>
          </w:tcPr>
          <w:p w14:paraId="584B5577" w14:textId="77777777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D1AA1C0" w14:textId="77777777" w:rsidR="00EA0D56" w:rsidRPr="000873D4" w:rsidRDefault="00EA0D56" w:rsidP="00EA0D56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C64933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09700BCF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61DAEF6" wp14:editId="577A6003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2A81B67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4D423B97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B93945" w:rsidRPr="000873D4" w14:paraId="1F346809" w14:textId="77777777" w:rsidTr="00605C61">
        <w:tc>
          <w:tcPr>
            <w:tcW w:w="2174" w:type="dxa"/>
            <w:shd w:val="clear" w:color="auto" w:fill="FFFAE6"/>
            <w:hideMark/>
          </w:tcPr>
          <w:p w14:paraId="00F4DE76" w14:textId="77777777" w:rsidR="00B93945" w:rsidRPr="000873D4" w:rsidRDefault="00B93945" w:rsidP="00B9394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4D06F6BC" w14:textId="4EB6A00F" w:rsidR="00B93945" w:rsidRPr="000873D4" w:rsidRDefault="00B93945" w:rsidP="00B9394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Admin dashboard, polishing Teacher interface, tracking Student enrollments and grades.</w:t>
            </w:r>
          </w:p>
        </w:tc>
      </w:tr>
      <w:tr w:rsidR="00B93945" w:rsidRPr="000873D4" w14:paraId="20DD1C1A" w14:textId="77777777" w:rsidTr="00605C61">
        <w:tc>
          <w:tcPr>
            <w:tcW w:w="2174" w:type="dxa"/>
            <w:shd w:val="clear" w:color="auto" w:fill="FFFAE6"/>
            <w:hideMark/>
          </w:tcPr>
          <w:p w14:paraId="3887E920" w14:textId="77777777" w:rsidR="00B93945" w:rsidRPr="000873D4" w:rsidRDefault="00B93945" w:rsidP="00B9394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10751E2" w14:textId="14BFE8BD" w:rsidR="00B93945" w:rsidRPr="000873D4" w:rsidRDefault="00B93945" w:rsidP="00B9394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25</w:t>
            </w:r>
          </w:p>
        </w:tc>
      </w:tr>
      <w:tr w:rsidR="00B93945" w:rsidRPr="000873D4" w14:paraId="78D14461" w14:textId="77777777" w:rsidTr="00605C61">
        <w:tc>
          <w:tcPr>
            <w:tcW w:w="2174" w:type="dxa"/>
            <w:shd w:val="clear" w:color="auto" w:fill="FFFAE6"/>
          </w:tcPr>
          <w:p w14:paraId="5D8BD27B" w14:textId="77777777" w:rsidR="00B93945" w:rsidRDefault="00B93945" w:rsidP="00B93945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5816ABFF" w14:textId="24A69A4A" w:rsidR="00B93945" w:rsidRPr="000873D4" w:rsidRDefault="00B93945" w:rsidP="00B9394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12</w:t>
            </w:r>
          </w:p>
        </w:tc>
      </w:tr>
      <w:tr w:rsidR="00B93945" w:rsidRPr="000873D4" w14:paraId="1116C16E" w14:textId="77777777" w:rsidTr="00605C61">
        <w:tc>
          <w:tcPr>
            <w:tcW w:w="2174" w:type="dxa"/>
            <w:shd w:val="clear" w:color="auto" w:fill="FFFAE6"/>
          </w:tcPr>
          <w:p w14:paraId="0F3928EA" w14:textId="77777777" w:rsidR="00B93945" w:rsidRDefault="00B93945" w:rsidP="00B93945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EE34D3C" w14:textId="0604BA0F" w:rsidR="00B93945" w:rsidRPr="000873D4" w:rsidRDefault="00B93945" w:rsidP="00B93945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100%</w:t>
            </w:r>
          </w:p>
        </w:tc>
      </w:tr>
      <w:tr w:rsidR="00B93945" w:rsidRPr="000873D4" w14:paraId="7B740D9E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31074924" w14:textId="77777777" w:rsidR="00B93945" w:rsidRPr="000873D4" w:rsidRDefault="00B93945" w:rsidP="00B9394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7F8DBC0C" w14:textId="23C5844F" w:rsidR="00B93945" w:rsidRPr="000873D4" w:rsidRDefault="00B93945" w:rsidP="00B93945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We completed 80-90% percent of the requirements, including automation, complete Admin functionality, User editing info, Student enrolling into course, Teacher uploading quizzes and essays, and a few miscellaneous UX features.</w:t>
            </w:r>
          </w:p>
        </w:tc>
      </w:tr>
    </w:tbl>
    <w:p w14:paraId="2E3B70F1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3D6327C" w14:textId="77777777" w:rsidTr="00605C61">
        <w:tc>
          <w:tcPr>
            <w:tcW w:w="2122" w:type="dxa"/>
            <w:shd w:val="clear" w:color="auto" w:fill="FFFAE6"/>
            <w:hideMark/>
          </w:tcPr>
          <w:p w14:paraId="3968A1D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E15C291" w14:textId="2BAF32DA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93945">
              <w:rPr>
                <w:rFonts w:ascii="Times New Roman" w:eastAsia="Times New Roman" w:hAnsi="Times New Roman" w:cs="Times New Roman"/>
                <w:spacing w:val="-1"/>
              </w:rPr>
              <w:t>6</w:t>
            </w:r>
            <w:r w:rsidR="0058096E" w:rsidRPr="0058096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 w:rsidR="0058096E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93945">
              <w:rPr>
                <w:rFonts w:ascii="Times New Roman" w:eastAsia="Times New Roman" w:hAnsi="Times New Roman" w:cs="Times New Roman"/>
                <w:spacing w:val="-1"/>
              </w:rPr>
              <w:t>April</w:t>
            </w:r>
          </w:p>
        </w:tc>
      </w:tr>
      <w:tr w:rsidR="000873D4" w:rsidRPr="000873D4" w14:paraId="08DB6F8D" w14:textId="77777777" w:rsidTr="00605C61">
        <w:tc>
          <w:tcPr>
            <w:tcW w:w="2122" w:type="dxa"/>
            <w:shd w:val="clear" w:color="auto" w:fill="FFFAE6"/>
            <w:hideMark/>
          </w:tcPr>
          <w:p w14:paraId="6B5B719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E22D1E8" w14:textId="65092DE8" w:rsidR="000873D4" w:rsidRPr="000873D4" w:rsidRDefault="0058096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93945">
              <w:rPr>
                <w:rFonts w:ascii="Times New Roman" w:eastAsia="Times New Roman" w:hAnsi="Times New Roman" w:cs="Times New Roman"/>
                <w:spacing w:val="-1"/>
              </w:rPr>
              <w:t>12</w:t>
            </w:r>
            <w:r w:rsidRPr="0058096E">
              <w:rPr>
                <w:rFonts w:ascii="Times New Roman" w:eastAsia="Times New Roman" w:hAnsi="Times New Roman" w:cs="Times New Roman"/>
                <w:spacing w:val="-1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April</w:t>
            </w:r>
          </w:p>
        </w:tc>
      </w:tr>
      <w:tr w:rsidR="000873D4" w:rsidRPr="000873D4" w14:paraId="6800E096" w14:textId="77777777" w:rsidTr="00605C61">
        <w:tc>
          <w:tcPr>
            <w:tcW w:w="2122" w:type="dxa"/>
            <w:shd w:val="clear" w:color="auto" w:fill="FFFAE6"/>
            <w:hideMark/>
          </w:tcPr>
          <w:p w14:paraId="655325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1D37373" w14:textId="77709D9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B93945">
              <w:rPr>
                <w:rFonts w:ascii="Times New Roman" w:eastAsia="Times New Roman" w:hAnsi="Times New Roman" w:cs="Times New Roman"/>
                <w:spacing w:val="-1"/>
              </w:rPr>
              <w:t>Assignment grading, viewing grades, polishing UI, refactoring.</w:t>
            </w:r>
          </w:p>
        </w:tc>
      </w:tr>
      <w:tr w:rsidR="00605C61" w:rsidRPr="000873D4" w14:paraId="7793956E" w14:textId="77777777" w:rsidTr="00605C61">
        <w:tc>
          <w:tcPr>
            <w:tcW w:w="2122" w:type="dxa"/>
            <w:shd w:val="clear" w:color="auto" w:fill="FFFAE6"/>
          </w:tcPr>
          <w:p w14:paraId="04B4C43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D85723" w14:textId="549A5395" w:rsidR="00605C61" w:rsidRPr="000873D4" w:rsidRDefault="0058096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088ABBF1" w14:textId="77777777" w:rsidTr="00605C61">
        <w:tc>
          <w:tcPr>
            <w:tcW w:w="2122" w:type="dxa"/>
            <w:shd w:val="clear" w:color="auto" w:fill="FFFAE6"/>
          </w:tcPr>
          <w:p w14:paraId="73D8943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56BC1552" w14:textId="223A5249" w:rsidR="00605C61" w:rsidRPr="000873D4" w:rsidRDefault="0058096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100%</w:t>
            </w:r>
          </w:p>
        </w:tc>
      </w:tr>
      <w:tr w:rsidR="00605C61" w:rsidRPr="000873D4" w14:paraId="34192522" w14:textId="77777777" w:rsidTr="00605C61">
        <w:tc>
          <w:tcPr>
            <w:tcW w:w="2122" w:type="dxa"/>
            <w:shd w:val="clear" w:color="auto" w:fill="FFFAE6"/>
          </w:tcPr>
          <w:p w14:paraId="4D58B52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25485988" w14:textId="28244F9B" w:rsidR="0058096E" w:rsidRDefault="0058096E" w:rsidP="0058096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Syed Aamir Ahmed – 100%</w:t>
            </w:r>
          </w:p>
          <w:p w14:paraId="639F80F5" w14:textId="77777777" w:rsidR="0058096E" w:rsidRDefault="0058096E" w:rsidP="0058096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Devstutya Pandey – 100%</w:t>
            </w:r>
          </w:p>
          <w:p w14:paraId="79232CF0" w14:textId="77777777" w:rsidR="0058096E" w:rsidRDefault="0058096E" w:rsidP="0058096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Om Mistry – 100%</w:t>
            </w:r>
          </w:p>
          <w:p w14:paraId="557FEFA4" w14:textId="77777777" w:rsidR="0058096E" w:rsidRDefault="0058096E" w:rsidP="0058096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Regan Van Nguyen – 100%</w:t>
            </w:r>
          </w:p>
          <w:p w14:paraId="28195B8B" w14:textId="77777777" w:rsidR="0058096E" w:rsidRDefault="0058096E" w:rsidP="0058096E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Aaron Banerjee – 100%</w:t>
            </w:r>
          </w:p>
          <w:p w14:paraId="7665A288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039AA8F" w14:textId="77777777" w:rsidTr="00605C61">
        <w:tc>
          <w:tcPr>
            <w:tcW w:w="2122" w:type="dxa"/>
            <w:shd w:val="clear" w:color="auto" w:fill="FFFAE6"/>
          </w:tcPr>
          <w:p w14:paraId="43B2483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9894F0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3A9B2B6" w14:textId="32FA405F" w:rsidR="00605C61" w:rsidRDefault="00B93945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Tests failing after refactoring, bugs in the UI, </w:t>
            </w:r>
            <w:r w:rsidR="0036664E">
              <w:rPr>
                <w:rFonts w:ascii="Times New Roman" w:eastAsia="Times New Roman" w:hAnsi="Times New Roman" w:cs="Times New Roman"/>
                <w:spacing w:val="-1"/>
              </w:rPr>
              <w:t>inefficient code.</w:t>
            </w:r>
          </w:p>
        </w:tc>
      </w:tr>
      <w:tr w:rsidR="00605C61" w:rsidRPr="000873D4" w14:paraId="45EC8CDF" w14:textId="77777777" w:rsidTr="00605C61">
        <w:tc>
          <w:tcPr>
            <w:tcW w:w="2122" w:type="dxa"/>
            <w:shd w:val="clear" w:color="auto" w:fill="FFFAE6"/>
          </w:tcPr>
          <w:p w14:paraId="6F5123D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16D9AF2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3820305F" w14:textId="5AD74D0B" w:rsidR="00605C61" w:rsidRDefault="0058096E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36664E">
              <w:rPr>
                <w:rFonts w:ascii="Times New Roman" w:eastAsia="Times New Roman" w:hAnsi="Times New Roman" w:cs="Times New Roman"/>
                <w:spacing w:val="-1"/>
              </w:rPr>
              <w:t>Ensure tests pass before and after refactoring, use notes taken during meeting with TA, add bonus functionality if possible.</w:t>
            </w:r>
          </w:p>
        </w:tc>
      </w:tr>
    </w:tbl>
    <w:p w14:paraId="1EE5111E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54CE7806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5EF5D7B" wp14:editId="2ED5B480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0FDF6D00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09656548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1EB2B30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5E4947A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D1FAD" w14:textId="77777777" w:rsidR="00993045" w:rsidRDefault="00993045" w:rsidP="000873D4">
      <w:r>
        <w:separator/>
      </w:r>
    </w:p>
  </w:endnote>
  <w:endnote w:type="continuationSeparator" w:id="0">
    <w:p w14:paraId="14A33E84" w14:textId="77777777" w:rsidR="00993045" w:rsidRDefault="0099304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33B41F" w14:textId="77777777" w:rsidR="00993045" w:rsidRDefault="00993045" w:rsidP="000873D4">
      <w:r>
        <w:separator/>
      </w:r>
    </w:p>
  </w:footnote>
  <w:footnote w:type="continuationSeparator" w:id="0">
    <w:p w14:paraId="6503C8B0" w14:textId="77777777" w:rsidR="00993045" w:rsidRDefault="0099304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6664E"/>
    <w:rsid w:val="005803EA"/>
    <w:rsid w:val="0058096E"/>
    <w:rsid w:val="00605C61"/>
    <w:rsid w:val="0079418C"/>
    <w:rsid w:val="008F7471"/>
    <w:rsid w:val="00993045"/>
    <w:rsid w:val="00A718AF"/>
    <w:rsid w:val="00B93945"/>
    <w:rsid w:val="00BA4F5E"/>
    <w:rsid w:val="00C67256"/>
    <w:rsid w:val="00EA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7FB9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saamir@student.ubc.ca</cp:lastModifiedBy>
  <cp:revision>3</cp:revision>
  <dcterms:created xsi:type="dcterms:W3CDTF">2024-01-18T04:43:00Z</dcterms:created>
  <dcterms:modified xsi:type="dcterms:W3CDTF">2024-04-07T08:20:00Z</dcterms:modified>
</cp:coreProperties>
</file>