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506BF" w14:textId="1B098038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915A16">
        <w:t>9</w:t>
      </w:r>
      <w:r w:rsidR="00605C61">
        <w:t>)</w:t>
      </w:r>
    </w:p>
    <w:p w14:paraId="7AC0BEAD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F5FE543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D3F3A89" wp14:editId="22572CBE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8457B9E" w14:textId="77777777" w:rsidTr="000873D4">
        <w:tc>
          <w:tcPr>
            <w:tcW w:w="3539" w:type="dxa"/>
            <w:shd w:val="clear" w:color="auto" w:fill="E3FCEF"/>
            <w:hideMark/>
          </w:tcPr>
          <w:p w14:paraId="2CEB234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3B4BF1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812E76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32F5B1F9" w14:textId="77777777" w:rsidTr="000873D4">
        <w:tc>
          <w:tcPr>
            <w:tcW w:w="3539" w:type="dxa"/>
            <w:hideMark/>
          </w:tcPr>
          <w:p w14:paraId="4CA444A0" w14:textId="70282703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915A16">
              <w:rPr>
                <w:rFonts w:ascii="Times New Roman" w:eastAsia="Times New Roman" w:hAnsi="Times New Roman" w:cs="Times New Roman"/>
              </w:rPr>
              <w:t>Testing firebase, follow up about testing plan and review design patterns, draw class and sequence diagrams, expand on frontend.</w:t>
            </w:r>
          </w:p>
          <w:p w14:paraId="54E97B00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C2096C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94519B9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AF8A85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05F258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D2F01DC" w14:textId="1A8E864B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915A16">
              <w:rPr>
                <w:rFonts w:ascii="Times New Roman" w:eastAsia="Times New Roman" w:hAnsi="Times New Roman" w:cs="Times New Roman"/>
              </w:rPr>
              <w:t xml:space="preserve">Discussed testing, design patterns and looked through each other’s assigned diagrams. </w:t>
            </w:r>
          </w:p>
        </w:tc>
        <w:tc>
          <w:tcPr>
            <w:tcW w:w="3260" w:type="dxa"/>
            <w:hideMark/>
          </w:tcPr>
          <w:p w14:paraId="7F6724A4" w14:textId="415B05EB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915A16">
              <w:rPr>
                <w:rFonts w:ascii="Times New Roman" w:eastAsia="Times New Roman" w:hAnsi="Times New Roman" w:cs="Times New Roman"/>
              </w:rPr>
              <w:t>Start working on meeting functional requirements, finalize testing plan and design patterns for M3 submission.</w:t>
            </w:r>
          </w:p>
        </w:tc>
      </w:tr>
    </w:tbl>
    <w:p w14:paraId="16B963D1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13711E7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180831D" wp14:editId="304D58DF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0E38BCE" w14:textId="77777777" w:rsidTr="000873D4">
        <w:tc>
          <w:tcPr>
            <w:tcW w:w="4957" w:type="dxa"/>
            <w:shd w:val="clear" w:color="auto" w:fill="DEEBFF"/>
            <w:hideMark/>
          </w:tcPr>
          <w:p w14:paraId="18B6C7F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37227B5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90BCAB6" w14:textId="77777777" w:rsidTr="000873D4">
        <w:trPr>
          <w:trHeight w:val="564"/>
        </w:trPr>
        <w:tc>
          <w:tcPr>
            <w:tcW w:w="4957" w:type="dxa"/>
            <w:hideMark/>
          </w:tcPr>
          <w:p w14:paraId="747742B0" w14:textId="6986D26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915A16">
              <w:rPr>
                <w:rFonts w:ascii="Times New Roman" w:eastAsia="Times New Roman" w:hAnsi="Times New Roman" w:cs="Times New Roman"/>
                <w:spacing w:val="-1"/>
              </w:rPr>
              <w:t xml:space="preserve">Syed Aamir Ahmed </w:t>
            </w:r>
          </w:p>
        </w:tc>
        <w:tc>
          <w:tcPr>
            <w:tcW w:w="2835" w:type="dxa"/>
            <w:hideMark/>
          </w:tcPr>
          <w:p w14:paraId="1E464683" w14:textId="7E3FB24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915A16">
              <w:rPr>
                <w:rFonts w:ascii="Times New Roman" w:eastAsia="Times New Roman" w:hAnsi="Times New Roman" w:cs="Times New Roman"/>
                <w:spacing w:val="-1"/>
              </w:rPr>
              <w:t>Distributing work for M3, assigned frontend/backend roles, choosing design patterns</w:t>
            </w:r>
          </w:p>
        </w:tc>
      </w:tr>
      <w:tr w:rsidR="000873D4" w:rsidRPr="000873D4" w14:paraId="1738479E" w14:textId="77777777" w:rsidTr="000873D4">
        <w:trPr>
          <w:trHeight w:val="529"/>
        </w:trPr>
        <w:tc>
          <w:tcPr>
            <w:tcW w:w="4957" w:type="dxa"/>
          </w:tcPr>
          <w:p w14:paraId="246C67A9" w14:textId="25C6E4D7" w:rsidR="000873D4" w:rsidRPr="000873D4" w:rsidRDefault="00915A1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Regan Van Nguyen </w:t>
            </w:r>
          </w:p>
        </w:tc>
        <w:tc>
          <w:tcPr>
            <w:tcW w:w="2835" w:type="dxa"/>
          </w:tcPr>
          <w:p w14:paraId="6DD17311" w14:textId="3585D0A6" w:rsidR="000873D4" w:rsidRPr="000873D4" w:rsidRDefault="00915A1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Sequence diagrams and front-end </w:t>
            </w:r>
          </w:p>
        </w:tc>
      </w:tr>
      <w:tr w:rsidR="000873D4" w:rsidRPr="000873D4" w14:paraId="671D4871" w14:textId="77777777" w:rsidTr="000873D4">
        <w:trPr>
          <w:trHeight w:val="537"/>
        </w:trPr>
        <w:tc>
          <w:tcPr>
            <w:tcW w:w="4957" w:type="dxa"/>
          </w:tcPr>
          <w:p w14:paraId="6520365D" w14:textId="138C9522" w:rsidR="000873D4" w:rsidRPr="000873D4" w:rsidRDefault="00915A1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Devstutya Pandey</w:t>
            </w:r>
          </w:p>
        </w:tc>
        <w:tc>
          <w:tcPr>
            <w:tcW w:w="2835" w:type="dxa"/>
          </w:tcPr>
          <w:p w14:paraId="1FD26FF2" w14:textId="34FAC4DE" w:rsidR="000873D4" w:rsidRPr="000873D4" w:rsidRDefault="00915A1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Backend (fetching and sending to Firebase), class diagram</w:t>
            </w:r>
          </w:p>
        </w:tc>
      </w:tr>
      <w:tr w:rsidR="000873D4" w:rsidRPr="000873D4" w14:paraId="6689AA48" w14:textId="77777777" w:rsidTr="000873D4">
        <w:trPr>
          <w:trHeight w:val="508"/>
        </w:trPr>
        <w:tc>
          <w:tcPr>
            <w:tcW w:w="4957" w:type="dxa"/>
          </w:tcPr>
          <w:p w14:paraId="6970F35C" w14:textId="755E205B" w:rsidR="000873D4" w:rsidRPr="000873D4" w:rsidRDefault="00915A1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Aaron Banerjee </w:t>
            </w:r>
          </w:p>
        </w:tc>
        <w:tc>
          <w:tcPr>
            <w:tcW w:w="2835" w:type="dxa"/>
          </w:tcPr>
          <w:p w14:paraId="2D35083C" w14:textId="2C989893" w:rsidR="000873D4" w:rsidRPr="000873D4" w:rsidRDefault="00915A1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Backend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(fetching and sending to Firebase)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sequence diagram</w:t>
            </w:r>
          </w:p>
        </w:tc>
      </w:tr>
      <w:tr w:rsidR="000873D4" w:rsidRPr="000873D4" w14:paraId="5FF907FE" w14:textId="77777777" w:rsidTr="000873D4">
        <w:trPr>
          <w:trHeight w:val="539"/>
        </w:trPr>
        <w:tc>
          <w:tcPr>
            <w:tcW w:w="4957" w:type="dxa"/>
          </w:tcPr>
          <w:p w14:paraId="4A5666BF" w14:textId="4321588D" w:rsidR="000873D4" w:rsidRPr="000873D4" w:rsidRDefault="00915A1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Om Mistry </w:t>
            </w:r>
          </w:p>
        </w:tc>
        <w:tc>
          <w:tcPr>
            <w:tcW w:w="2835" w:type="dxa"/>
          </w:tcPr>
          <w:p w14:paraId="6FB07803" w14:textId="569ACB6F" w:rsidR="000873D4" w:rsidRPr="000873D4" w:rsidRDefault="00915A1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Frontend, class diagram</w:t>
            </w:r>
          </w:p>
        </w:tc>
      </w:tr>
      <w:tr w:rsidR="000873D4" w:rsidRPr="000873D4" w14:paraId="76D6AD2E" w14:textId="77777777" w:rsidTr="000873D4">
        <w:tc>
          <w:tcPr>
            <w:tcW w:w="4957" w:type="dxa"/>
            <w:hideMark/>
          </w:tcPr>
          <w:p w14:paraId="6FB493A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7D92767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4BEBFB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4CD88A7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D552C28" wp14:editId="330DB7B5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C0038D9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F91AFED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31ABFAB6" w14:textId="77777777" w:rsidTr="00605C61">
        <w:tc>
          <w:tcPr>
            <w:tcW w:w="2174" w:type="dxa"/>
            <w:shd w:val="clear" w:color="auto" w:fill="FFFAE6"/>
            <w:hideMark/>
          </w:tcPr>
          <w:p w14:paraId="231701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44ACBBC3" w14:textId="3487CC6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915A16">
              <w:rPr>
                <w:rFonts w:ascii="Times New Roman" w:eastAsia="Times New Roman" w:hAnsi="Times New Roman" w:cs="Times New Roman"/>
                <w:spacing w:val="-1"/>
              </w:rPr>
              <w:t>M3 submission</w:t>
            </w:r>
          </w:p>
        </w:tc>
      </w:tr>
      <w:tr w:rsidR="00605C61" w:rsidRPr="000873D4" w14:paraId="078A1125" w14:textId="77777777" w:rsidTr="00605C61">
        <w:tc>
          <w:tcPr>
            <w:tcW w:w="2174" w:type="dxa"/>
            <w:shd w:val="clear" w:color="auto" w:fill="FFFAE6"/>
            <w:hideMark/>
          </w:tcPr>
          <w:p w14:paraId="2DBDEDE9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A5CDCA8" w14:textId="705773B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76416">
              <w:rPr>
                <w:rFonts w:ascii="Times New Roman" w:eastAsia="Times New Roman" w:hAnsi="Times New Roman" w:cs="Times New Roman"/>
                <w:spacing w:val="-1"/>
              </w:rPr>
              <w:t>11</w:t>
            </w:r>
          </w:p>
        </w:tc>
      </w:tr>
      <w:tr w:rsidR="00605C61" w:rsidRPr="000873D4" w14:paraId="17D8C3E0" w14:textId="77777777" w:rsidTr="00605C61">
        <w:tc>
          <w:tcPr>
            <w:tcW w:w="2174" w:type="dxa"/>
            <w:shd w:val="clear" w:color="auto" w:fill="FFFAE6"/>
          </w:tcPr>
          <w:p w14:paraId="56C0726F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2FF2FCCB" w14:textId="22C115D9" w:rsidR="00605C61" w:rsidRPr="000873D4" w:rsidRDefault="0007641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9 </w:t>
            </w:r>
          </w:p>
        </w:tc>
      </w:tr>
      <w:tr w:rsidR="00605C61" w:rsidRPr="000873D4" w14:paraId="1C3B2E93" w14:textId="77777777" w:rsidTr="00605C61">
        <w:tc>
          <w:tcPr>
            <w:tcW w:w="2174" w:type="dxa"/>
            <w:shd w:val="clear" w:color="auto" w:fill="FFFAE6"/>
          </w:tcPr>
          <w:p w14:paraId="71DF30D4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A6127A9" w14:textId="17D64332" w:rsidR="00605C61" w:rsidRPr="000873D4" w:rsidRDefault="0007641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1FFAA409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5768F6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506724C6" w14:textId="5249967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76416">
              <w:rPr>
                <w:rFonts w:ascii="Times New Roman" w:eastAsia="Times New Roman" w:hAnsi="Times New Roman" w:cs="Times New Roman"/>
                <w:spacing w:val="-1"/>
              </w:rPr>
              <w:t>Worked on M3, got Firebase setup, created basic home page, finished diagrams for M3.</w:t>
            </w:r>
          </w:p>
        </w:tc>
      </w:tr>
    </w:tbl>
    <w:p w14:paraId="6D73BA8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2F031CD3" w14:textId="77777777" w:rsidTr="00605C61">
        <w:tc>
          <w:tcPr>
            <w:tcW w:w="2122" w:type="dxa"/>
            <w:shd w:val="clear" w:color="auto" w:fill="FFFAE6"/>
            <w:hideMark/>
          </w:tcPr>
          <w:p w14:paraId="0BC7649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B6A1060" w14:textId="26DB5C7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76416">
              <w:rPr>
                <w:rFonts w:ascii="Times New Roman" w:eastAsia="Times New Roman" w:hAnsi="Times New Roman" w:cs="Times New Roman"/>
                <w:spacing w:val="-1"/>
              </w:rPr>
              <w:t>15</w:t>
            </w:r>
            <w:r w:rsidR="00076416" w:rsidRPr="00076416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076416">
              <w:rPr>
                <w:rFonts w:ascii="Times New Roman" w:eastAsia="Times New Roman" w:hAnsi="Times New Roman" w:cs="Times New Roman"/>
                <w:spacing w:val="-1"/>
              </w:rPr>
              <w:t xml:space="preserve"> Feb</w:t>
            </w:r>
          </w:p>
        </w:tc>
      </w:tr>
      <w:tr w:rsidR="000873D4" w:rsidRPr="000873D4" w14:paraId="53A4A28D" w14:textId="77777777" w:rsidTr="00605C61">
        <w:tc>
          <w:tcPr>
            <w:tcW w:w="2122" w:type="dxa"/>
            <w:shd w:val="clear" w:color="auto" w:fill="FFFAE6"/>
            <w:hideMark/>
          </w:tcPr>
          <w:p w14:paraId="25759E8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C4E51CB" w14:textId="2243E067" w:rsidR="000873D4" w:rsidRPr="000873D4" w:rsidRDefault="0007641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8</w:t>
            </w:r>
            <w:r w:rsidRPr="00076416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076416" w:rsidRPr="000873D4" w14:paraId="1BC0DD37" w14:textId="77777777" w:rsidTr="00605C61">
        <w:tc>
          <w:tcPr>
            <w:tcW w:w="2122" w:type="dxa"/>
            <w:shd w:val="clear" w:color="auto" w:fill="FFFAE6"/>
            <w:hideMark/>
          </w:tcPr>
          <w:p w14:paraId="6DFCD1D6" w14:textId="77777777" w:rsidR="00076416" w:rsidRPr="000873D4" w:rsidRDefault="00076416" w:rsidP="0007641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170AFE0C" w14:textId="2281C75D" w:rsidR="00076416" w:rsidRPr="000873D4" w:rsidRDefault="00076416" w:rsidP="0007641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M3 submission: design patterns and testing plan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; basic frontend and setting up backend</w:t>
            </w:r>
          </w:p>
        </w:tc>
      </w:tr>
      <w:tr w:rsidR="00076416" w:rsidRPr="000873D4" w14:paraId="17E4080C" w14:textId="77777777" w:rsidTr="00605C61">
        <w:tc>
          <w:tcPr>
            <w:tcW w:w="2122" w:type="dxa"/>
            <w:shd w:val="clear" w:color="auto" w:fill="FFFAE6"/>
          </w:tcPr>
          <w:p w14:paraId="50F34C10" w14:textId="77777777" w:rsidR="00076416" w:rsidRPr="000873D4" w:rsidRDefault="00076416" w:rsidP="0007641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0B9EDC9" w14:textId="6C55C236" w:rsidR="00076416" w:rsidRPr="000873D4" w:rsidRDefault="00076416" w:rsidP="0007641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076416" w:rsidRPr="000873D4" w14:paraId="53DC6A55" w14:textId="77777777" w:rsidTr="00605C61">
        <w:tc>
          <w:tcPr>
            <w:tcW w:w="2122" w:type="dxa"/>
            <w:shd w:val="clear" w:color="auto" w:fill="FFFAE6"/>
          </w:tcPr>
          <w:p w14:paraId="2215678A" w14:textId="77777777" w:rsidR="00076416" w:rsidRPr="000873D4" w:rsidRDefault="00076416" w:rsidP="0007641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A31CEEF" w14:textId="69A5CECD" w:rsidR="00076416" w:rsidRPr="000873D4" w:rsidRDefault="00076416" w:rsidP="0007641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076416" w:rsidRPr="000873D4" w14:paraId="2C120891" w14:textId="77777777" w:rsidTr="00605C61">
        <w:tc>
          <w:tcPr>
            <w:tcW w:w="2122" w:type="dxa"/>
            <w:shd w:val="clear" w:color="auto" w:fill="FFFAE6"/>
          </w:tcPr>
          <w:p w14:paraId="49E831F8" w14:textId="77777777" w:rsidR="00076416" w:rsidRDefault="00076416" w:rsidP="0007641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4D7705E" w14:textId="77777777" w:rsidR="00076416" w:rsidRDefault="00076416" w:rsidP="0007641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Syed Aamir Ahmed – 100%</w:t>
            </w:r>
          </w:p>
          <w:p w14:paraId="47FE8EE7" w14:textId="77777777" w:rsidR="00076416" w:rsidRDefault="00076416" w:rsidP="0007641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Devstutya Pandey – 100%</w:t>
            </w:r>
          </w:p>
          <w:p w14:paraId="0BBD1C12" w14:textId="77777777" w:rsidR="00076416" w:rsidRDefault="00076416" w:rsidP="0007641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Om Mistry – 100%</w:t>
            </w:r>
          </w:p>
          <w:p w14:paraId="70EAA472" w14:textId="77777777" w:rsidR="00076416" w:rsidRDefault="00076416" w:rsidP="0007641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Regan Van Nguyen – 100%</w:t>
            </w:r>
          </w:p>
          <w:p w14:paraId="74B3954F" w14:textId="77777777" w:rsidR="00076416" w:rsidRDefault="00076416" w:rsidP="0007641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Aaron Banerjee – 100%</w:t>
            </w:r>
          </w:p>
          <w:p w14:paraId="6A5DD06E" w14:textId="77777777" w:rsidR="00076416" w:rsidRPr="000873D4" w:rsidRDefault="00076416" w:rsidP="00076416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76416" w:rsidRPr="000873D4" w14:paraId="2A0CC147" w14:textId="77777777" w:rsidTr="00605C61">
        <w:tc>
          <w:tcPr>
            <w:tcW w:w="2122" w:type="dxa"/>
            <w:shd w:val="clear" w:color="auto" w:fill="FFFAE6"/>
          </w:tcPr>
          <w:p w14:paraId="4ADF7F23" w14:textId="77777777" w:rsidR="00076416" w:rsidRDefault="00076416" w:rsidP="0007641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B1D4118" w14:textId="77777777" w:rsidR="00076416" w:rsidRDefault="00076416" w:rsidP="0007641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C573EB0" w14:textId="78843CA8" w:rsidR="00076416" w:rsidRDefault="00076416" w:rsidP="0007641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Incomplete justification for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design pattern and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invalid sequence diagram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; misunderstanding requirements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for testing plan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</w:tc>
      </w:tr>
      <w:tr w:rsidR="00076416" w:rsidRPr="000873D4" w14:paraId="1ED6C48C" w14:textId="77777777" w:rsidTr="00605C61">
        <w:tc>
          <w:tcPr>
            <w:tcW w:w="2122" w:type="dxa"/>
            <w:shd w:val="clear" w:color="auto" w:fill="FFFAE6"/>
          </w:tcPr>
          <w:p w14:paraId="465F8461" w14:textId="77777777" w:rsidR="00076416" w:rsidRDefault="00076416" w:rsidP="0007641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96650EF" w14:textId="77777777" w:rsidR="00076416" w:rsidRDefault="00076416" w:rsidP="0007641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53BB68B" w14:textId="71FEBED7" w:rsidR="00076416" w:rsidRDefault="00076416" w:rsidP="0007641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Go over our thought process for design patterns with the TA, review resources provided by TA for testing plan.</w:t>
            </w:r>
          </w:p>
        </w:tc>
      </w:tr>
    </w:tbl>
    <w:p w14:paraId="303EDE5D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6E575C4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64021A5" wp14:editId="58B857D0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5BE3D431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4E503C88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72F1A59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6512CC9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5D82E" w14:textId="77777777" w:rsidR="00107FD0" w:rsidRDefault="00107FD0" w:rsidP="000873D4">
      <w:r>
        <w:separator/>
      </w:r>
    </w:p>
  </w:endnote>
  <w:endnote w:type="continuationSeparator" w:id="0">
    <w:p w14:paraId="4351688C" w14:textId="77777777" w:rsidR="00107FD0" w:rsidRDefault="00107FD0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7F3DB" w14:textId="77777777" w:rsidR="00107FD0" w:rsidRDefault="00107FD0" w:rsidP="000873D4">
      <w:r>
        <w:separator/>
      </w:r>
    </w:p>
  </w:footnote>
  <w:footnote w:type="continuationSeparator" w:id="0">
    <w:p w14:paraId="677F8E8E" w14:textId="77777777" w:rsidR="00107FD0" w:rsidRDefault="00107FD0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76416"/>
    <w:rsid w:val="000873D4"/>
    <w:rsid w:val="00107FD0"/>
    <w:rsid w:val="005803EA"/>
    <w:rsid w:val="00605C61"/>
    <w:rsid w:val="0079418C"/>
    <w:rsid w:val="008F7471"/>
    <w:rsid w:val="00915A16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0867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325</Words>
  <Characters>2002</Characters>
  <Application>Microsoft Office Word</Application>
  <DocSecurity>0</DocSecurity>
  <Lines>200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saamir@student.ubc.ca</cp:lastModifiedBy>
  <cp:revision>2</cp:revision>
  <dcterms:created xsi:type="dcterms:W3CDTF">2024-01-18T04:43:00Z</dcterms:created>
  <dcterms:modified xsi:type="dcterms:W3CDTF">2024-03-08T02:04:00Z</dcterms:modified>
</cp:coreProperties>
</file>