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(base) leonid@leonid-Aspire-A315-42:~$ bash download_files.sh</w:t>
      </w:r>
    </w:p>
    <w:p>
      <w:pPr>
        <w:pStyle w:val="Normal"/>
        <w:bidi w:val="0"/>
        <w:jc w:val="left"/>
        <w:rPr/>
      </w:pPr>
      <w:r>
        <w:rPr/>
        <w:t>--2022-06-14 16:59:11--  https://ftp.ncbi.nlm.nih.gov/genomes/all/GCF/000/002/765/GCF_000002765.5_GCA_000002765/GCF_000002765.5_GCA_000002765_protein.faa.gz</w:t>
      </w:r>
    </w:p>
    <w:p>
      <w:pPr>
        <w:pStyle w:val="Normal"/>
        <w:bidi w:val="0"/>
        <w:jc w:val="left"/>
        <w:rPr/>
      </w:pPr>
      <w:r>
        <w:rPr/>
        <w:t>Resolving ftp.ncbi.nlm.nih.gov (ftp.ncbi.nlm.nih.gov)... 130.14.250.12, 130.14.250.10, 2607:f220:41f:250::230, ...</w:t>
      </w:r>
    </w:p>
    <w:p>
      <w:pPr>
        <w:pStyle w:val="Normal"/>
        <w:bidi w:val="0"/>
        <w:jc w:val="left"/>
        <w:rPr/>
      </w:pPr>
      <w:r>
        <w:rPr/>
        <w:t>Connecting to ftp.ncbi.nlm.nih.gov (ftp.ncbi.nlm.nih.gov)|130.14.250.12|:443... connected.</w:t>
      </w:r>
    </w:p>
    <w:p>
      <w:pPr>
        <w:pStyle w:val="Normal"/>
        <w:bidi w:val="0"/>
        <w:jc w:val="left"/>
        <w:rPr/>
      </w:pPr>
      <w:r>
        <w:rPr/>
        <w:t>HTTP request sent, awaiting response... 200 OK</w:t>
      </w:r>
    </w:p>
    <w:p>
      <w:pPr>
        <w:pStyle w:val="Normal"/>
        <w:bidi w:val="0"/>
        <w:jc w:val="left"/>
        <w:rPr/>
      </w:pPr>
      <w:r>
        <w:rPr/>
        <w:t>Length: 2427728 (2,3M) [application/x-gzip]</w:t>
      </w:r>
    </w:p>
    <w:p>
      <w:pPr>
        <w:pStyle w:val="Normal"/>
        <w:bidi w:val="0"/>
        <w:jc w:val="left"/>
        <w:rPr/>
      </w:pPr>
      <w:r>
        <w:rPr/>
        <w:t>Saving to: ‘plasmosium_falciparum_protein.faa.gz’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plasmosium_falcipar 100%[===================&gt;]   2,31M  2,43MB/s    in 1,0s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2022-06-14 16:59:13 (2,43 MB/s) - ‘plasmosium_falciparum_protein.faa.gz’ saved [2427728/2427728]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--2022-06-14 16:59:13--  https://ftp.ncbi.nlm.nih.gov/genomes/all/GCF/000/002/415/GCF_000002415.2_ASM241v2/GCF_000002415.2_ASM241v2_protein.faa.gz</w:t>
      </w:r>
    </w:p>
    <w:p>
      <w:pPr>
        <w:pStyle w:val="Normal"/>
        <w:bidi w:val="0"/>
        <w:jc w:val="left"/>
        <w:rPr/>
      </w:pPr>
      <w:r>
        <w:rPr/>
        <w:t>Resolving ftp.ncbi.nlm.nih.gov (ftp.ncbi.nlm.nih.gov)... 130.14.250.10, 130.14.250.12, 2607:f220:41e:250::11, ...</w:t>
      </w:r>
    </w:p>
    <w:p>
      <w:pPr>
        <w:pStyle w:val="Normal"/>
        <w:bidi w:val="0"/>
        <w:jc w:val="left"/>
        <w:rPr/>
      </w:pPr>
      <w:r>
        <w:rPr/>
        <w:t>Connecting to ftp.ncbi.nlm.nih.gov (ftp.ncbi.nlm.nih.gov)|130.14.250.10|:443... connected.</w:t>
      </w:r>
    </w:p>
    <w:p>
      <w:pPr>
        <w:pStyle w:val="Normal"/>
        <w:bidi w:val="0"/>
        <w:jc w:val="left"/>
        <w:rPr/>
      </w:pPr>
      <w:r>
        <w:rPr/>
        <w:t>HTTP request sent, awaiting response... 200 OK</w:t>
      </w:r>
    </w:p>
    <w:p>
      <w:pPr>
        <w:pStyle w:val="Normal"/>
        <w:bidi w:val="0"/>
        <w:jc w:val="left"/>
        <w:rPr/>
      </w:pPr>
      <w:r>
        <w:rPr/>
        <w:t>Length: 2296579 (2,2M) [application/x-gzip]</w:t>
      </w:r>
    </w:p>
    <w:p>
      <w:pPr>
        <w:pStyle w:val="Normal"/>
        <w:bidi w:val="0"/>
        <w:jc w:val="left"/>
        <w:rPr/>
      </w:pPr>
      <w:r>
        <w:rPr/>
        <w:t>Saving to: ‘plasmosium_vivax_protein.faa.gz’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plasmosium_vivax_pr 100%[===================&gt;]   2,19M  2,36MB/s    in 0,9s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2022-06-14 16:59:15 (2,36 MB/s) - ‘plasmosium_vivax_protein.faa.gz’ saved [2296579/2296579]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--2022-06-14 16:59:15--  https://ftp.ncbi.nlm.nih.gov/genomes/all/GCF/001/602/025/GCF_001602025.1_ASM160202v1/GCF_001602025.1_ASM160202v1_protein.faa.gz</w:t>
      </w:r>
    </w:p>
    <w:p>
      <w:pPr>
        <w:pStyle w:val="Normal"/>
        <w:bidi w:val="0"/>
        <w:jc w:val="left"/>
        <w:rPr/>
      </w:pPr>
      <w:r>
        <w:rPr/>
        <w:t>Resolving ftp.ncbi.nlm.nih.gov (ftp.ncbi.nlm.nih.gov)... 130.14.250.10, 130.14.250.12, 2607:f220:41e:250::11, ...</w:t>
      </w:r>
    </w:p>
    <w:p>
      <w:pPr>
        <w:pStyle w:val="Normal"/>
        <w:bidi w:val="0"/>
        <w:jc w:val="left"/>
        <w:rPr/>
      </w:pPr>
      <w:r>
        <w:rPr/>
        <w:t>Connecting to ftp.ncbi.nlm.nih.gov (ftp.ncbi.nlm.nih.gov)|130.14.250.10|:443... connected.</w:t>
      </w:r>
    </w:p>
    <w:p>
      <w:pPr>
        <w:pStyle w:val="Normal"/>
        <w:bidi w:val="0"/>
        <w:jc w:val="left"/>
        <w:rPr/>
      </w:pPr>
      <w:r>
        <w:rPr/>
        <w:t>HTTP request sent, awaiting response... 200 OK</w:t>
      </w:r>
    </w:p>
    <w:p>
      <w:pPr>
        <w:pStyle w:val="Normal"/>
        <w:bidi w:val="0"/>
        <w:jc w:val="left"/>
        <w:rPr/>
      </w:pPr>
      <w:r>
        <w:rPr/>
        <w:t>Length: 2228896 (2,1M) [application/x-gzip]</w:t>
      </w:r>
    </w:p>
    <w:p>
      <w:pPr>
        <w:pStyle w:val="Normal"/>
        <w:bidi w:val="0"/>
        <w:jc w:val="left"/>
        <w:rPr/>
      </w:pPr>
      <w:r>
        <w:rPr/>
        <w:t>Saving to: ‘plasmosium_gaboni_protein.faa.gz’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plasmosium_gaboni_p 100%[===================&gt;]   2,12M  2,07MB/s    in 1,0s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2022-06-14 16:59:16 (2,07 MB/s) - ‘plasmosium_gaboni_protein.faa.gz’ saved [2228896/2228896]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--2022-06-14 16:59:16--  https://ftp.ncbi.nlm.nih.gov/genomes/all/GCF/000/006/355/GCF_000006355.2_GCA_000006355.2/GCF_000006355.2_GCA_000006355.2_protein.faa.gz</w:t>
      </w:r>
    </w:p>
    <w:p>
      <w:pPr>
        <w:pStyle w:val="Normal"/>
        <w:bidi w:val="0"/>
        <w:jc w:val="left"/>
        <w:rPr/>
      </w:pPr>
      <w:r>
        <w:rPr/>
        <w:t>Resolving ftp.ncbi.nlm.nih.gov (ftp.ncbi.nlm.nih.gov)... 130.14.250.10, 130.14.250.12, 2607:f220:41e:250::11, ...</w:t>
      </w:r>
    </w:p>
    <w:p>
      <w:pPr>
        <w:pStyle w:val="Normal"/>
        <w:bidi w:val="0"/>
        <w:jc w:val="left"/>
        <w:rPr/>
      </w:pPr>
      <w:r>
        <w:rPr/>
        <w:t>Connecting to ftp.ncbi.nlm.nih.gov (ftp.ncbi.nlm.nih.gov)|130.14.250.10|:443... connected.</w:t>
      </w:r>
    </w:p>
    <w:p>
      <w:pPr>
        <w:pStyle w:val="Normal"/>
        <w:bidi w:val="0"/>
        <w:jc w:val="left"/>
        <w:rPr/>
      </w:pPr>
      <w:r>
        <w:rPr/>
        <w:t>HTTP request sent, awaiting response... 200 OK</w:t>
      </w:r>
    </w:p>
    <w:p>
      <w:pPr>
        <w:pStyle w:val="Normal"/>
        <w:bidi w:val="0"/>
        <w:jc w:val="left"/>
        <w:rPr/>
      </w:pPr>
      <w:r>
        <w:rPr/>
        <w:t>Length: 2407451 (2,3M) [application/x-gzip]</w:t>
      </w:r>
    </w:p>
    <w:p>
      <w:pPr>
        <w:pStyle w:val="Normal"/>
        <w:bidi w:val="0"/>
        <w:jc w:val="left"/>
        <w:rPr/>
      </w:pPr>
      <w:r>
        <w:rPr/>
        <w:t>Saving to: ‘plasmosium_knowlesi_protein.faa.gz’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plasmosium_knowlesi 100%[===================&gt;]   2,30M  2,22MB/s    in 1,0s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2022-06-14 16:59:18 (2,22 MB/s) - ‘plasmosium_knowlesi_protein.faa.gz’ saved [2407451/2407451]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--2022-06-14 16:59:18--  https://ftp.ncbi.nlm.nih.gov/genomes/all/GCF/900/002/385/GCF_900002385.2_GCA_900002385/GCF_900002385.2_GCA_900002385_protein.faa.gz</w:t>
      </w:r>
    </w:p>
    <w:p>
      <w:pPr>
        <w:pStyle w:val="Normal"/>
        <w:bidi w:val="0"/>
        <w:jc w:val="left"/>
        <w:rPr/>
      </w:pPr>
      <w:r>
        <w:rPr/>
        <w:t>Resolving ftp.ncbi.nlm.nih.gov (ftp.ncbi.nlm.nih.gov)... 130.14.250.10, 130.14.250.12, 2607:f220:41e:250::11, ...</w:t>
      </w:r>
    </w:p>
    <w:p>
      <w:pPr>
        <w:pStyle w:val="Normal"/>
        <w:bidi w:val="0"/>
        <w:jc w:val="left"/>
        <w:rPr/>
      </w:pPr>
      <w:r>
        <w:rPr/>
        <w:t>Connecting to ftp.ncbi.nlm.nih.gov (ftp.ncbi.nlm.nih.gov)|130.14.250.10|:443... connected.</w:t>
      </w:r>
    </w:p>
    <w:p>
      <w:pPr>
        <w:pStyle w:val="Normal"/>
        <w:bidi w:val="0"/>
        <w:jc w:val="left"/>
        <w:rPr/>
      </w:pPr>
      <w:r>
        <w:rPr/>
        <w:t>HTTP request sent, awaiting response... 200 OK</w:t>
      </w:r>
    </w:p>
    <w:p>
      <w:pPr>
        <w:pStyle w:val="Normal"/>
        <w:bidi w:val="0"/>
        <w:jc w:val="left"/>
        <w:rPr/>
      </w:pPr>
      <w:r>
        <w:rPr/>
        <w:t>Length: 2245574 (2,1M) [application/x-gzip]</w:t>
      </w:r>
    </w:p>
    <w:p>
      <w:pPr>
        <w:pStyle w:val="Normal"/>
        <w:bidi w:val="0"/>
        <w:jc w:val="left"/>
        <w:rPr/>
      </w:pPr>
      <w:r>
        <w:rPr/>
        <w:t>Saving to: ‘plasmosium_yoelii_protein.faa.gz’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plasmosium_yoelii_p 100%[===================&gt;]   2,14M  2,12MB/s    in 1,0s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2022-06-14 16:59:20 (2,12 MB/s) - ‘plasmosium_yoelii_protein.faa.gz’ saved [2245574/2245574]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--2022-06-14 16:59:20--  https://ftp.ncbi.nlm.nih.gov/genomes/all/GCF/900/005/765/GCF_900005765.1_PRELSG/GCF_900005765.1_PRELSG_protein.faa.gz</w:t>
      </w:r>
    </w:p>
    <w:p>
      <w:pPr>
        <w:pStyle w:val="Normal"/>
        <w:bidi w:val="0"/>
        <w:jc w:val="left"/>
        <w:rPr/>
      </w:pPr>
      <w:r>
        <w:rPr/>
        <w:t>Resolving ftp.ncbi.nlm.nih.gov (ftp.ncbi.nlm.nih.gov)... 130.14.250.10, 130.14.250.12, 2607:f220:41e:250::11, ...</w:t>
      </w:r>
    </w:p>
    <w:p>
      <w:pPr>
        <w:pStyle w:val="Normal"/>
        <w:bidi w:val="0"/>
        <w:jc w:val="left"/>
        <w:rPr/>
      </w:pPr>
      <w:r>
        <w:rPr/>
        <w:t>Connecting to ftp.ncbi.nlm.nih.gov (ftp.ncbi.nlm.nih.gov)|130.14.250.10|:443... connected.</w:t>
      </w:r>
    </w:p>
    <w:p>
      <w:pPr>
        <w:pStyle w:val="Normal"/>
        <w:bidi w:val="0"/>
        <w:jc w:val="left"/>
        <w:rPr/>
      </w:pPr>
      <w:r>
        <w:rPr/>
        <w:t>HTTP request sent, awaiting response... 200 OK</w:t>
      </w:r>
    </w:p>
    <w:p>
      <w:pPr>
        <w:pStyle w:val="Normal"/>
        <w:bidi w:val="0"/>
        <w:jc w:val="left"/>
        <w:rPr/>
      </w:pPr>
      <w:r>
        <w:rPr/>
        <w:t>Length: 2160539 (2,1M) [application/x-gzip]</w:t>
      </w:r>
    </w:p>
    <w:p>
      <w:pPr>
        <w:pStyle w:val="Normal"/>
        <w:bidi w:val="0"/>
        <w:jc w:val="left"/>
        <w:rPr/>
      </w:pPr>
      <w:r>
        <w:rPr/>
        <w:t>Saving to: ‘plasmosium_relictum_protein.faa.gz’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plasmosium_relictum 100%[===================&gt;]   2,06M  2,08MB/s    in 1,0s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2022-06-14 16:59:21 (2,08 MB/s) - ‘plasmosium_relictum_protein.faa.gz’ saved [2160539/2160539]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--2022-06-14 16:59:21--  https://ftp.ncbi.nlm.nih.gov/genomes/all/GCF/001/601/855/GCF_001601855.1_ASM160185v1/GCF_001601855.1_ASM160185v1_protein.faa.gz</w:t>
      </w:r>
    </w:p>
    <w:p>
      <w:pPr>
        <w:pStyle w:val="Normal"/>
        <w:bidi w:val="0"/>
        <w:jc w:val="left"/>
        <w:rPr/>
      </w:pPr>
      <w:r>
        <w:rPr/>
        <w:t>Resolving ftp.ncbi.nlm.nih.gov (ftp.ncbi.nlm.nih.gov)... 130.14.250.10, 130.14.250.12, 2607:f220:41e:250::11, ...</w:t>
      </w:r>
    </w:p>
    <w:p>
      <w:pPr>
        <w:pStyle w:val="Normal"/>
        <w:bidi w:val="0"/>
        <w:jc w:val="left"/>
        <w:rPr/>
      </w:pPr>
      <w:r>
        <w:rPr/>
        <w:t>Connecting to ftp.ncbi.nlm.nih.gov (ftp.ncbi.nlm.nih.gov)|130.14.250.10|:443... connected.</w:t>
      </w:r>
    </w:p>
    <w:p>
      <w:pPr>
        <w:pStyle w:val="Normal"/>
        <w:bidi w:val="0"/>
        <w:jc w:val="left"/>
        <w:rPr/>
      </w:pPr>
      <w:r>
        <w:rPr/>
        <w:t>HTTP request sent, awaiting response... 200 OK</w:t>
      </w:r>
    </w:p>
    <w:p>
      <w:pPr>
        <w:pStyle w:val="Normal"/>
        <w:bidi w:val="0"/>
        <w:jc w:val="left"/>
        <w:rPr/>
      </w:pPr>
      <w:r>
        <w:rPr/>
        <w:t>Length: 2227309 (2,1M) [application/x-gzip]</w:t>
      </w:r>
    </w:p>
    <w:p>
      <w:pPr>
        <w:pStyle w:val="Normal"/>
        <w:bidi w:val="0"/>
        <w:jc w:val="left"/>
        <w:rPr/>
      </w:pPr>
      <w:r>
        <w:rPr/>
        <w:t>Saving to: ‘plasmosium_reichenowi_protein.faa.gz’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plasmosium_reicheno 100%[===================&gt;]   2,12M  2,07MB/s    in 1,0s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2022-06-14 16:59:23 (2,07 MB/s) - ‘plasmosium_reichenowi_protein.faa.gz’ saved [2227309/2227309]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--2022-06-14 16:59:23--  https://ftp.ncbi.nlm.nih.gov/genomes/all/GCF/900/002/375/GCF_900002375.2_GCA_900002375/GCF_900002375.2_GCA_900002375_protein.faa.gz</w:t>
      </w:r>
    </w:p>
    <w:p>
      <w:pPr>
        <w:pStyle w:val="Normal"/>
        <w:bidi w:val="0"/>
        <w:jc w:val="left"/>
        <w:rPr/>
      </w:pPr>
      <w:r>
        <w:rPr/>
        <w:t>Resolving ftp.ncbi.nlm.nih.gov (ftp.ncbi.nlm.nih.gov)... 130.14.250.10, 130.14.250.12, 2607:f220:41e:250::11, ...</w:t>
      </w:r>
    </w:p>
    <w:p>
      <w:pPr>
        <w:pStyle w:val="Normal"/>
        <w:bidi w:val="0"/>
        <w:jc w:val="left"/>
        <w:rPr/>
      </w:pPr>
      <w:r>
        <w:rPr/>
        <w:t>Connecting to ftp.ncbi.nlm.nih.gov (ftp.ncbi.nlm.nih.gov)|130.14.250.10|:443... connected.</w:t>
      </w:r>
    </w:p>
    <w:p>
      <w:pPr>
        <w:pStyle w:val="Normal"/>
        <w:bidi w:val="0"/>
        <w:jc w:val="left"/>
        <w:rPr/>
      </w:pPr>
      <w:r>
        <w:rPr/>
        <w:t>HTTP request sent, awaiting response... 200 OK</w:t>
      </w:r>
    </w:p>
    <w:p>
      <w:pPr>
        <w:pStyle w:val="Normal"/>
        <w:bidi w:val="0"/>
        <w:jc w:val="left"/>
        <w:rPr/>
      </w:pPr>
      <w:r>
        <w:rPr/>
        <w:t>Length: 2068514 (2,0M) [application/x-gzip]</w:t>
      </w:r>
    </w:p>
    <w:p>
      <w:pPr>
        <w:pStyle w:val="Normal"/>
        <w:bidi w:val="0"/>
        <w:jc w:val="left"/>
        <w:rPr/>
      </w:pPr>
      <w:r>
        <w:rPr/>
        <w:t>Saving to: ‘plasmosium_berghei_ANKA_protein.faa.gz’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plasmosium_berghei_ 100%[===================&gt;]   1,97M  2,01MB/s    in 1,0s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2022-06-14 16:59:24 (2,01 MB/s) - ‘plasmosium_berghei_ANKA_protein.faa.gz’ saved [2068514/2068514]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--2022-06-14 16:59:24--  https://ftp.ncbi.nlm.nih.gov/genomes/all/GCF/900/002/335/GCF_900002335.2_PCHAS01/GCF_900002335.2_PCHAS01_protein.faa.gz</w:t>
      </w:r>
    </w:p>
    <w:p>
      <w:pPr>
        <w:pStyle w:val="Normal"/>
        <w:bidi w:val="0"/>
        <w:jc w:val="left"/>
        <w:rPr/>
      </w:pPr>
      <w:r>
        <w:rPr/>
        <w:t>Resolving ftp.ncbi.nlm.nih.gov (ftp.ncbi.nlm.nih.gov)... 130.14.250.10, 130.14.250.12, 2607:f220:41e:250::11, ...</w:t>
      </w:r>
    </w:p>
    <w:p>
      <w:pPr>
        <w:pStyle w:val="Normal"/>
        <w:bidi w:val="0"/>
        <w:jc w:val="left"/>
        <w:rPr/>
      </w:pPr>
      <w:r>
        <w:rPr/>
        <w:t>Connecting to ftp.ncbi.nlm.nih.gov (ftp.ncbi.nlm.nih.gov)|130.14.250.10|:443... connected.</w:t>
      </w:r>
    </w:p>
    <w:p>
      <w:pPr>
        <w:pStyle w:val="Normal"/>
        <w:bidi w:val="0"/>
        <w:jc w:val="left"/>
        <w:rPr/>
      </w:pPr>
      <w:r>
        <w:rPr/>
        <w:t>HTTP request sent, awaiting response... 200 OK</w:t>
      </w:r>
    </w:p>
    <w:p>
      <w:pPr>
        <w:pStyle w:val="Normal"/>
        <w:bidi w:val="0"/>
        <w:jc w:val="left"/>
        <w:rPr/>
      </w:pPr>
      <w:r>
        <w:rPr/>
        <w:t>Length: 2117346 (2,0M) [application/x-gzip]</w:t>
      </w:r>
    </w:p>
    <w:p>
      <w:pPr>
        <w:pStyle w:val="Normal"/>
        <w:bidi w:val="0"/>
        <w:jc w:val="left"/>
        <w:rPr/>
      </w:pPr>
      <w:r>
        <w:rPr/>
        <w:t>Saving to: ‘plasmosium_chabaudi_protein.faa.gz’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plasmosium_chabaudi 100%[===================&gt;]   2,02M  2,08MB/s    in 1,0s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2022-06-14 16:59:26 (2,08 MB/s) - ‘plasmosium_chabaudi_protein.faa.gz’ saved [2117346/2117346]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--2022-06-14 16:59:26--  https://ftp.ncbi.nlm.nih.gov/genomes/all/GCF/000/956/335/GCF_000956335.1_Plas_frag_nilgiri_V1/GCF_000956335.1_Plas_frag_nilgiri_V1_protein.faa.gz</w:t>
      </w:r>
    </w:p>
    <w:p>
      <w:pPr>
        <w:pStyle w:val="Normal"/>
        <w:bidi w:val="0"/>
        <w:jc w:val="left"/>
        <w:rPr/>
      </w:pPr>
      <w:r>
        <w:rPr/>
        <w:t>Resolving ftp.ncbi.nlm.nih.gov (ftp.ncbi.nlm.nih.gov)... 130.14.250.10, 130.14.250.12, 2607:f220:41e:250::11, ...</w:t>
      </w:r>
    </w:p>
    <w:p>
      <w:pPr>
        <w:pStyle w:val="Normal"/>
        <w:bidi w:val="0"/>
        <w:jc w:val="left"/>
        <w:rPr/>
      </w:pPr>
      <w:r>
        <w:rPr/>
        <w:t>Connecting to ftp.ncbi.nlm.nih.gov (ftp.ncbi.nlm.nih.gov)|130.14.250.10|:443... connected.</w:t>
      </w:r>
    </w:p>
    <w:p>
      <w:pPr>
        <w:pStyle w:val="Normal"/>
        <w:bidi w:val="0"/>
        <w:jc w:val="left"/>
        <w:rPr/>
      </w:pPr>
      <w:r>
        <w:rPr/>
        <w:t>HTTP request sent, awaiting response... 200 OK</w:t>
      </w:r>
    </w:p>
    <w:p>
      <w:pPr>
        <w:pStyle w:val="Normal"/>
        <w:bidi w:val="0"/>
        <w:jc w:val="left"/>
        <w:rPr/>
      </w:pPr>
      <w:r>
        <w:rPr/>
        <w:t>Length: 2387647 (2,3M) [application/x-gzip]</w:t>
      </w:r>
    </w:p>
    <w:p>
      <w:pPr>
        <w:pStyle w:val="Normal"/>
        <w:bidi w:val="0"/>
        <w:jc w:val="left"/>
        <w:rPr/>
      </w:pPr>
      <w:r>
        <w:rPr/>
        <w:t>Saving to: ‘plasmosium_fragile_protein.faa.gz’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plasmosium_fragile_ 100%[===================&gt;]   2,28M  2,31MB/s    in 1,0s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2022-06-14 16:59:27 (2,31 MB/s) - ‘plasmosium_fragile_protein.faa.gz’ saved [2387647/2387647]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--2022-06-14 16:59:27--  https://ftp.ncbi.nlm.nih.gov/genomes/all/GCF/900/005/855/GCF_900005855.1_PGAL8A/GCF_900005855.1_PGAL8A_protein.faa.gz</w:t>
      </w:r>
    </w:p>
    <w:p>
      <w:pPr>
        <w:pStyle w:val="Normal"/>
        <w:bidi w:val="0"/>
        <w:jc w:val="left"/>
        <w:rPr/>
      </w:pPr>
      <w:r>
        <w:rPr/>
        <w:t>Resolving ftp.ncbi.nlm.nih.gov (ftp.ncbi.nlm.nih.gov)... 130.14.250.10, 130.14.250.12, 2607:f220:41e:250::11, ...</w:t>
      </w:r>
    </w:p>
    <w:p>
      <w:pPr>
        <w:pStyle w:val="Normal"/>
        <w:bidi w:val="0"/>
        <w:jc w:val="left"/>
        <w:rPr/>
      </w:pPr>
      <w:r>
        <w:rPr/>
        <w:t>Connecting to ftp.ncbi.nlm.nih.gov (ftp.ncbi.nlm.nih.gov)|130.14.250.10|:443... connected.</w:t>
      </w:r>
    </w:p>
    <w:p>
      <w:pPr>
        <w:pStyle w:val="Normal"/>
        <w:bidi w:val="0"/>
        <w:jc w:val="left"/>
        <w:rPr/>
      </w:pPr>
      <w:r>
        <w:rPr/>
        <w:t>HTTP request sent, awaiting response... 200 OK</w:t>
      </w:r>
    </w:p>
    <w:p>
      <w:pPr>
        <w:pStyle w:val="Normal"/>
        <w:bidi w:val="0"/>
        <w:jc w:val="left"/>
        <w:rPr/>
      </w:pPr>
      <w:r>
        <w:rPr/>
        <w:t>Length: 2198175 (2,1M) [application/x-gzip]</w:t>
      </w:r>
    </w:p>
    <w:p>
      <w:pPr>
        <w:pStyle w:val="Normal"/>
        <w:bidi w:val="0"/>
        <w:jc w:val="left"/>
        <w:rPr/>
      </w:pPr>
      <w:r>
        <w:rPr/>
        <w:t>Saving to: ‘plasmosium_gallinaceum_protein.faa.gz’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plasmosium_gallinac 100%[===================&gt;]   2,10M  2,07MB/s    in 1,0s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2022-06-14 16:59:29 (2,07 MB/s) - ‘plasmosium_gallinaceum_protein.faa.gz’ saved [2198175/2198175]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--2022-06-14 16:59:29--  https://ftp.ncbi.nlm.nih.gov/genomes/all/GCF/001/680/005/GCF_001680005.1_ASM168000v1/GCF_001680005.1_ASM168000v1_protein.faa.gz</w:t>
      </w:r>
    </w:p>
    <w:p>
      <w:pPr>
        <w:pStyle w:val="Normal"/>
        <w:bidi w:val="0"/>
        <w:jc w:val="left"/>
        <w:rPr/>
      </w:pPr>
      <w:r>
        <w:rPr/>
        <w:t>Resolving ftp.ncbi.nlm.nih.gov (ftp.ncbi.nlm.nih.gov)... 130.14.250.10, 130.14.250.12, 2607:f220:41e:250::11, ...</w:t>
      </w:r>
    </w:p>
    <w:p>
      <w:pPr>
        <w:pStyle w:val="Normal"/>
        <w:bidi w:val="0"/>
        <w:jc w:val="left"/>
        <w:rPr/>
      </w:pPr>
      <w:r>
        <w:rPr/>
        <w:t>Connecting to ftp.ncbi.nlm.nih.gov (ftp.ncbi.nlm.nih.gov)|130.14.250.10|:443... connected.</w:t>
      </w:r>
    </w:p>
    <w:p>
      <w:pPr>
        <w:pStyle w:val="Normal"/>
        <w:bidi w:val="0"/>
        <w:jc w:val="left"/>
        <w:rPr/>
      </w:pPr>
      <w:r>
        <w:rPr/>
        <w:t>HTTP request sent, awaiting response... 200 OK</w:t>
      </w:r>
    </w:p>
    <w:p>
      <w:pPr>
        <w:pStyle w:val="Normal"/>
        <w:bidi w:val="0"/>
        <w:jc w:val="left"/>
        <w:rPr/>
      </w:pPr>
      <w:r>
        <w:rPr/>
        <w:t>Length: 2400611 (2,3M) [application/x-gzip]</w:t>
      </w:r>
    </w:p>
    <w:p>
      <w:pPr>
        <w:pStyle w:val="Normal"/>
        <w:bidi w:val="0"/>
        <w:jc w:val="left"/>
        <w:rPr/>
      </w:pPr>
      <w:r>
        <w:rPr/>
        <w:t>Saving to: ‘plasmosium_coatneyi_protein.faa.gz’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plasmosium_coatneyi 100%[===================&gt;]   2,29M  2,27MB/s    in 1,0s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2022-06-14 16:59:31 (2,27 MB/s) - ‘plasmosium_coatneyi_protein.faa.gz’ saved [2400611/2400611]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--2022-06-14 16:59:31--  https://ftp.ncbi.nlm.nih.gov/genomes/all/GCF/900/090/045/GCF_900090045.1_PmUG01/GCF_900090045.1_PmUG01_protein.faa.gz</w:t>
      </w:r>
    </w:p>
    <w:p>
      <w:pPr>
        <w:pStyle w:val="Normal"/>
        <w:bidi w:val="0"/>
        <w:jc w:val="left"/>
        <w:rPr/>
      </w:pPr>
      <w:r>
        <w:rPr/>
        <w:t>Resolving ftp.ncbi.nlm.nih.gov (ftp.ncbi.nlm.nih.gov)... 130.14.250.10, 130.14.250.12, 2607:f220:41e:250::11, ...</w:t>
      </w:r>
    </w:p>
    <w:p>
      <w:pPr>
        <w:pStyle w:val="Normal"/>
        <w:bidi w:val="0"/>
        <w:jc w:val="left"/>
        <w:rPr/>
      </w:pPr>
      <w:r>
        <w:rPr/>
        <w:t>Connecting to ftp.ncbi.nlm.nih.gov (ftp.ncbi.nlm.nih.gov)|130.14.250.10|:443... connected.</w:t>
      </w:r>
    </w:p>
    <w:p>
      <w:pPr>
        <w:pStyle w:val="Normal"/>
        <w:bidi w:val="0"/>
        <w:jc w:val="left"/>
        <w:rPr/>
      </w:pPr>
      <w:r>
        <w:rPr/>
        <w:t>HTTP request sent, awaiting response... 200 OK</w:t>
      </w:r>
    </w:p>
    <w:p>
      <w:pPr>
        <w:pStyle w:val="Normal"/>
        <w:bidi w:val="0"/>
        <w:jc w:val="left"/>
        <w:rPr/>
      </w:pPr>
      <w:r>
        <w:rPr/>
        <w:t>Length: 2483991 (2,4M) [application/x-gzip]</w:t>
      </w:r>
    </w:p>
    <w:p>
      <w:pPr>
        <w:pStyle w:val="Normal"/>
        <w:bidi w:val="0"/>
        <w:jc w:val="left"/>
        <w:rPr/>
      </w:pPr>
      <w:r>
        <w:rPr/>
        <w:t>Saving to: ‘plasmosium_malariae_protein.faa.gz’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plasmosium_malariae 100%[===================&gt;]   2,37M  2,14MB/s    in 1,1s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2022-06-14 16:59:32 (2,14 MB/s) - ‘plasmosium_malariae_protein.faa.gz’ saved [2483991/2483991]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--2022-06-14 16:59:32--  https://ftp.ncbi.nlm.nih.gov/genomes/all/GCF/900/681/995/GCF_900681995.1_PVVCY_v1/GCF_900681995.1_PVVCY_v1_protein.faa.gz</w:t>
      </w:r>
    </w:p>
    <w:p>
      <w:pPr>
        <w:pStyle w:val="Normal"/>
        <w:bidi w:val="0"/>
        <w:jc w:val="left"/>
        <w:rPr/>
      </w:pPr>
      <w:r>
        <w:rPr/>
        <w:t>Resolving ftp.ncbi.nlm.nih.gov (ftp.ncbi.nlm.nih.gov)... 130.14.250.10, 130.14.250.12, 2607:f220:41e:250::11, ...</w:t>
      </w:r>
    </w:p>
    <w:p>
      <w:pPr>
        <w:pStyle w:val="Normal"/>
        <w:bidi w:val="0"/>
        <w:jc w:val="left"/>
        <w:rPr/>
      </w:pPr>
      <w:r>
        <w:rPr/>
        <w:t>Connecting to ftp.ncbi.nlm.nih.gov (ftp.ncbi.nlm.nih.gov)|130.14.250.10|:443... connected.</w:t>
      </w:r>
    </w:p>
    <w:p>
      <w:pPr>
        <w:pStyle w:val="Normal"/>
        <w:bidi w:val="0"/>
        <w:jc w:val="left"/>
        <w:rPr/>
      </w:pPr>
      <w:r>
        <w:rPr/>
        <w:t>HTTP request sent, awaiting response... 200 OK</w:t>
      </w:r>
    </w:p>
    <w:p>
      <w:pPr>
        <w:pStyle w:val="Normal"/>
        <w:bidi w:val="0"/>
        <w:jc w:val="left"/>
        <w:rPr/>
      </w:pPr>
      <w:r>
        <w:rPr/>
        <w:t>Length: 2072676 (2,0M) [application/x-gzip]</w:t>
      </w:r>
    </w:p>
    <w:p>
      <w:pPr>
        <w:pStyle w:val="Normal"/>
        <w:bidi w:val="0"/>
        <w:jc w:val="left"/>
        <w:rPr/>
      </w:pPr>
      <w:r>
        <w:rPr/>
        <w:t>Saving to: ‘plasmosium_vinckei_protein.faa.gz’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plasmosium_vinckei_ 100%[===================&gt;]   1,98M  2,10MB/s    in 0,9s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2022-06-14 16:59:34 (2,10 MB/s) - ‘plasmosium_vinckei_protein.faa.gz’ saved [2072676/2072676]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--2022-06-14 16:59:34--  https://ftp.ncbi.nlm.nih.gov/genomes/all/GCF/900/097/015/GCF_900097015.1_PADLG01/GCF_900097015.1_PADLG01_protein.faa.gz</w:t>
      </w:r>
    </w:p>
    <w:p>
      <w:pPr>
        <w:pStyle w:val="Normal"/>
        <w:bidi w:val="0"/>
        <w:jc w:val="left"/>
        <w:rPr/>
      </w:pPr>
      <w:r>
        <w:rPr/>
        <w:t>Resolving ftp.ncbi.nlm.nih.gov (ftp.ncbi.nlm.nih.gov)... 130.14.250.10, 130.14.250.12, 2607:f220:41e:250::11, ...</w:t>
      </w:r>
    </w:p>
    <w:p>
      <w:pPr>
        <w:pStyle w:val="Normal"/>
        <w:bidi w:val="0"/>
        <w:jc w:val="left"/>
        <w:rPr/>
      </w:pPr>
      <w:r>
        <w:rPr/>
        <w:t>Connecting to ftp.ncbi.nlm.nih.gov (ftp.ncbi.nlm.nih.gov)|130.14.250.10|:443... connected.</w:t>
      </w:r>
    </w:p>
    <w:p>
      <w:pPr>
        <w:pStyle w:val="Normal"/>
        <w:bidi w:val="0"/>
        <w:jc w:val="left"/>
        <w:rPr/>
      </w:pPr>
      <w:r>
        <w:rPr/>
        <w:t>HTTP request sent, awaiting response... 200 OK</w:t>
      </w:r>
    </w:p>
    <w:p>
      <w:pPr>
        <w:pStyle w:val="Normal"/>
        <w:bidi w:val="0"/>
        <w:jc w:val="left"/>
        <w:rPr/>
      </w:pPr>
      <w:r>
        <w:rPr/>
        <w:t>Length: 2404984 (2,3M) [application/x-gzip]</w:t>
      </w:r>
    </w:p>
    <w:p>
      <w:pPr>
        <w:pStyle w:val="Normal"/>
        <w:bidi w:val="0"/>
        <w:jc w:val="left"/>
        <w:rPr/>
      </w:pPr>
      <w:r>
        <w:rPr/>
        <w:t>Saving to: ‘plasmosium_sp._gorilla_clade_G2_protein.faa.gz’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plasmosium_sp._gori 100%[===================&gt;]   2,29M  2,35MB/s    in 1,0s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2022-06-14 16:59:35 (2,35 MB/s) - ‘plasmosium_sp._gorilla_clade_G2_protein.faa.gz’ saved [2404984/2404984]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--2022-06-14 16:59:35--  https://ftp.ncbi.nlm.nih.gov/genomes/all/GCF/000/524/495/GCF_000524495.1_Plas_inui_San_Antonio_1_V1/GCF_000524495.1_Plas_inui_San_Antonio_1_V1_protein.faa.gz</w:t>
      </w:r>
    </w:p>
    <w:p>
      <w:pPr>
        <w:pStyle w:val="Normal"/>
        <w:bidi w:val="0"/>
        <w:jc w:val="left"/>
        <w:rPr/>
      </w:pPr>
      <w:r>
        <w:rPr/>
        <w:t>Resolving ftp.ncbi.nlm.nih.gov (ftp.ncbi.nlm.nih.gov)... 130.14.250.10, 130.14.250.12, 2607:f220:41e:250::11, ...</w:t>
      </w:r>
    </w:p>
    <w:p>
      <w:pPr>
        <w:pStyle w:val="Normal"/>
        <w:bidi w:val="0"/>
        <w:jc w:val="left"/>
        <w:rPr/>
      </w:pPr>
      <w:r>
        <w:rPr/>
        <w:t>Connecting to ftp.ncbi.nlm.nih.gov (ftp.ncbi.nlm.nih.gov)|130.14.250.10|:443... connected.</w:t>
      </w:r>
    </w:p>
    <w:p>
      <w:pPr>
        <w:pStyle w:val="Normal"/>
        <w:bidi w:val="0"/>
        <w:jc w:val="left"/>
        <w:rPr/>
      </w:pPr>
      <w:r>
        <w:rPr/>
        <w:t>HTTP request sent, awaiting response... 200 OK</w:t>
      </w:r>
    </w:p>
    <w:p>
      <w:pPr>
        <w:pStyle w:val="Normal"/>
        <w:bidi w:val="0"/>
        <w:jc w:val="left"/>
        <w:rPr/>
      </w:pPr>
      <w:r>
        <w:rPr/>
        <w:t>Length: 2334315 (2,2M) [application/x-gzip]</w:t>
      </w:r>
    </w:p>
    <w:p>
      <w:pPr>
        <w:pStyle w:val="Normal"/>
        <w:bidi w:val="0"/>
        <w:jc w:val="left"/>
        <w:rPr/>
      </w:pPr>
      <w:r>
        <w:rPr/>
        <w:t>Saving to: ‘plasmosium_inui_San_Antonio_1_protein.faa.gz’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plasmosium_inui_San 100%[===================&gt;]   2,23M  2,27MB/s    in 1,0s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2022-06-14 16:59:37 (2,27 MB/s) - ‘plasmosium_inui_San_Antonio_1_protein.faa.gz’ saved [2334315/2334315]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--2022-06-14 16:59:37--  https://ftp.ncbi.nlm.nih.gov/genomes/all/GCF/000/321/355/GCF_000321355.1_PcynB_1.0/GCF_000321355.1_PcynB_1.0_protein.faa.gz</w:t>
      </w:r>
    </w:p>
    <w:p>
      <w:pPr>
        <w:pStyle w:val="Normal"/>
        <w:bidi w:val="0"/>
        <w:jc w:val="left"/>
        <w:rPr/>
      </w:pPr>
      <w:r>
        <w:rPr/>
        <w:t>Resolving ftp.ncbi.nlm.nih.gov (ftp.ncbi.nlm.nih.gov)... 130.14.250.10, 130.14.250.12, 2607:f220:41e:250::11, ...</w:t>
      </w:r>
    </w:p>
    <w:p>
      <w:pPr>
        <w:pStyle w:val="Normal"/>
        <w:bidi w:val="0"/>
        <w:jc w:val="left"/>
        <w:rPr/>
      </w:pPr>
      <w:r>
        <w:rPr/>
        <w:t>Connecting to ftp.ncbi.nlm.nih.gov (ftp.ncbi.nlm.nih.gov)|130.14.250.10|:443... connected.</w:t>
      </w:r>
    </w:p>
    <w:p>
      <w:pPr>
        <w:pStyle w:val="Normal"/>
        <w:bidi w:val="0"/>
        <w:jc w:val="left"/>
        <w:rPr/>
      </w:pPr>
      <w:r>
        <w:rPr/>
        <w:t>HTTP request sent, awaiting response... 200 OK</w:t>
      </w:r>
    </w:p>
    <w:p>
      <w:pPr>
        <w:pStyle w:val="Normal"/>
        <w:bidi w:val="0"/>
        <w:jc w:val="left"/>
        <w:rPr/>
      </w:pPr>
      <w:r>
        <w:rPr/>
        <w:t>Length: 2044707 (1,9M) [application/x-gzip]</w:t>
      </w:r>
    </w:p>
    <w:p>
      <w:pPr>
        <w:pStyle w:val="Normal"/>
        <w:bidi w:val="0"/>
        <w:jc w:val="left"/>
        <w:rPr/>
      </w:pPr>
      <w:r>
        <w:rPr/>
        <w:t>Saving to: ‘plasmosium_cynomolgi_protein.faa.gz’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plasmosium_cynomolg 100%[===================&gt;]   1,95M  1,95MB/s    in 1,0s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2022-06-14 16:59:38 (1,95 MB/s) - ‘plasmosium_cynomolgi_protein.faa.gz’ saved [2044707/2044707]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--2022-06-14 16:59:38--  https://ftp.ncbi.nlm.nih.gov/genomes/all/GCF/000/499/745/GCF_000499745.2_EMH001/GCF_000499745.2_EMH001_protein.faa.gz</w:t>
      </w:r>
    </w:p>
    <w:p>
      <w:pPr>
        <w:pStyle w:val="Normal"/>
        <w:bidi w:val="0"/>
        <w:jc w:val="left"/>
        <w:rPr/>
      </w:pPr>
      <w:r>
        <w:rPr/>
        <w:t>Resolving ftp.ncbi.nlm.nih.gov (ftp.ncbi.nlm.nih.gov)... 130.14.250.10, 130.14.250.12, 2607:f220:41e:250::11, ...</w:t>
      </w:r>
    </w:p>
    <w:p>
      <w:pPr>
        <w:pStyle w:val="Normal"/>
        <w:bidi w:val="0"/>
        <w:jc w:val="left"/>
        <w:rPr/>
      </w:pPr>
      <w:r>
        <w:rPr/>
        <w:t>Connecting to ftp.ncbi.nlm.nih.gov (ftp.ncbi.nlm.nih.gov)|130.14.250.10|:443... connected.</w:t>
      </w:r>
    </w:p>
    <w:p>
      <w:pPr>
        <w:pStyle w:val="Normal"/>
        <w:bidi w:val="0"/>
        <w:jc w:val="left"/>
        <w:rPr/>
      </w:pPr>
      <w:r>
        <w:rPr/>
        <w:t>HTTP request sent, awaiting response... 200 OK</w:t>
      </w:r>
    </w:p>
    <w:p>
      <w:pPr>
        <w:pStyle w:val="Normal"/>
        <w:bidi w:val="0"/>
        <w:jc w:val="left"/>
        <w:rPr/>
      </w:pPr>
      <w:r>
        <w:rPr/>
        <w:t>Length: 2395383 (2,3M) [application/x-gzip]</w:t>
      </w:r>
    </w:p>
    <w:p>
      <w:pPr>
        <w:pStyle w:val="Normal"/>
        <w:bidi w:val="0"/>
        <w:jc w:val="left"/>
        <w:rPr/>
      </w:pPr>
      <w:r>
        <w:rPr/>
        <w:t>Saving to: ‘eimeria_mitis_protein.faa.gz’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eimeria_mitis_prote 100%[===================&gt;]   2,28M  2,36MB/s    in 1,0s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2022-06-14 16:59:40 (2,36 MB/s) - ‘eimeria_mitis_protein.faa.gz’ saved [2395383/2395383]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--2022-06-14 16:59:40--  https://ftp.ncbi.nlm.nih.gov/genomes/all/GCF/000/499/385/GCF_000499385.1_ENH001/GCF_000499385.1_ENH001_protein.faa.gz</w:t>
      </w:r>
    </w:p>
    <w:p>
      <w:pPr>
        <w:pStyle w:val="Normal"/>
        <w:bidi w:val="0"/>
        <w:jc w:val="left"/>
        <w:rPr/>
      </w:pPr>
      <w:r>
        <w:rPr/>
        <w:t>Resolving ftp.ncbi.nlm.nih.gov (ftp.ncbi.nlm.nih.gov)... 130.14.250.10, 130.14.250.12, 2607:f220:41e:250::11, ...</w:t>
      </w:r>
    </w:p>
    <w:p>
      <w:pPr>
        <w:pStyle w:val="Normal"/>
        <w:bidi w:val="0"/>
        <w:jc w:val="left"/>
        <w:rPr/>
      </w:pPr>
      <w:r>
        <w:rPr/>
        <w:t>Connecting to ftp.ncbi.nlm.nih.gov (ftp.ncbi.nlm.nih.gov)|130.14.250.10|:443... connected.</w:t>
      </w:r>
    </w:p>
    <w:p>
      <w:pPr>
        <w:pStyle w:val="Normal"/>
        <w:bidi w:val="0"/>
        <w:jc w:val="left"/>
        <w:rPr/>
      </w:pPr>
      <w:r>
        <w:rPr/>
        <w:t>HTTP request sent, awaiting response... 200 OK</w:t>
      </w:r>
    </w:p>
    <w:p>
      <w:pPr>
        <w:pStyle w:val="Normal"/>
        <w:bidi w:val="0"/>
        <w:jc w:val="left"/>
        <w:rPr/>
      </w:pPr>
      <w:r>
        <w:rPr/>
        <w:t>Length: 2680043 (2,6M) [application/x-gzip]</w:t>
      </w:r>
    </w:p>
    <w:p>
      <w:pPr>
        <w:pStyle w:val="Normal"/>
        <w:bidi w:val="0"/>
        <w:jc w:val="left"/>
        <w:rPr/>
      </w:pPr>
      <w:r>
        <w:rPr/>
        <w:t>Saving to: ‘eimeria_necatrix_protein.faa.gz’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eimeria_necatrix_pr 100%[===================&gt;]   2,56M  2,60MB/s    in 1,0s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2022-06-14 16:59:41 (2,60 MB/s) - ‘eimeria_necatrix_protein.faa.gz’ saved [2680043/2680043]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--2022-06-14 16:59:42--  https://ftp.ncbi.nlm.nih.gov/genomes/all/GCA/000/499/445/GCA_000499445.1_EPH001/GCA_000499445.1_EPH001_protein.faa.gz</w:t>
      </w:r>
    </w:p>
    <w:p>
      <w:pPr>
        <w:pStyle w:val="Normal"/>
        <w:bidi w:val="0"/>
        <w:jc w:val="left"/>
        <w:rPr/>
      </w:pPr>
      <w:r>
        <w:rPr/>
        <w:t>Resolving ftp.ncbi.nlm.nih.gov (ftp.ncbi.nlm.nih.gov)... 130.14.250.10, 130.14.250.12, 2607:f220:41e:250::11, ...</w:t>
      </w:r>
    </w:p>
    <w:p>
      <w:pPr>
        <w:pStyle w:val="Normal"/>
        <w:bidi w:val="0"/>
        <w:jc w:val="left"/>
        <w:rPr/>
      </w:pPr>
      <w:r>
        <w:rPr/>
        <w:t>Connecting to ftp.ncbi.nlm.nih.gov (ftp.ncbi.nlm.nih.gov)|130.14.250.10|:443... connected.</w:t>
      </w:r>
    </w:p>
    <w:p>
      <w:pPr>
        <w:pStyle w:val="Normal"/>
        <w:bidi w:val="0"/>
        <w:jc w:val="left"/>
        <w:rPr/>
      </w:pPr>
      <w:r>
        <w:rPr/>
        <w:t>HTTP request sent, awaiting response... 200 OK</w:t>
      </w:r>
    </w:p>
    <w:p>
      <w:pPr>
        <w:pStyle w:val="Normal"/>
        <w:bidi w:val="0"/>
        <w:jc w:val="left"/>
        <w:rPr/>
      </w:pPr>
      <w:r>
        <w:rPr/>
        <w:t>Length: 1966023 (1,9M) [application/x-gzip]</w:t>
      </w:r>
    </w:p>
    <w:p>
      <w:pPr>
        <w:pStyle w:val="Normal"/>
        <w:bidi w:val="0"/>
        <w:jc w:val="left"/>
        <w:rPr/>
      </w:pPr>
      <w:r>
        <w:rPr/>
        <w:t>Saving to: ‘eimeria_praecox_protein.faa.gz’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eimeria_praecox_pro 100%[===================&gt;]   1,87M  1,92MB/s    in 1,0s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2022-06-14 16:59:43 (1,92 MB/s) - ‘eimeria_praecox_protein.faa.gz’ saved [1966023/1966023]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--2022-06-14 16:59:43--  https://ftp.ncbi.nlm.nih.gov/genomes/all/GCF/000/499/605/GCF_000499605.1_EMW001/GCF_000499605.1_EMW001_protein.faa.gz</w:t>
      </w:r>
    </w:p>
    <w:p>
      <w:pPr>
        <w:pStyle w:val="Normal"/>
        <w:bidi w:val="0"/>
        <w:jc w:val="left"/>
        <w:rPr/>
      </w:pPr>
      <w:r>
        <w:rPr/>
        <w:t>Resolving ftp.ncbi.nlm.nih.gov (ftp.ncbi.nlm.nih.gov)... 130.14.250.10, 130.14.250.12, 2607:f220:41e:250::11, ...</w:t>
      </w:r>
    </w:p>
    <w:p>
      <w:pPr>
        <w:pStyle w:val="Normal"/>
        <w:bidi w:val="0"/>
        <w:jc w:val="left"/>
        <w:rPr/>
      </w:pPr>
      <w:r>
        <w:rPr/>
        <w:t>Connecting to ftp.ncbi.nlm.nih.gov (ftp.ncbi.nlm.nih.gov)|130.14.250.10|:443... connected.</w:t>
      </w:r>
    </w:p>
    <w:p>
      <w:pPr>
        <w:pStyle w:val="Normal"/>
        <w:bidi w:val="0"/>
        <w:jc w:val="left"/>
        <w:rPr/>
      </w:pPr>
      <w:r>
        <w:rPr/>
        <w:t>HTTP request sent, awaiting response... 200 OK</w:t>
      </w:r>
    </w:p>
    <w:p>
      <w:pPr>
        <w:pStyle w:val="Normal"/>
        <w:bidi w:val="0"/>
        <w:jc w:val="left"/>
        <w:rPr/>
      </w:pPr>
      <w:r>
        <w:rPr/>
        <w:t>Length: 2314299 (2,2M) [application/x-gzip]</w:t>
      </w:r>
    </w:p>
    <w:p>
      <w:pPr>
        <w:pStyle w:val="Normal"/>
        <w:bidi w:val="0"/>
        <w:jc w:val="left"/>
        <w:rPr/>
      </w:pPr>
      <w:r>
        <w:rPr/>
        <w:t>Saving to: ‘eimeria_maxima_protein.faa.gz’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eimeria_maxima_prot 100%[===================&gt;]   2,21M  2,29MB/s    in 1,0s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2022-06-14 16:59:45 (2,29 MB/s) - ‘eimeria_maxima_protein.faa.gz’ saved [2314299/2314299]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--2022-06-14 16:59:45--  https://ftp.ncbi.nlm.nih.gov/genomes/all/GCF/000/499/425/GCF_000499425.1_EAH001/GCF_000499425.1_EAH001_protein.faa.gz</w:t>
      </w:r>
    </w:p>
    <w:p>
      <w:pPr>
        <w:pStyle w:val="Normal"/>
        <w:bidi w:val="0"/>
        <w:jc w:val="left"/>
        <w:rPr/>
      </w:pPr>
      <w:r>
        <w:rPr/>
        <w:t>Resolving ftp.ncbi.nlm.nih.gov (ftp.ncbi.nlm.nih.gov)... 130.14.250.10, 130.14.250.12, 2607:f220:41e:250::11, ...</w:t>
      </w:r>
    </w:p>
    <w:p>
      <w:pPr>
        <w:pStyle w:val="Normal"/>
        <w:bidi w:val="0"/>
        <w:jc w:val="left"/>
        <w:rPr/>
      </w:pPr>
      <w:r>
        <w:rPr/>
        <w:t>Connecting to ftp.ncbi.nlm.nih.gov (ftp.ncbi.nlm.nih.gov)|130.14.250.10|:443... connected.</w:t>
      </w:r>
    </w:p>
    <w:p>
      <w:pPr>
        <w:pStyle w:val="Normal"/>
        <w:bidi w:val="0"/>
        <w:jc w:val="left"/>
        <w:rPr/>
      </w:pPr>
      <w:r>
        <w:rPr/>
        <w:t>HTTP request sent, awaiting response... 200 OK</w:t>
      </w:r>
    </w:p>
    <w:p>
      <w:pPr>
        <w:pStyle w:val="Normal"/>
        <w:bidi w:val="0"/>
        <w:jc w:val="left"/>
        <w:rPr/>
      </w:pPr>
      <w:r>
        <w:rPr/>
        <w:t>Length: 2620788 (2,5M) [application/x-gzip]</w:t>
      </w:r>
    </w:p>
    <w:p>
      <w:pPr>
        <w:pStyle w:val="Normal"/>
        <w:bidi w:val="0"/>
        <w:jc w:val="left"/>
        <w:rPr/>
      </w:pPr>
      <w:r>
        <w:rPr/>
        <w:t>Saving to: ‘eimeria_acervulina_protein.faa.gz’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eimeria_acervulina_ 100%[===================&gt;]   2,50M  2,42MB/s    in 1,0s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2022-06-14 16:59:46 (2,42 MB/s) - ‘eimeria_acervulina_protein.faa.gz’ saved [2620788/2620788]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--2022-06-14 16:59:46--  https://ftp.ncbi.nlm.nih.gov/genomes/all/GCA/000/499/725/GCA_000499725.1_EBH001/GCA_000499725.1_EBH001_protein.faa.gz</w:t>
      </w:r>
    </w:p>
    <w:p>
      <w:pPr>
        <w:pStyle w:val="Normal"/>
        <w:bidi w:val="0"/>
        <w:jc w:val="left"/>
        <w:rPr/>
      </w:pPr>
      <w:r>
        <w:rPr/>
        <w:t>Resolving ftp.ncbi.nlm.nih.gov (ftp.ncbi.nlm.nih.gov)... 130.14.250.10, 130.14.250.12, 2607:f220:41e:250::11, ...</w:t>
      </w:r>
    </w:p>
    <w:p>
      <w:pPr>
        <w:pStyle w:val="Normal"/>
        <w:bidi w:val="0"/>
        <w:jc w:val="left"/>
        <w:rPr/>
      </w:pPr>
      <w:r>
        <w:rPr/>
        <w:t>Connecting to ftp.ncbi.nlm.nih.gov (ftp.ncbi.nlm.nih.gov)|130.14.250.10|:443... connected.</w:t>
      </w:r>
    </w:p>
    <w:p>
      <w:pPr>
        <w:pStyle w:val="Normal"/>
        <w:bidi w:val="0"/>
        <w:jc w:val="left"/>
        <w:rPr/>
      </w:pPr>
      <w:r>
        <w:rPr/>
        <w:t>HTTP request sent, awaiting response... 200 OK</w:t>
      </w:r>
    </w:p>
    <w:p>
      <w:pPr>
        <w:pStyle w:val="Normal"/>
        <w:bidi w:val="0"/>
        <w:jc w:val="left"/>
        <w:rPr/>
      </w:pPr>
      <w:r>
        <w:rPr/>
        <w:t>Length: 2573986 (2,5M) [application/x-gzip]</w:t>
      </w:r>
    </w:p>
    <w:p>
      <w:pPr>
        <w:pStyle w:val="Normal"/>
        <w:bidi w:val="0"/>
        <w:jc w:val="left"/>
        <w:rPr/>
      </w:pPr>
      <w:r>
        <w:rPr/>
        <w:t>Saving to: ‘eimeria_brunetti_protein.faa.gz’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eimeria_brunetti_pr 100%[===================&gt;]   2,45M  2,55MB/s    in 1,0s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2022-06-14 16:59:48 (2,55 MB/s) - ‘eimeria_brunetti_protein.faa.gz’ saved [2573986/2573986]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--2022-06-14 16:59:48--  https://ftp.ncbi.nlm.nih.gov/genomes/all/GCF/000/499/545/GCF_000499545.2_ETH001/GCF_000499545.2_ETH001_protein.faa.gz</w:t>
      </w:r>
    </w:p>
    <w:p>
      <w:pPr>
        <w:pStyle w:val="Normal"/>
        <w:bidi w:val="0"/>
        <w:jc w:val="left"/>
        <w:rPr/>
      </w:pPr>
      <w:r>
        <w:rPr/>
        <w:t>Resolving ftp.ncbi.nlm.nih.gov (ftp.ncbi.nlm.nih.gov)... 130.14.250.10, 130.14.250.12, 2607:f220:41e:250::11, ...</w:t>
      </w:r>
    </w:p>
    <w:p>
      <w:pPr>
        <w:pStyle w:val="Normal"/>
        <w:bidi w:val="0"/>
        <w:jc w:val="left"/>
        <w:rPr/>
      </w:pPr>
      <w:r>
        <w:rPr/>
        <w:t>Connecting to ftp.ncbi.nlm.nih.gov (ftp.ncbi.nlm.nih.gov)|130.14.250.10|:443... connected.</w:t>
      </w:r>
    </w:p>
    <w:p>
      <w:pPr>
        <w:pStyle w:val="Normal"/>
        <w:bidi w:val="0"/>
        <w:jc w:val="left"/>
        <w:rPr/>
      </w:pPr>
      <w:r>
        <w:rPr/>
        <w:t>HTTP request sent, awaiting response... 200 OK</w:t>
      </w:r>
    </w:p>
    <w:p>
      <w:pPr>
        <w:pStyle w:val="Normal"/>
        <w:bidi w:val="0"/>
        <w:jc w:val="left"/>
        <w:rPr/>
      </w:pPr>
      <w:r>
        <w:rPr/>
        <w:t>Length: 2548652 (2,4M) [application/x-gzip]</w:t>
      </w:r>
    </w:p>
    <w:p>
      <w:pPr>
        <w:pStyle w:val="Normal"/>
        <w:bidi w:val="0"/>
        <w:jc w:val="left"/>
        <w:rPr/>
      </w:pPr>
      <w:r>
        <w:rPr/>
        <w:t>Saving to: ‘eimeria_tenella_protein.faa.gz’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eimeria_tenella_pro 100%[===================&gt;]   2,43M  2,36MB/s    in 1,0s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2022-06-14 16:59:49 (2,36 MB/s) - ‘eimeria_tenella_protein.faa.gz’ saved [2548652/2548652]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--2022-06-14 16:59:49--  https://ftp.ncbi.nlm.nih.gov/genomes/all/GCF/000/003/225/GCF_000003225.4_ASM322v1/GCF_000003225.4_ASM322v1_protein.faa.gz</w:t>
      </w:r>
    </w:p>
    <w:p>
      <w:pPr>
        <w:pStyle w:val="Normal"/>
        <w:bidi w:val="0"/>
        <w:jc w:val="left"/>
        <w:rPr/>
      </w:pPr>
      <w:r>
        <w:rPr/>
        <w:t>Resolving ftp.ncbi.nlm.nih.gov (ftp.ncbi.nlm.nih.gov)... 130.14.250.10, 130.14.250.12, 2607:f220:41e:250::11, ...</w:t>
      </w:r>
    </w:p>
    <w:p>
      <w:pPr>
        <w:pStyle w:val="Normal"/>
        <w:bidi w:val="0"/>
        <w:jc w:val="left"/>
        <w:rPr/>
      </w:pPr>
      <w:r>
        <w:rPr/>
        <w:t>Connecting to ftp.ncbi.nlm.nih.gov (ftp.ncbi.nlm.nih.gov)|130.14.250.10|:443... connected.</w:t>
      </w:r>
    </w:p>
    <w:p>
      <w:pPr>
        <w:pStyle w:val="Normal"/>
        <w:bidi w:val="0"/>
        <w:jc w:val="left"/>
        <w:rPr/>
      </w:pPr>
      <w:r>
        <w:rPr/>
        <w:t>HTTP request sent, awaiting response... 200 OK</w:t>
      </w:r>
    </w:p>
    <w:p>
      <w:pPr>
        <w:pStyle w:val="Normal"/>
        <w:bidi w:val="0"/>
        <w:jc w:val="left"/>
        <w:rPr/>
      </w:pPr>
      <w:r>
        <w:rPr/>
        <w:t>Length: 1247020 (1,2M) [application/x-gzip]</w:t>
      </w:r>
    </w:p>
    <w:p>
      <w:pPr>
        <w:pStyle w:val="Normal"/>
        <w:bidi w:val="0"/>
        <w:jc w:val="left"/>
        <w:rPr/>
      </w:pPr>
      <w:r>
        <w:rPr/>
        <w:t>Saving to: ‘theileria_annulata_protein.faa.gz’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theileria_annulata_ 100%[===================&gt;]   1,19M  1,53MB/s    in 0,8s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2022-06-14 16:59:51 (1,53 MB/s) - ‘theileria_annulata_protein.faa.gz’ saved [1247020/1247020]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--2022-06-14 16:59:51--  https://ftp.ncbi.nlm.nih.gov/genomes/all/GCF/000/342/415/GCF_000342415.1_JCVI-bewag-v1.1/GCF_000342415.1_JCVI-bewag-v1.1_protein.faa.gz</w:t>
      </w:r>
    </w:p>
    <w:p>
      <w:pPr>
        <w:pStyle w:val="Normal"/>
        <w:bidi w:val="0"/>
        <w:jc w:val="left"/>
        <w:rPr/>
      </w:pPr>
      <w:r>
        <w:rPr/>
        <w:t>Resolving ftp.ncbi.nlm.nih.gov (ftp.ncbi.nlm.nih.gov)... 130.14.250.10, 130.14.250.12, 2607:f220:41e:250::11, ...</w:t>
      </w:r>
    </w:p>
    <w:p>
      <w:pPr>
        <w:pStyle w:val="Normal"/>
        <w:bidi w:val="0"/>
        <w:jc w:val="left"/>
        <w:rPr/>
      </w:pPr>
      <w:r>
        <w:rPr/>
        <w:t>Connecting to ftp.ncbi.nlm.nih.gov (ftp.ncbi.nlm.nih.gov)|130.14.250.10|:443... connected.</w:t>
      </w:r>
    </w:p>
    <w:p>
      <w:pPr>
        <w:pStyle w:val="Normal"/>
        <w:bidi w:val="0"/>
        <w:jc w:val="left"/>
        <w:rPr/>
      </w:pPr>
      <w:r>
        <w:rPr/>
        <w:t>HTTP request sent, awaiting response... 200 OK</w:t>
      </w:r>
    </w:p>
    <w:p>
      <w:pPr>
        <w:pStyle w:val="Normal"/>
        <w:bidi w:val="0"/>
        <w:jc w:val="left"/>
        <w:rPr/>
      </w:pPr>
      <w:r>
        <w:rPr/>
        <w:t>Length: 1642321 (1,6M) [application/x-gzip]</w:t>
      </w:r>
    </w:p>
    <w:p>
      <w:pPr>
        <w:pStyle w:val="Normal"/>
        <w:bidi w:val="0"/>
        <w:jc w:val="left"/>
        <w:rPr/>
      </w:pPr>
      <w:r>
        <w:rPr/>
        <w:t>Saving to: ‘theileria_equi_strain_WA_protein.faa.gz’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theileria_equi_stra 100%[===================&gt;]   1,57M  1,83MB/s    in 0,9s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2022-06-14 16:59:52 (1,83 MB/s) - ‘theileria_equi_strain_WA_protein.faa.gz’ saved [1642321/1642321]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--2022-06-14 16:59:52--  https://ftp.ncbi.nlm.nih.gov/genomes/all/GCF/000/740/895/GCF_000740895.1_ASM74089v1/GCF_000740895.1_ASM74089v1_protein.faa.gz</w:t>
      </w:r>
    </w:p>
    <w:p>
      <w:pPr>
        <w:pStyle w:val="Normal"/>
        <w:bidi w:val="0"/>
        <w:jc w:val="left"/>
        <w:rPr/>
      </w:pPr>
      <w:r>
        <w:rPr/>
        <w:t>Resolving ftp.ncbi.nlm.nih.gov (ftp.ncbi.nlm.nih.gov)... 130.14.250.10, 130.14.250.12, 2607:f220:41e:250::11, ...</w:t>
      </w:r>
    </w:p>
    <w:p>
      <w:pPr>
        <w:pStyle w:val="Normal"/>
        <w:bidi w:val="0"/>
        <w:jc w:val="left"/>
        <w:rPr/>
      </w:pPr>
      <w:r>
        <w:rPr/>
        <w:t>Connecting to ftp.ncbi.nlm.nih.gov (ftp.ncbi.nlm.nih.gov)|130.14.250.10|:443... connected.</w:t>
      </w:r>
    </w:p>
    <w:p>
      <w:pPr>
        <w:pStyle w:val="Normal"/>
        <w:bidi w:val="0"/>
        <w:jc w:val="left"/>
        <w:rPr/>
      </w:pPr>
      <w:r>
        <w:rPr/>
        <w:t>HTTP request sent, awaiting response... 200 OK</w:t>
      </w:r>
    </w:p>
    <w:p>
      <w:pPr>
        <w:pStyle w:val="Normal"/>
        <w:bidi w:val="0"/>
        <w:jc w:val="left"/>
        <w:rPr/>
      </w:pPr>
      <w:r>
        <w:rPr/>
        <w:t>Length: 1282553 (1,2M) [application/x-gzip]</w:t>
      </w:r>
    </w:p>
    <w:p>
      <w:pPr>
        <w:pStyle w:val="Normal"/>
        <w:bidi w:val="0"/>
        <w:jc w:val="left"/>
        <w:rPr/>
      </w:pPr>
      <w:r>
        <w:rPr/>
        <w:t>Saving to: ‘theileria_orientalis_strain_Shintoku_protein.faa.gz’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theileria_orientali 100%[===================&gt;]   1,22M  1,42MB/s    in 0,9s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2022-06-14 16:59:54 (1,42 MB/s) - ‘theileria_orientalis_strain_Shintoku_protein.faa.gz’ saved [1282553/1282553]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--2022-06-14 16:59:54--  https://ftp.ncbi.nlm.nih.gov/genomes/all/GCF/000/165/365/GCF_000165365.1_ASM16536v1/GCF_000165365.1_ASM16536v1_protein.faa.gz</w:t>
      </w:r>
    </w:p>
    <w:p>
      <w:pPr>
        <w:pStyle w:val="Normal"/>
        <w:bidi w:val="0"/>
        <w:jc w:val="left"/>
        <w:rPr/>
      </w:pPr>
      <w:r>
        <w:rPr/>
        <w:t>Resolving ftp.ncbi.nlm.nih.gov (ftp.ncbi.nlm.nih.gov)... 130.14.250.10, 130.14.250.12, 2607:f220:41e:250::11, ...</w:t>
      </w:r>
    </w:p>
    <w:p>
      <w:pPr>
        <w:pStyle w:val="Normal"/>
        <w:bidi w:val="0"/>
        <w:jc w:val="left"/>
        <w:rPr/>
      </w:pPr>
      <w:r>
        <w:rPr/>
        <w:t>Connecting to ftp.ncbi.nlm.nih.gov (ftp.ncbi.nlm.nih.gov)|130.14.250.10|:443... connected.</w:t>
      </w:r>
    </w:p>
    <w:p>
      <w:pPr>
        <w:pStyle w:val="Normal"/>
        <w:bidi w:val="0"/>
        <w:jc w:val="left"/>
        <w:rPr/>
      </w:pPr>
      <w:r>
        <w:rPr/>
        <w:t>HTTP request sent, awaiting response... 200 OK</w:t>
      </w:r>
    </w:p>
    <w:p>
      <w:pPr>
        <w:pStyle w:val="Normal"/>
        <w:bidi w:val="0"/>
        <w:jc w:val="left"/>
        <w:rPr/>
      </w:pPr>
      <w:r>
        <w:rPr/>
        <w:t>Length: 1162937 (1,1M) [application/x-gzip]</w:t>
      </w:r>
    </w:p>
    <w:p>
      <w:pPr>
        <w:pStyle w:val="Normal"/>
        <w:bidi w:val="0"/>
        <w:jc w:val="left"/>
        <w:rPr/>
      </w:pPr>
      <w:r>
        <w:rPr/>
        <w:t>Saving to: ‘theileria_parva_strain_Muguga_protein.faa.gz’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theileria_parva_str 100%[===================&gt;]   1,11M  1,39MB/s    in 0,8s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2022-06-14 16:59:55 (1,39 MB/s) - ‘theileria_parva_strain_Muguga_protein.faa.gz’ saved [1162937/1162937]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--2022-06-14 16:59:55--  https://ftp.ncbi.nlm.nih.gov/genomes/all/GCF/000/165/395/GCF_000165395.1_ASM16539v1/GCF_000165395.1_ASM16539v1_protein.faa.gz</w:t>
      </w:r>
    </w:p>
    <w:p>
      <w:pPr>
        <w:pStyle w:val="Normal"/>
        <w:bidi w:val="0"/>
        <w:jc w:val="left"/>
        <w:rPr/>
      </w:pPr>
      <w:r>
        <w:rPr/>
        <w:t>Resolving ftp.ncbi.nlm.nih.gov (ftp.ncbi.nlm.nih.gov)... 130.14.250.10, 130.14.250.12, 2607:f220:41e:250::11, ...</w:t>
      </w:r>
    </w:p>
    <w:p>
      <w:pPr>
        <w:pStyle w:val="Normal"/>
        <w:bidi w:val="0"/>
        <w:jc w:val="left"/>
        <w:rPr/>
      </w:pPr>
      <w:r>
        <w:rPr/>
        <w:t>Connecting to ftp.ncbi.nlm.nih.gov (ftp.ncbi.nlm.nih.gov)|130.14.250.10|:443... connected.</w:t>
      </w:r>
    </w:p>
    <w:p>
      <w:pPr>
        <w:pStyle w:val="Normal"/>
        <w:bidi w:val="0"/>
        <w:jc w:val="left"/>
        <w:rPr/>
      </w:pPr>
      <w:r>
        <w:rPr/>
        <w:t>HTTP request sent, awaiting response... 200 OK</w:t>
      </w:r>
    </w:p>
    <w:p>
      <w:pPr>
        <w:pStyle w:val="Normal"/>
        <w:bidi w:val="0"/>
        <w:jc w:val="left"/>
        <w:rPr/>
      </w:pPr>
      <w:r>
        <w:rPr/>
        <w:t>Length: 1153389 (1,1M) [application/x-gzip]</w:t>
      </w:r>
    </w:p>
    <w:p>
      <w:pPr>
        <w:pStyle w:val="Normal"/>
        <w:bidi w:val="0"/>
        <w:jc w:val="left"/>
        <w:rPr/>
      </w:pPr>
      <w:r>
        <w:rPr/>
        <w:t>Saving to: ‘babesia_bovis_T2Bo_protein.faa.gz’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babesia_bovis_T2Bo_ 100%[===================&gt;]   1,10M  1,46MB/s    in 0,8s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2022-06-14 16:59:56 (1,46 MB/s) - ‘babesia_bovis_T2Bo_protein.faa.gz’ saved [1153389/1153389]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--2022-06-14 16:59:56--  https://ftp.ncbi.nlm.nih.gov/genomes/all/GCF/000/691/945/GCF_000691945.2_ASM69194v2/GCF_000691945.2_ASM69194v2_protein.faa.gz</w:t>
      </w:r>
    </w:p>
    <w:p>
      <w:pPr>
        <w:pStyle w:val="Normal"/>
        <w:bidi w:val="0"/>
        <w:jc w:val="left"/>
        <w:rPr/>
      </w:pPr>
      <w:r>
        <w:rPr/>
        <w:t>Resolving ftp.ncbi.nlm.nih.gov (ftp.ncbi.nlm.nih.gov)... 130.14.250.10, 130.14.250.12, 2607:f220:41e:250::11, ...</w:t>
      </w:r>
    </w:p>
    <w:p>
      <w:pPr>
        <w:pStyle w:val="Normal"/>
        <w:bidi w:val="0"/>
        <w:jc w:val="left"/>
        <w:rPr/>
      </w:pPr>
      <w:r>
        <w:rPr/>
        <w:t>Connecting to ftp.ncbi.nlm.nih.gov (ftp.ncbi.nlm.nih.gov)|130.14.250.10|:443... connected.</w:t>
      </w:r>
    </w:p>
    <w:p>
      <w:pPr>
        <w:pStyle w:val="Normal"/>
        <w:bidi w:val="0"/>
        <w:jc w:val="left"/>
        <w:rPr/>
      </w:pPr>
      <w:r>
        <w:rPr/>
        <w:t>HTTP request sent, awaiting response... 200 OK</w:t>
      </w:r>
    </w:p>
    <w:p>
      <w:pPr>
        <w:pStyle w:val="Normal"/>
        <w:bidi w:val="0"/>
        <w:jc w:val="left"/>
        <w:rPr/>
      </w:pPr>
      <w:r>
        <w:rPr/>
        <w:t>Length: 1032442 (1008K) [application/x-gzip]</w:t>
      </w:r>
    </w:p>
    <w:p>
      <w:pPr>
        <w:pStyle w:val="Normal"/>
        <w:bidi w:val="0"/>
        <w:jc w:val="left"/>
        <w:rPr/>
      </w:pPr>
      <w:r>
        <w:rPr/>
        <w:t>Saving to: ‘babesia_microti_strain_RI_protein.faa.gz’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babesia_microti_str 100%[===================&gt;]   1008K  1,23MB/s    in 0,8s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2022-06-14 16:59:58 (1,23 MB/s) - ‘babesia_microti_strain_RI_protein.faa.gz’ saved [1032442/1032442]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--2022-06-14 16:59:58--  https://ftp.ncbi.nlm.nih.gov/genomes/all/GCF/000/981/445/GCF_000981445.1_Bbig001/GCF_000981445.1_Bbig001_protein.faa.gz</w:t>
      </w:r>
    </w:p>
    <w:p>
      <w:pPr>
        <w:pStyle w:val="Normal"/>
        <w:bidi w:val="0"/>
        <w:jc w:val="left"/>
        <w:rPr/>
      </w:pPr>
      <w:r>
        <w:rPr/>
        <w:t>Resolving ftp.ncbi.nlm.nih.gov (ftp.ncbi.nlm.nih.gov)... 130.14.250.10, 130.14.250.12, 2607:f220:41e:250::11, ...</w:t>
      </w:r>
    </w:p>
    <w:p>
      <w:pPr>
        <w:pStyle w:val="Normal"/>
        <w:bidi w:val="0"/>
        <w:jc w:val="left"/>
        <w:rPr/>
      </w:pPr>
      <w:r>
        <w:rPr/>
        <w:t>Connecting to ftp.ncbi.nlm.nih.gov (ftp.ncbi.nlm.nih.gov)|130.14.250.10|:443... connected.</w:t>
      </w:r>
    </w:p>
    <w:p>
      <w:pPr>
        <w:pStyle w:val="Normal"/>
        <w:bidi w:val="0"/>
        <w:jc w:val="left"/>
        <w:rPr/>
      </w:pPr>
      <w:r>
        <w:rPr/>
        <w:t>HTTP request sent, awaiting response... 200 OK</w:t>
      </w:r>
    </w:p>
    <w:p>
      <w:pPr>
        <w:pStyle w:val="Normal"/>
        <w:bidi w:val="0"/>
        <w:jc w:val="left"/>
        <w:rPr/>
      </w:pPr>
      <w:r>
        <w:rPr/>
        <w:t>Length: 1734833 (1,7M) [application/x-gzip]</w:t>
      </w:r>
    </w:p>
    <w:p>
      <w:pPr>
        <w:pStyle w:val="Normal"/>
        <w:bidi w:val="0"/>
        <w:jc w:val="left"/>
        <w:rPr/>
      </w:pPr>
      <w:r>
        <w:rPr/>
        <w:t>Saving to: ‘babesia_bigemina_protein.faa.gz’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babesia_bigemina_pr 100%[===================&gt;]   1,65M  1,68MB/s    in 1,0s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2022-06-14 16:59:59 (1,68 MB/s) - ‘babesia_bigemina_protein.faa.gz’ saved [1734833/1734833]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--2022-06-14 16:59:59--  https://ftp.ncbi.nlm.nih.gov/genomes/all/GCF/002/095/265/GCF_002095265.1_B_xinjiang1.0/GCF_002095265.1_B_xinjiang1.0_protein.faa.gz</w:t>
      </w:r>
    </w:p>
    <w:p>
      <w:pPr>
        <w:pStyle w:val="Normal"/>
        <w:bidi w:val="0"/>
        <w:jc w:val="left"/>
        <w:rPr/>
      </w:pPr>
      <w:r>
        <w:rPr/>
        <w:t>Resolving ftp.ncbi.nlm.nih.gov (ftp.ncbi.nlm.nih.gov)... 130.14.250.10, 130.14.250.12, 2607:f220:41e:250::11, ...</w:t>
      </w:r>
    </w:p>
    <w:p>
      <w:pPr>
        <w:pStyle w:val="Normal"/>
        <w:bidi w:val="0"/>
        <w:jc w:val="left"/>
        <w:rPr/>
      </w:pPr>
      <w:r>
        <w:rPr/>
        <w:t>Connecting to ftp.ncbi.nlm.nih.gov (ftp.ncbi.nlm.nih.gov)|130.14.250.10|:443... connected.</w:t>
      </w:r>
    </w:p>
    <w:p>
      <w:pPr>
        <w:pStyle w:val="Normal"/>
        <w:bidi w:val="0"/>
        <w:jc w:val="left"/>
        <w:rPr/>
      </w:pPr>
      <w:r>
        <w:rPr/>
        <w:t>HTTP request sent, awaiting response... 200 OK</w:t>
      </w:r>
    </w:p>
    <w:p>
      <w:pPr>
        <w:pStyle w:val="Normal"/>
        <w:bidi w:val="0"/>
        <w:jc w:val="left"/>
        <w:rPr/>
      </w:pPr>
      <w:r>
        <w:rPr/>
        <w:t>Length: 1090725 (1,0M) [application/x-gzip]</w:t>
      </w:r>
    </w:p>
    <w:p>
      <w:pPr>
        <w:pStyle w:val="Normal"/>
        <w:bidi w:val="0"/>
        <w:jc w:val="left"/>
        <w:rPr/>
      </w:pPr>
      <w:r>
        <w:rPr/>
        <w:t>Saving to: ‘babesia_sp._Xinjiang_protein.faa.gz’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babesia_sp._Xinjian 100%[===================&gt;]   1,04M  1,24MB/s    in 0,8s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2022-06-14 17:00:01 (1,24 MB/s) - ‘babesia_sp._Xinjiang_protein.faa.gz’ saved [1090725/1090725]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--2022-06-14 17:00:01--  https://ftp.ncbi.nlm.nih.gov/genomes/all/GCF/002/897/235/GCF_002897235.1_Bovata_7.1/GCF_002897235.1_Bovata_7.1_protein.faa.gz</w:t>
      </w:r>
    </w:p>
    <w:p>
      <w:pPr>
        <w:pStyle w:val="Normal"/>
        <w:bidi w:val="0"/>
        <w:jc w:val="left"/>
        <w:rPr/>
      </w:pPr>
      <w:r>
        <w:rPr/>
        <w:t>Resolving ftp.ncbi.nlm.nih.gov (ftp.ncbi.nlm.nih.gov)... 130.14.250.10, 130.14.250.12, 2607:f220:41e:250::11, ...</w:t>
      </w:r>
    </w:p>
    <w:p>
      <w:pPr>
        <w:pStyle w:val="Normal"/>
        <w:bidi w:val="0"/>
        <w:jc w:val="left"/>
        <w:rPr/>
      </w:pPr>
      <w:r>
        <w:rPr/>
        <w:t>Connecting to ftp.ncbi.nlm.nih.gov (ftp.ncbi.nlm.nih.gov)|130.14.250.10|:443... connected.</w:t>
      </w:r>
    </w:p>
    <w:p>
      <w:pPr>
        <w:pStyle w:val="Normal"/>
        <w:bidi w:val="0"/>
        <w:jc w:val="left"/>
        <w:rPr/>
      </w:pPr>
      <w:r>
        <w:rPr/>
        <w:t>HTTP request sent, awaiting response... 200 OK</w:t>
      </w:r>
    </w:p>
    <w:p>
      <w:pPr>
        <w:pStyle w:val="Normal"/>
        <w:bidi w:val="0"/>
        <w:jc w:val="left"/>
        <w:rPr/>
      </w:pPr>
      <w:r>
        <w:rPr/>
        <w:t>Length: 1927259 (1,8M) [application/x-gzip]</w:t>
      </w:r>
    </w:p>
    <w:p>
      <w:pPr>
        <w:pStyle w:val="Normal"/>
        <w:bidi w:val="0"/>
        <w:jc w:val="left"/>
        <w:rPr/>
      </w:pPr>
      <w:r>
        <w:rPr/>
        <w:t>Saving to: ‘babesia_ovata_protein.faa.gz’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babesia_ovata_prote 100%[===================&gt;]   1,84M  1,89MB/s    in 1,0s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2022-06-14 17:00:02 (1,89 MB/s) - ‘babesia_ovata_protein.faa.gz’ saved [1927259/1927259]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--2022-06-14 17:00:02--  https://ftp.ncbi.nlm.nih.gov/genomes/all/GCF/000/165/345/GCF_000165345.1_ASM16534v1/GCF_000165345.1_ASM16534v1_protein.faa.gz</w:t>
      </w:r>
    </w:p>
    <w:p>
      <w:pPr>
        <w:pStyle w:val="Normal"/>
        <w:bidi w:val="0"/>
        <w:jc w:val="left"/>
        <w:rPr/>
      </w:pPr>
      <w:r>
        <w:rPr/>
        <w:t>Resolving ftp.ncbi.nlm.nih.gov (ftp.ncbi.nlm.nih.gov)... 130.14.250.10, 130.14.250.12, 2607:f220:41e:250::11, ...</w:t>
      </w:r>
    </w:p>
    <w:p>
      <w:pPr>
        <w:pStyle w:val="Normal"/>
        <w:bidi w:val="0"/>
        <w:jc w:val="left"/>
        <w:rPr/>
      </w:pPr>
      <w:r>
        <w:rPr/>
        <w:t>Connecting to ftp.ncbi.nlm.nih.gov (ftp.ncbi.nlm.nih.gov)|130.14.250.10|:443... connected.</w:t>
      </w:r>
    </w:p>
    <w:p>
      <w:pPr>
        <w:pStyle w:val="Normal"/>
        <w:bidi w:val="0"/>
        <w:jc w:val="left"/>
        <w:rPr/>
      </w:pPr>
      <w:r>
        <w:rPr/>
        <w:t>HTTP request sent, awaiting response... 200 OK</w:t>
      </w:r>
    </w:p>
    <w:p>
      <w:pPr>
        <w:pStyle w:val="Normal"/>
        <w:bidi w:val="0"/>
        <w:jc w:val="left"/>
        <w:rPr/>
      </w:pPr>
      <w:r>
        <w:rPr/>
        <w:t>Length: 1440903 (1,4M) [application/x-gzip]</w:t>
      </w:r>
    </w:p>
    <w:p>
      <w:pPr>
        <w:pStyle w:val="Normal"/>
        <w:bidi w:val="0"/>
        <w:jc w:val="left"/>
        <w:rPr/>
      </w:pPr>
      <w:r>
        <w:rPr/>
        <w:t>Saving to: ‘cryptosporidium_parvum_Iowa_II_protein.faa.gz’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cryptosporidium_par 100%[===================&gt;]   1,37M  1,66MB/s    in 0,8s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2022-06-14 17:00:03 (1,66 MB/s) - ‘cryptosporidium_parvum_Iowa_II_protein.faa.gz’ saved [1440903/1440903]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--2022-06-14 17:00:04--  https://ftp.ncbi.nlm.nih.gov/genomes/all/GCF/000/006/425/GCF_000006425.1_ASM642v1/GCF_000006425.1_ASM642v1_protein.faa.gz</w:t>
      </w:r>
    </w:p>
    <w:p>
      <w:pPr>
        <w:pStyle w:val="Normal"/>
        <w:bidi w:val="0"/>
        <w:jc w:val="left"/>
        <w:rPr/>
      </w:pPr>
      <w:r>
        <w:rPr/>
        <w:t>Resolving ftp.ncbi.nlm.nih.gov (ftp.ncbi.nlm.nih.gov)... 130.14.250.10, 130.14.250.12, 2607:f220:41e:250::11, ...</w:t>
      </w:r>
    </w:p>
    <w:p>
      <w:pPr>
        <w:pStyle w:val="Normal"/>
        <w:bidi w:val="0"/>
        <w:jc w:val="left"/>
        <w:rPr/>
      </w:pPr>
      <w:r>
        <w:rPr/>
        <w:t>Connecting to ftp.ncbi.nlm.nih.gov (ftp.ncbi.nlm.nih.gov)|130.14.250.10|:443... connected.</w:t>
      </w:r>
    </w:p>
    <w:p>
      <w:pPr>
        <w:pStyle w:val="Normal"/>
        <w:bidi w:val="0"/>
        <w:jc w:val="left"/>
        <w:rPr/>
      </w:pPr>
      <w:r>
        <w:rPr/>
        <w:t>HTTP request sent, awaiting response... 200 OK</w:t>
      </w:r>
    </w:p>
    <w:p>
      <w:pPr>
        <w:pStyle w:val="Normal"/>
        <w:bidi w:val="0"/>
        <w:jc w:val="left"/>
        <w:rPr/>
      </w:pPr>
      <w:r>
        <w:rPr/>
        <w:t>Length: 1108313 (1,1M) [application/x-gzip]</w:t>
      </w:r>
    </w:p>
    <w:p>
      <w:pPr>
        <w:pStyle w:val="Normal"/>
        <w:bidi w:val="0"/>
        <w:jc w:val="left"/>
        <w:rPr/>
      </w:pPr>
      <w:r>
        <w:rPr/>
        <w:t>Saving to: ‘cryptosporidium_hominis_TU502_protein.faa.gz’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cryptosporidium_hom 100%[===================&gt;]   1,06M  1,34MB/s    in 0,8s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2022-06-14 17:00:05 (1,34 MB/s) - ‘cryptosporidium_hominis_TU502_protein.faa.gz’ saved [1108313/1108313]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--2022-06-14 17:00:05--  https://ftp.ncbi.nlm.nih.gov/genomes/all/GCF/000/006/515/GCF_000006515.1_JCVI_cmg_v1.0/GCF_000006515.1_JCVI_cmg_v1.0_protein.faa.gz</w:t>
      </w:r>
    </w:p>
    <w:p>
      <w:pPr>
        <w:pStyle w:val="Normal"/>
        <w:bidi w:val="0"/>
        <w:jc w:val="left"/>
        <w:rPr/>
      </w:pPr>
      <w:r>
        <w:rPr/>
        <w:t>Resolving ftp.ncbi.nlm.nih.gov (ftp.ncbi.nlm.nih.gov)... 130.14.250.10, 130.14.250.12, 2607:f220:41e:250::11, ...</w:t>
      </w:r>
    </w:p>
    <w:p>
      <w:pPr>
        <w:pStyle w:val="Normal"/>
        <w:bidi w:val="0"/>
        <w:jc w:val="left"/>
        <w:rPr/>
      </w:pPr>
      <w:r>
        <w:rPr/>
        <w:t>Connecting to ftp.ncbi.nlm.nih.gov (ftp.ncbi.nlm.nih.gov)|130.14.250.10|:443... connected.</w:t>
      </w:r>
    </w:p>
    <w:p>
      <w:pPr>
        <w:pStyle w:val="Normal"/>
        <w:bidi w:val="0"/>
        <w:jc w:val="left"/>
        <w:rPr/>
      </w:pPr>
      <w:r>
        <w:rPr/>
        <w:t>HTTP request sent, awaiting response... 200 OK</w:t>
      </w:r>
    </w:p>
    <w:p>
      <w:pPr>
        <w:pStyle w:val="Normal"/>
        <w:bidi w:val="0"/>
        <w:jc w:val="left"/>
        <w:rPr/>
      </w:pPr>
      <w:r>
        <w:rPr/>
        <w:t>Length: 1434203 (1,4M) [application/x-gzip]</w:t>
      </w:r>
    </w:p>
    <w:p>
      <w:pPr>
        <w:pStyle w:val="Normal"/>
        <w:bidi w:val="0"/>
        <w:jc w:val="left"/>
        <w:rPr/>
      </w:pPr>
      <w:r>
        <w:rPr/>
        <w:t>Saving to: ‘cryptosporidium_muris_RN66_protein.faa.gz’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cryptosporidium_mur 100%[===================&gt;]   1,37M  1,54MB/s    in 0,9s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2022-06-14 17:00:06 (1,54 MB/s) - ‘cryptosporidium_muris_RN66_protein.faa.gz’ saved [1434203/1434203]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--2022-06-14 17:00:06--  https://ftp.ncbi.nlm.nih.gov/genomes/all/GCF/001/865/345/GCF_001865345.1_ASM186534v1/GCF_001865345.1_ASM186534v1_protein.faa.gz</w:t>
      </w:r>
    </w:p>
    <w:p>
      <w:pPr>
        <w:pStyle w:val="Normal"/>
        <w:bidi w:val="0"/>
        <w:jc w:val="left"/>
        <w:rPr/>
      </w:pPr>
      <w:r>
        <w:rPr/>
        <w:t>Resolving ftp.ncbi.nlm.nih.gov (ftp.ncbi.nlm.nih.gov)... 130.14.250.10, 130.14.250.12, 2607:f220:41e:250::11, ...</w:t>
      </w:r>
    </w:p>
    <w:p>
      <w:pPr>
        <w:pStyle w:val="Normal"/>
        <w:bidi w:val="0"/>
        <w:jc w:val="left"/>
        <w:rPr/>
      </w:pPr>
      <w:r>
        <w:rPr/>
        <w:t>Connecting to ftp.ncbi.nlm.nih.gov (ftp.ncbi.nlm.nih.gov)|130.14.250.10|:443... connected.</w:t>
      </w:r>
    </w:p>
    <w:p>
      <w:pPr>
        <w:pStyle w:val="Normal"/>
        <w:bidi w:val="0"/>
        <w:jc w:val="left"/>
        <w:rPr/>
      </w:pPr>
      <w:r>
        <w:rPr/>
        <w:t>HTTP request sent, awaiting response... 200 OK</w:t>
      </w:r>
    </w:p>
    <w:p>
      <w:pPr>
        <w:pStyle w:val="Normal"/>
        <w:bidi w:val="0"/>
        <w:jc w:val="left"/>
        <w:rPr/>
      </w:pPr>
      <w:r>
        <w:rPr/>
        <w:t>Length: 1443030 (1,4M) [application/x-gzip]</w:t>
      </w:r>
    </w:p>
    <w:p>
      <w:pPr>
        <w:pStyle w:val="Normal"/>
        <w:bidi w:val="0"/>
        <w:jc w:val="left"/>
        <w:rPr/>
      </w:pPr>
      <w:r>
        <w:rPr/>
        <w:t>Saving to: ‘cryptosporidium_ubiquitum_protein.faa.gz’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cryptosporidium_ubi 100%[===================&gt;]   1,38M  1,56MB/s    in 0,9s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2022-06-14 17:00:08 (1,56 MB/s) - ‘cryptosporidium_ubiquitum_protein.faa.gz’ saved [1443030/1443030]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--2022-06-14 17:00:08--  https://ftp.ncbi.nlm.nih.gov/genomes/all/GCA/014/529/505/GCA_014529505.1_ASM1452950v1/GCA_014529505.1_ASM1452950v1_protein.faa.gz</w:t>
      </w:r>
    </w:p>
    <w:p>
      <w:pPr>
        <w:pStyle w:val="Normal"/>
        <w:bidi w:val="0"/>
        <w:jc w:val="left"/>
        <w:rPr/>
      </w:pPr>
      <w:r>
        <w:rPr/>
        <w:t>Resolving ftp.ncbi.nlm.nih.gov (ftp.ncbi.nlm.nih.gov)... 130.14.250.10, 130.14.250.12, 2607:f220:41e:250::11, ...</w:t>
      </w:r>
    </w:p>
    <w:p>
      <w:pPr>
        <w:pStyle w:val="Normal"/>
        <w:bidi w:val="0"/>
        <w:jc w:val="left"/>
        <w:rPr/>
      </w:pPr>
      <w:r>
        <w:rPr/>
        <w:t>Connecting to ftp.ncbi.nlm.nih.gov (ftp.ncbi.nlm.nih.gov)|130.14.250.10|:443... connected.</w:t>
      </w:r>
    </w:p>
    <w:p>
      <w:pPr>
        <w:pStyle w:val="Normal"/>
        <w:bidi w:val="0"/>
        <w:jc w:val="left"/>
        <w:rPr/>
      </w:pPr>
      <w:r>
        <w:rPr/>
        <w:t>HTTP request sent, awaiting response... 200 OK</w:t>
      </w:r>
    </w:p>
    <w:p>
      <w:pPr>
        <w:pStyle w:val="Normal"/>
        <w:bidi w:val="0"/>
        <w:jc w:val="left"/>
        <w:rPr/>
      </w:pPr>
      <w:r>
        <w:rPr/>
        <w:t>Length: 1362899 (1,3M) [application/x-gzip]</w:t>
      </w:r>
    </w:p>
    <w:p>
      <w:pPr>
        <w:pStyle w:val="Normal"/>
        <w:bidi w:val="0"/>
        <w:jc w:val="left"/>
        <w:rPr/>
      </w:pPr>
      <w:r>
        <w:rPr/>
        <w:t>Saving to: ‘cryptosporidium_felis_protein.faa.gz’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cryptosporidium_fel 100%[===================&gt;]   1,30M  1,61MB/s    in 0,8s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2022-06-14 17:00:09 (1,61 MB/s) - ‘cryptosporidium_felis_protein.faa.gz’ saved [1362899/1362899]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--2022-06-14 17:00:09--  https://ftp.ncbi.nlm.nih.gov/genomes/all/GCF/000/223/845/GCF_000223845.1_GNI3/GCF_000223845.1_GNI3_protein.faa.gz</w:t>
      </w:r>
    </w:p>
    <w:p>
      <w:pPr>
        <w:pStyle w:val="Normal"/>
        <w:bidi w:val="0"/>
        <w:jc w:val="left"/>
        <w:rPr/>
      </w:pPr>
      <w:r>
        <w:rPr/>
        <w:t>Resolving ftp.ncbi.nlm.nih.gov (ftp.ncbi.nlm.nih.gov)... 130.14.250.10, 130.14.250.12, 2607:f220:41e:250::11, ...</w:t>
      </w:r>
    </w:p>
    <w:p>
      <w:pPr>
        <w:pStyle w:val="Normal"/>
        <w:bidi w:val="0"/>
        <w:jc w:val="left"/>
        <w:rPr/>
      </w:pPr>
      <w:r>
        <w:rPr/>
        <w:t>Connecting to ftp.ncbi.nlm.nih.gov (ftp.ncbi.nlm.nih.gov)|130.14.250.10|:443... connected.</w:t>
      </w:r>
    </w:p>
    <w:p>
      <w:pPr>
        <w:pStyle w:val="Normal"/>
        <w:bidi w:val="0"/>
        <w:jc w:val="left"/>
        <w:rPr/>
      </w:pPr>
      <w:r>
        <w:rPr/>
        <w:t>HTTP request sent, awaiting response... 200 OK</w:t>
      </w:r>
    </w:p>
    <w:p>
      <w:pPr>
        <w:pStyle w:val="Normal"/>
        <w:bidi w:val="0"/>
        <w:jc w:val="left"/>
        <w:rPr/>
      </w:pPr>
      <w:r>
        <w:rPr/>
        <w:t>Length: 1807362 (1,7M) [application/x-gzip]</w:t>
      </w:r>
    </w:p>
    <w:p>
      <w:pPr>
        <w:pStyle w:val="Normal"/>
        <w:bidi w:val="0"/>
        <w:jc w:val="left"/>
        <w:rPr/>
      </w:pPr>
      <w:r>
        <w:rPr/>
        <w:t>Saving to: ‘gregarina_niphandrodes_protein.faa.gz’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gregarina_niphandro 100%[===================&gt;]   1,72M  1,94MB/s    in 0,9s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2022-06-14 17:00:11 (1,94 MB/s) - ‘gregarina_niphandrodes_protein.faa.gz’ saved [1807362/1807362]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--2022-06-14 17:00:11--  https://ftp.ncbi.nlm.nih.gov/genomes/all/GCA/019/968/955/GCA_019968955.1_MNHN_PgigA_v1/GCA_019968955.1_MNHN_PgigA_v1_protein.faa.gz</w:t>
      </w:r>
    </w:p>
    <w:p>
      <w:pPr>
        <w:pStyle w:val="Normal"/>
        <w:bidi w:val="0"/>
        <w:jc w:val="left"/>
        <w:rPr/>
      </w:pPr>
      <w:r>
        <w:rPr/>
        <w:t>Resolving ftp.ncbi.nlm.nih.gov (ftp.ncbi.nlm.nih.gov)... 130.14.250.10, 130.14.250.12, 2607:f220:41e:250::11, ...</w:t>
      </w:r>
    </w:p>
    <w:p>
      <w:pPr>
        <w:pStyle w:val="Normal"/>
        <w:bidi w:val="0"/>
        <w:jc w:val="left"/>
        <w:rPr/>
      </w:pPr>
      <w:r>
        <w:rPr/>
        <w:t>Connecting to ftp.ncbi.nlm.nih.gov (ftp.ncbi.nlm.nih.gov)|130.14.250.10|:443... connected.</w:t>
      </w:r>
    </w:p>
    <w:p>
      <w:pPr>
        <w:pStyle w:val="Normal"/>
        <w:bidi w:val="0"/>
        <w:jc w:val="left"/>
        <w:rPr/>
      </w:pPr>
      <w:r>
        <w:rPr/>
        <w:t>HTTP request sent, awaiting response... 200 OK</w:t>
      </w:r>
    </w:p>
    <w:p>
      <w:pPr>
        <w:pStyle w:val="Normal"/>
        <w:bidi w:val="0"/>
        <w:jc w:val="left"/>
        <w:rPr/>
      </w:pPr>
      <w:r>
        <w:rPr/>
        <w:t>Length: 1685870 (1,6M) [application/x-gzip]</w:t>
      </w:r>
    </w:p>
    <w:p>
      <w:pPr>
        <w:pStyle w:val="Normal"/>
        <w:bidi w:val="0"/>
        <w:jc w:val="left"/>
        <w:rPr/>
      </w:pPr>
      <w:r>
        <w:rPr/>
        <w:t>Saving to: ‘porospora_cf._gigantea_A_protein.faa.gz’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porospora_cf._gigan 100%[===================&gt;]   1,61M  1,94MB/s    in 0,8s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2022-06-14 17:00:12 (1,94 MB/s) - ‘porospora_cf._gigantea_A_protein.faa.gz’ saved [1685870/1685870]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--2022-06-14 17:00:12--  https://ftp.ncbi.nlm.nih.gov/genomes/all/GCA/019/968/985/GCA_019968985.1_MNHN_PgigB_v1/GCA_019968985.1_MNHN_PgigB_v1_protein.faa.gz</w:t>
      </w:r>
    </w:p>
    <w:p>
      <w:pPr>
        <w:pStyle w:val="Normal"/>
        <w:bidi w:val="0"/>
        <w:jc w:val="left"/>
        <w:rPr/>
      </w:pPr>
      <w:r>
        <w:rPr/>
        <w:t>Resolving ftp.ncbi.nlm.nih.gov (ftp.ncbi.nlm.nih.gov)... 130.14.250.10, 130.14.250.12, 2607:f220:41e:250::11, ...</w:t>
      </w:r>
    </w:p>
    <w:p>
      <w:pPr>
        <w:pStyle w:val="Normal"/>
        <w:bidi w:val="0"/>
        <w:jc w:val="left"/>
        <w:rPr/>
      </w:pPr>
      <w:r>
        <w:rPr/>
        <w:t>Connecting to ftp.ncbi.nlm.nih.gov (ftp.ncbi.nlm.nih.gov)|130.14.250.10|:443... connected.</w:t>
      </w:r>
    </w:p>
    <w:p>
      <w:pPr>
        <w:pStyle w:val="Normal"/>
        <w:bidi w:val="0"/>
        <w:jc w:val="left"/>
        <w:rPr/>
      </w:pPr>
      <w:r>
        <w:rPr/>
        <w:t>HTTP request sent, awaiting response... 200 OK</w:t>
      </w:r>
    </w:p>
    <w:p>
      <w:pPr>
        <w:pStyle w:val="Normal"/>
        <w:bidi w:val="0"/>
        <w:jc w:val="left"/>
        <w:rPr/>
      </w:pPr>
      <w:r>
        <w:rPr/>
        <w:t>Length: 1725260 (1,6M) [application/x-gzip]</w:t>
      </w:r>
    </w:p>
    <w:p>
      <w:pPr>
        <w:pStyle w:val="Normal"/>
        <w:bidi w:val="0"/>
        <w:jc w:val="left"/>
        <w:rPr/>
      </w:pPr>
      <w:r>
        <w:rPr/>
        <w:t>Saving to: ‘porospora_cf._gigantea_B_protein.faa.gz’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porospora_cf._gigan 100%[===================&gt;]   1,64M  1,77MB/s    in 0,9s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2022-06-14 17:00:14 (1,77 MB/s) - ‘porospora_cf._gigantea_B_protein.faa.gz’ saved [1725260/1725260]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--2022-06-14 17:00:14--  https://ftp.ncbi.nlm.nih.gov/genomes/all/GCF/002/563/875/GCF_002563875.1_Bbes1.0/GCF_002563875.1_Bbes1.0_protein.faa.gz</w:t>
      </w:r>
    </w:p>
    <w:p>
      <w:pPr>
        <w:pStyle w:val="Normal"/>
        <w:bidi w:val="0"/>
        <w:jc w:val="left"/>
        <w:rPr/>
      </w:pPr>
      <w:r>
        <w:rPr/>
        <w:t>Resolving ftp.ncbi.nlm.nih.gov (ftp.ncbi.nlm.nih.gov)... 130.14.250.10, 130.14.250.12, 2607:f220:41e:250::11, ...</w:t>
      </w:r>
    </w:p>
    <w:p>
      <w:pPr>
        <w:pStyle w:val="Normal"/>
        <w:bidi w:val="0"/>
        <w:jc w:val="left"/>
        <w:rPr/>
      </w:pPr>
      <w:r>
        <w:rPr/>
        <w:t>Connecting to ftp.ncbi.nlm.nih.gov (ftp.ncbi.nlm.nih.gov)|130.14.250.10|:443... connected.</w:t>
      </w:r>
    </w:p>
    <w:p>
      <w:pPr>
        <w:pStyle w:val="Normal"/>
        <w:bidi w:val="0"/>
        <w:jc w:val="left"/>
        <w:rPr/>
      </w:pPr>
      <w:r>
        <w:rPr/>
        <w:t>HTTP request sent, awaiting response... 200 OK</w:t>
      </w:r>
    </w:p>
    <w:p>
      <w:pPr>
        <w:pStyle w:val="Normal"/>
        <w:bidi w:val="0"/>
        <w:jc w:val="left"/>
        <w:rPr/>
      </w:pPr>
      <w:r>
        <w:rPr/>
        <w:t>Length: 4035908 (3,8M) [application/x-gzip]</w:t>
      </w:r>
    </w:p>
    <w:p>
      <w:pPr>
        <w:pStyle w:val="Normal"/>
        <w:bidi w:val="0"/>
        <w:jc w:val="left"/>
        <w:rPr/>
      </w:pPr>
      <w:r>
        <w:rPr/>
        <w:t>Saving to: ‘besnoitia_besnoiti_protein.faa.gz’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besnoitia_besnoiti_ 100%[===================&gt;]   3,85M  2,82MB/s    in 1,4s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2022-06-14 17:00:16 (2,82 MB/s) - ‘besnoitia_besnoiti_protein.faa.gz’ saved [4035908/4035908]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--2022-06-14 17:00:16--  https://ftp.ncbi.nlm.nih.gov/genomes/all/GCF/000/208/865/GCF_000208865.1_ASM20886v2/GCF_000208865.1_ASM20886v2_protein.faa.gz</w:t>
      </w:r>
    </w:p>
    <w:p>
      <w:pPr>
        <w:pStyle w:val="Normal"/>
        <w:bidi w:val="0"/>
        <w:jc w:val="left"/>
        <w:rPr/>
      </w:pPr>
      <w:r>
        <w:rPr/>
        <w:t>Resolving ftp.ncbi.nlm.nih.gov (ftp.ncbi.nlm.nih.gov)... 130.14.250.10, 130.14.250.12, 2607:f220:41e:250::11, ...</w:t>
      </w:r>
    </w:p>
    <w:p>
      <w:pPr>
        <w:pStyle w:val="Normal"/>
        <w:bidi w:val="0"/>
        <w:jc w:val="left"/>
        <w:rPr/>
      </w:pPr>
      <w:r>
        <w:rPr/>
        <w:t>Connecting to ftp.ncbi.nlm.nih.gov (ftp.ncbi.nlm.nih.gov)|130.14.250.10|:443... connected.</w:t>
      </w:r>
    </w:p>
    <w:p>
      <w:pPr>
        <w:pStyle w:val="Normal"/>
        <w:bidi w:val="0"/>
        <w:jc w:val="left"/>
        <w:rPr/>
      </w:pPr>
      <w:r>
        <w:rPr/>
        <w:t>HTTP request sent, awaiting response... 200 OK</w:t>
      </w:r>
    </w:p>
    <w:p>
      <w:pPr>
        <w:pStyle w:val="Normal"/>
        <w:bidi w:val="0"/>
        <w:jc w:val="left"/>
        <w:rPr/>
      </w:pPr>
      <w:r>
        <w:rPr/>
        <w:t>Length: 3564985 (3,4M) [application/x-gzip]</w:t>
      </w:r>
    </w:p>
    <w:p>
      <w:pPr>
        <w:pStyle w:val="Normal"/>
        <w:bidi w:val="0"/>
        <w:jc w:val="left"/>
        <w:rPr/>
      </w:pPr>
      <w:r>
        <w:rPr/>
        <w:t>Saving to: ‘neospora_caninum_Liverpool_protein.faa.gz’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neospora_caninum_Li 100%[===================&gt;]   3,40M  2,92MB/s    in 1,2s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2022-06-14 17:00:17 (2,92 MB/s) - ‘neospora_caninum_Liverpool_protein.faa.gz’ saved [3564985/3564985]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--2022-06-14 17:00:18--  https://ftp.ncbi.nlm.nih.gov/genomes/all/GCF/000/006/565/GCF_000006565.2_TGA4/GCF_000006565.2_TGA4_protein.faa.gz</w:t>
      </w:r>
    </w:p>
    <w:p>
      <w:pPr>
        <w:pStyle w:val="Normal"/>
        <w:bidi w:val="0"/>
        <w:jc w:val="left"/>
        <w:rPr/>
      </w:pPr>
      <w:r>
        <w:rPr/>
        <w:t>Resolving ftp.ncbi.nlm.nih.gov (ftp.ncbi.nlm.nih.gov)... 130.14.250.10, 130.14.250.12, 2607:f220:41e:250::11, ...</w:t>
      </w:r>
    </w:p>
    <w:p>
      <w:pPr>
        <w:pStyle w:val="Normal"/>
        <w:bidi w:val="0"/>
        <w:jc w:val="left"/>
        <w:rPr/>
      </w:pPr>
      <w:r>
        <w:rPr/>
        <w:t>Connecting to ftp.ncbi.nlm.nih.gov (ftp.ncbi.nlm.nih.gov)|130.14.250.10|:443... connected.</w:t>
      </w:r>
    </w:p>
    <w:p>
      <w:pPr>
        <w:pStyle w:val="Normal"/>
        <w:bidi w:val="0"/>
        <w:jc w:val="left"/>
        <w:rPr/>
      </w:pPr>
      <w:r>
        <w:rPr/>
        <w:t>HTTP request sent, awaiting response... 200 OK</w:t>
      </w:r>
    </w:p>
    <w:p>
      <w:pPr>
        <w:pStyle w:val="Normal"/>
        <w:bidi w:val="0"/>
        <w:jc w:val="left"/>
        <w:rPr/>
      </w:pPr>
      <w:r>
        <w:rPr/>
        <w:t>Length: 4054452 (3,9M) [application/x-gzip]</w:t>
      </w:r>
    </w:p>
    <w:p>
      <w:pPr>
        <w:pStyle w:val="Normal"/>
        <w:bidi w:val="0"/>
        <w:jc w:val="left"/>
        <w:rPr/>
      </w:pPr>
      <w:r>
        <w:rPr/>
        <w:t>Saving to: ‘toxoplasma_gondii_ME49_protein.faa.gz’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toxoplasma_gondii_M 100%[===================&gt;]   3,87M  1,69MB/s    in 2,3s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2022-06-14 17:00:20 (1,69 MB/s) - ‘toxoplasma_gondii_ME49_protein.faa.gz’ saved [4054452/4054452]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(base) leonid@leonid-Aspire-A315-42:~$</w:t>
      </w:r>
    </w:p>
    <w:p>
      <w:pPr>
        <w:pStyle w:val="Normal"/>
        <w:bidi w:val="0"/>
        <w:jc w:val="left"/>
        <w:rPr/>
      </w:pPr>
      <w:r>
        <w:rPr/>
        <w:t>(base) leonid@leonid-Aspire-A315-42:~$ proteinortho plasmosium_falciparum_protein.faa plasmosium_vivax_protein.faa plasmosium_gaboni_protein.faa plasmosium_knowlesi_protein.faa plasmosium_yoelii_protein.faa plasmosium_relictum_protein.faa plasmosium_reichenowi_protein.faa plasmosium_berghei_ANKA_protein.faa plasmosium_chabaudi_protein.faa plasmosium_fragile_protein.faa plasmosium_gallinaceum_protein.faa plasmosium_coatneyi_protein.faa plasmosium_malariae_protein.faa plasmosium_vinckei_protein.faa plasmosium_sp._gorilla_clade_G2_protein.faa plasmosium_inui_San_Antonio_1_protein.faa plasmosium_cynomolgi_protein.faa eimeria_mitis_protein.faa eimeria_necatrix_protein.faa eimeria_praecox_protein.faa eimeria_maxima_protein.faa eimeria_acervulina_protein.faa eimeria_brunetti_protein.faa eimeria_tenella_protein.faa theileria_annulata_protein.faa theileria_equi_strain_WA_protein.faa theileria_orientalis_strain_Shintoku_protein.faa theileria_parva_strain_Muguga_protein.faa babesia_bovis_T2Bo_protein.faa babesia_microti_strain_RI_protein.faa babesia_bigemina_protein.faa babesia_sp._Xinjiang_protein.faa babesia_ovata_protein.faa cryptosporidium_parvum_Iowa_II_protein.faa cryptosporidium_hominis_TU502_protein.faa cryptosporidium_muris_RN66_protein.faa cryptosporidium_ubiquitum_protein.faa cryptosporidium_felis_protein.faa gregarina_niphandrodes_protein.faa porospora_cf._gigantea_A_protein.faa porospora_cf._gigantea_B_protein.faa besnoitia_besnoiti_protein.faa neospora_caninum_Liverpool_protein.faa toxoplasma_gondii_ME49_protein.faa</w:t>
      </w:r>
    </w:p>
    <w:p>
      <w:pPr>
        <w:pStyle w:val="Normal"/>
        <w:bidi w:val="0"/>
        <w:jc w:val="left"/>
        <w:rPr/>
      </w:pPr>
      <w:r>
        <w:rPr/>
        <w:t>*****************************************************************</w:t>
      </w:r>
    </w:p>
    <w:p>
      <w:pPr>
        <w:pStyle w:val="Normal"/>
        <w:bidi w:val="0"/>
        <w:jc w:val="left"/>
        <w:rPr/>
      </w:pPr>
      <w:r>
        <w:rPr/>
        <w:t>Proteinortho with PoFF version 6.0.14 - An orthology detection tool</w:t>
      </w:r>
    </w:p>
    <w:p>
      <w:pPr>
        <w:pStyle w:val="Normal"/>
        <w:bidi w:val="0"/>
        <w:jc w:val="left"/>
        <w:rPr/>
      </w:pPr>
      <w:r>
        <w:rPr/>
        <w:t>*****************************************************************</w:t>
      </w:r>
    </w:p>
    <w:p>
      <w:pPr>
        <w:pStyle w:val="Normal"/>
        <w:bidi w:val="0"/>
        <w:jc w:val="left"/>
        <w:rPr/>
      </w:pPr>
      <w:r>
        <w:rPr/>
        <w:t>Detected 8 available CPU threads (adjust this with -cpus), Detected 'diamond' version 0.9.30</w:t>
      </w:r>
    </w:p>
    <w:p>
      <w:pPr>
        <w:pStyle w:val="Normal"/>
        <w:bidi w:val="0"/>
        <w:jc w:val="left"/>
        <w:rPr/>
      </w:pPr>
      <w:r>
        <w:rPr/>
        <w:t>Checking input files.</w:t>
      </w:r>
    </w:p>
    <w:p>
      <w:pPr>
        <w:pStyle w:val="Normal"/>
        <w:bidi w:val="0"/>
        <w:jc w:val="left"/>
        <w:rPr/>
      </w:pPr>
      <w:r>
        <w:rPr/>
        <w:t>Checking plasmosium_falciparum_protein.faa... ok</w:t>
      </w:r>
    </w:p>
    <w:p>
      <w:pPr>
        <w:pStyle w:val="Normal"/>
        <w:bidi w:val="0"/>
        <w:jc w:val="left"/>
        <w:rPr/>
      </w:pPr>
      <w:r>
        <w:rPr/>
        <w:t>Checking plasmosium_vivax_protein.faa... ok</w:t>
      </w:r>
    </w:p>
    <w:p>
      <w:pPr>
        <w:pStyle w:val="Normal"/>
        <w:bidi w:val="0"/>
        <w:jc w:val="left"/>
        <w:rPr/>
      </w:pPr>
      <w:r>
        <w:rPr/>
        <w:t>Checking plasmosium_gaboni_protein.faa... ok</w:t>
      </w:r>
    </w:p>
    <w:p>
      <w:pPr>
        <w:pStyle w:val="Normal"/>
        <w:bidi w:val="0"/>
        <w:jc w:val="left"/>
        <w:rPr/>
      </w:pPr>
      <w:r>
        <w:rPr/>
        <w:t>Checking plasmosium_knowlesi_protein.faa... ok</w:t>
      </w:r>
    </w:p>
    <w:p>
      <w:pPr>
        <w:pStyle w:val="Normal"/>
        <w:bidi w:val="0"/>
        <w:jc w:val="left"/>
        <w:rPr/>
      </w:pPr>
      <w:r>
        <w:rPr/>
        <w:t>Checking plasmosium_yoelii_protein.faa... ok</w:t>
      </w:r>
    </w:p>
    <w:p>
      <w:pPr>
        <w:pStyle w:val="Normal"/>
        <w:bidi w:val="0"/>
        <w:jc w:val="left"/>
        <w:rPr/>
      </w:pPr>
      <w:r>
        <w:rPr/>
        <w:t>Checking plasmosium_relictum_protein.faa... ok</w:t>
      </w:r>
    </w:p>
    <w:p>
      <w:pPr>
        <w:pStyle w:val="Normal"/>
        <w:bidi w:val="0"/>
        <w:jc w:val="left"/>
        <w:rPr/>
      </w:pPr>
      <w:r>
        <w:rPr/>
        <w:t>Checking plasmosium_reichenowi_protein.faa... ok</w:t>
      </w:r>
    </w:p>
    <w:p>
      <w:pPr>
        <w:pStyle w:val="Normal"/>
        <w:bidi w:val="0"/>
        <w:jc w:val="left"/>
        <w:rPr/>
      </w:pPr>
      <w:r>
        <w:rPr/>
        <w:t>Checking plasmosium_berghei_ANKA_protein.faa... ok</w:t>
      </w:r>
    </w:p>
    <w:p>
      <w:pPr>
        <w:pStyle w:val="Normal"/>
        <w:bidi w:val="0"/>
        <w:jc w:val="left"/>
        <w:rPr/>
      </w:pPr>
      <w:r>
        <w:rPr/>
        <w:t>Checking plasmosium_chabaudi_protein.faa... ok</w:t>
      </w:r>
    </w:p>
    <w:p>
      <w:pPr>
        <w:pStyle w:val="Normal"/>
        <w:bidi w:val="0"/>
        <w:jc w:val="left"/>
        <w:rPr/>
      </w:pPr>
      <w:r>
        <w:rPr/>
        <w:t>Checking plasmosium_fragile_protein.faa... ok</w:t>
      </w:r>
    </w:p>
    <w:p>
      <w:pPr>
        <w:pStyle w:val="Normal"/>
        <w:bidi w:val="0"/>
        <w:jc w:val="left"/>
        <w:rPr/>
      </w:pPr>
      <w:r>
        <w:rPr/>
        <w:t>Checking plasmosium_gallinaceum_protein.faa... ok</w:t>
      </w:r>
    </w:p>
    <w:p>
      <w:pPr>
        <w:pStyle w:val="Normal"/>
        <w:bidi w:val="0"/>
        <w:jc w:val="left"/>
        <w:rPr/>
      </w:pPr>
      <w:r>
        <w:rPr/>
        <w:t>Checking plasmosium_coatneyi_protein.faa... ok</w:t>
      </w:r>
    </w:p>
    <w:p>
      <w:pPr>
        <w:pStyle w:val="Normal"/>
        <w:bidi w:val="0"/>
        <w:jc w:val="left"/>
        <w:rPr/>
      </w:pPr>
      <w:r>
        <w:rPr/>
        <w:t>Checking plasmosium_malariae_protein.faa... ok</w:t>
      </w:r>
    </w:p>
    <w:p>
      <w:pPr>
        <w:pStyle w:val="Normal"/>
        <w:bidi w:val="0"/>
        <w:jc w:val="left"/>
        <w:rPr/>
      </w:pPr>
      <w:r>
        <w:rPr/>
        <w:t>Checking plasmosium_vinckei_protein.faa... ok</w:t>
      </w:r>
    </w:p>
    <w:p>
      <w:pPr>
        <w:pStyle w:val="Normal"/>
        <w:bidi w:val="0"/>
        <w:jc w:val="left"/>
        <w:rPr/>
      </w:pPr>
      <w:r>
        <w:rPr/>
        <w:t>Checking plasmosium_sp._gorilla_clade_G2_protein.faa... ok</w:t>
      </w:r>
    </w:p>
    <w:p>
      <w:pPr>
        <w:pStyle w:val="Normal"/>
        <w:bidi w:val="0"/>
        <w:jc w:val="left"/>
        <w:rPr/>
      </w:pPr>
      <w:r>
        <w:rPr/>
        <w:t>Checking plasmosium_inui_San_Antonio_1_protein.faa... ok</w:t>
      </w:r>
    </w:p>
    <w:p>
      <w:pPr>
        <w:pStyle w:val="Normal"/>
        <w:bidi w:val="0"/>
        <w:jc w:val="left"/>
        <w:rPr/>
      </w:pPr>
      <w:r>
        <w:rPr/>
        <w:t>Checking plasmosium_cynomolgi_protein.faa... ok</w:t>
      </w:r>
    </w:p>
    <w:p>
      <w:pPr>
        <w:pStyle w:val="Normal"/>
        <w:bidi w:val="0"/>
        <w:jc w:val="left"/>
        <w:rPr/>
      </w:pPr>
      <w:r>
        <w:rPr/>
        <w:t>Checking eimeria_mitis_protein.faa... ok</w:t>
      </w:r>
    </w:p>
    <w:p>
      <w:pPr>
        <w:pStyle w:val="Normal"/>
        <w:bidi w:val="0"/>
        <w:jc w:val="left"/>
        <w:rPr/>
      </w:pPr>
      <w:r>
        <w:rPr/>
        <w:t>Checking eimeria_necatrix_protein.faa... ok</w:t>
      </w:r>
    </w:p>
    <w:p>
      <w:pPr>
        <w:pStyle w:val="Normal"/>
        <w:bidi w:val="0"/>
        <w:jc w:val="left"/>
        <w:rPr/>
      </w:pPr>
      <w:r>
        <w:rPr/>
        <w:t>Checking eimeria_praecox_protein.faa... ok</w:t>
      </w:r>
    </w:p>
    <w:p>
      <w:pPr>
        <w:pStyle w:val="Normal"/>
        <w:bidi w:val="0"/>
        <w:jc w:val="left"/>
        <w:rPr/>
      </w:pPr>
      <w:r>
        <w:rPr/>
        <w:t>Checking eimeria_maxima_protein.faa... ok</w:t>
      </w:r>
    </w:p>
    <w:p>
      <w:pPr>
        <w:pStyle w:val="Normal"/>
        <w:bidi w:val="0"/>
        <w:jc w:val="left"/>
        <w:rPr/>
      </w:pPr>
      <w:r>
        <w:rPr/>
        <w:t>Checking eimeria_acervulina_protein.faa... ok</w:t>
      </w:r>
    </w:p>
    <w:p>
      <w:pPr>
        <w:pStyle w:val="Normal"/>
        <w:bidi w:val="0"/>
        <w:jc w:val="left"/>
        <w:rPr/>
      </w:pPr>
      <w:r>
        <w:rPr/>
        <w:t>Checking eimeria_brunetti_protein.faa... ok</w:t>
      </w:r>
    </w:p>
    <w:p>
      <w:pPr>
        <w:pStyle w:val="Normal"/>
        <w:bidi w:val="0"/>
        <w:jc w:val="left"/>
        <w:rPr/>
      </w:pPr>
      <w:r>
        <w:rPr/>
        <w:t>Checking eimeria_tenella_protein.faa... ok</w:t>
      </w:r>
    </w:p>
    <w:p>
      <w:pPr>
        <w:pStyle w:val="Normal"/>
        <w:bidi w:val="0"/>
        <w:jc w:val="left"/>
        <w:rPr/>
      </w:pPr>
      <w:r>
        <w:rPr/>
        <w:t>Checking theileria_annulata_protein.faa... ok</w:t>
      </w:r>
    </w:p>
    <w:p>
      <w:pPr>
        <w:pStyle w:val="Normal"/>
        <w:bidi w:val="0"/>
        <w:jc w:val="left"/>
        <w:rPr/>
      </w:pPr>
      <w:r>
        <w:rPr/>
        <w:t>Checking theileria_equi_strain_WA_protein.faa... ok</w:t>
      </w:r>
    </w:p>
    <w:p>
      <w:pPr>
        <w:pStyle w:val="Normal"/>
        <w:bidi w:val="0"/>
        <w:jc w:val="left"/>
        <w:rPr/>
      </w:pPr>
      <w:r>
        <w:rPr/>
        <w:t>Checking theileria_orientalis_strain_Shintoku_protein.faa... ok</w:t>
      </w:r>
    </w:p>
    <w:p>
      <w:pPr>
        <w:pStyle w:val="Normal"/>
        <w:bidi w:val="0"/>
        <w:jc w:val="left"/>
        <w:rPr/>
      </w:pPr>
      <w:r>
        <w:rPr/>
        <w:t>Checking theileria_parva_strain_Muguga_protein.faa... ok</w:t>
      </w:r>
    </w:p>
    <w:p>
      <w:pPr>
        <w:pStyle w:val="Normal"/>
        <w:bidi w:val="0"/>
        <w:jc w:val="left"/>
        <w:rPr/>
      </w:pPr>
      <w:r>
        <w:rPr/>
        <w:t>Checking babesia_bovis_T2Bo_protein.faa... ok</w:t>
      </w:r>
    </w:p>
    <w:p>
      <w:pPr>
        <w:pStyle w:val="Normal"/>
        <w:bidi w:val="0"/>
        <w:jc w:val="left"/>
        <w:rPr/>
      </w:pPr>
      <w:r>
        <w:rPr/>
        <w:t>Checking babesia_microti_strain_RI_protein.faa... ok</w:t>
      </w:r>
    </w:p>
    <w:p>
      <w:pPr>
        <w:pStyle w:val="Normal"/>
        <w:bidi w:val="0"/>
        <w:jc w:val="left"/>
        <w:rPr/>
      </w:pPr>
      <w:r>
        <w:rPr/>
        <w:t>Checking babesia_bigemina_protein.faa... ok</w:t>
      </w:r>
    </w:p>
    <w:p>
      <w:pPr>
        <w:pStyle w:val="Normal"/>
        <w:bidi w:val="0"/>
        <w:jc w:val="left"/>
        <w:rPr/>
      </w:pPr>
      <w:r>
        <w:rPr/>
        <w:t>Checking babesia_sp._Xinjiang_protein.faa... ok</w:t>
      </w:r>
    </w:p>
    <w:p>
      <w:pPr>
        <w:pStyle w:val="Normal"/>
        <w:bidi w:val="0"/>
        <w:jc w:val="left"/>
        <w:rPr/>
      </w:pPr>
      <w:r>
        <w:rPr/>
        <w:t>Checking babesia_ovata_protein.faa... ok</w:t>
      </w:r>
    </w:p>
    <w:p>
      <w:pPr>
        <w:pStyle w:val="Normal"/>
        <w:bidi w:val="0"/>
        <w:jc w:val="left"/>
        <w:rPr/>
      </w:pPr>
      <w:r>
        <w:rPr/>
        <w:t>Checking cryptosporidium_parvum_Iowa_II_protein.faa... ok</w:t>
      </w:r>
    </w:p>
    <w:p>
      <w:pPr>
        <w:pStyle w:val="Normal"/>
        <w:bidi w:val="0"/>
        <w:jc w:val="left"/>
        <w:rPr/>
      </w:pPr>
      <w:r>
        <w:rPr/>
        <w:t>Checking cryptosporidium_hominis_TU502_protein.faa... ok</w:t>
      </w:r>
    </w:p>
    <w:p>
      <w:pPr>
        <w:pStyle w:val="Normal"/>
        <w:bidi w:val="0"/>
        <w:jc w:val="left"/>
        <w:rPr/>
      </w:pPr>
      <w:r>
        <w:rPr/>
        <w:t>Checking cryptosporidium_muris_RN66_protein.faa... ok</w:t>
      </w:r>
    </w:p>
    <w:p>
      <w:pPr>
        <w:pStyle w:val="Normal"/>
        <w:bidi w:val="0"/>
        <w:jc w:val="left"/>
        <w:rPr/>
      </w:pPr>
      <w:r>
        <w:rPr/>
        <w:t>Checking cryptosporidium_ubiquitum_protein.faa... ok</w:t>
      </w:r>
    </w:p>
    <w:p>
      <w:pPr>
        <w:pStyle w:val="Normal"/>
        <w:bidi w:val="0"/>
        <w:jc w:val="left"/>
        <w:rPr/>
      </w:pPr>
      <w:r>
        <w:rPr/>
        <w:t>Checking cryptosporidium_felis_protein.faa... ok</w:t>
      </w:r>
    </w:p>
    <w:p>
      <w:pPr>
        <w:pStyle w:val="Normal"/>
        <w:bidi w:val="0"/>
        <w:jc w:val="left"/>
        <w:rPr/>
      </w:pPr>
      <w:r>
        <w:rPr/>
        <w:t>Checking gregarina_niphandrodes_protein.faa... ok</w:t>
      </w:r>
    </w:p>
    <w:p>
      <w:pPr>
        <w:pStyle w:val="Normal"/>
        <w:bidi w:val="0"/>
        <w:jc w:val="left"/>
        <w:rPr/>
      </w:pPr>
      <w:r>
        <w:rPr/>
        <w:t>Checking porospora_cf._gigantea_A_protein.faa... ok</w:t>
      </w:r>
    </w:p>
    <w:p>
      <w:pPr>
        <w:pStyle w:val="Normal"/>
        <w:bidi w:val="0"/>
        <w:jc w:val="left"/>
        <w:rPr/>
      </w:pPr>
      <w:r>
        <w:rPr/>
        <w:t>Checking porospora_cf._gigantea_B_protein.faa... ok</w:t>
      </w:r>
    </w:p>
    <w:p>
      <w:pPr>
        <w:pStyle w:val="Normal"/>
        <w:bidi w:val="0"/>
        <w:jc w:val="left"/>
        <w:rPr/>
      </w:pPr>
      <w:r>
        <w:rPr/>
        <w:t>Checking besnoitia_besnoiti_protein.faa... ok</w:t>
      </w:r>
    </w:p>
    <w:p>
      <w:pPr>
        <w:pStyle w:val="Normal"/>
        <w:bidi w:val="0"/>
        <w:jc w:val="left"/>
        <w:rPr/>
      </w:pPr>
      <w:r>
        <w:rPr/>
        <w:t>Checking neospora_caninum_Liverpool_protein.faa... ok</w:t>
      </w:r>
    </w:p>
    <w:p>
      <w:pPr>
        <w:pStyle w:val="Normal"/>
        <w:bidi w:val="0"/>
        <w:jc w:val="left"/>
        <w:rPr/>
      </w:pPr>
      <w:r>
        <w:rPr/>
        <w:t>Checking toxoplasma_gondii_ME49_protein.faa... ok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**Step 1**</w:t>
      </w:r>
    </w:p>
    <w:p>
      <w:pPr>
        <w:pStyle w:val="Normal"/>
        <w:bidi w:val="0"/>
        <w:jc w:val="left"/>
        <w:rPr/>
      </w:pPr>
      <w:r>
        <w:rPr/>
        <w:t>Generating indices.</w:t>
      </w:r>
    </w:p>
    <w:p>
      <w:pPr>
        <w:pStyle w:val="Normal"/>
        <w:bidi w:val="0"/>
        <w:jc w:val="left"/>
        <w:rPr/>
      </w:pPr>
      <w:r>
        <w:rPr/>
        <w:t>Building database for 'eimeria_mitis_protein.faa'</w:t>
        <w:tab/>
        <w:t>(10073 sequences)</w:t>
      </w:r>
    </w:p>
    <w:p>
      <w:pPr>
        <w:pStyle w:val="Normal"/>
        <w:bidi w:val="0"/>
        <w:jc w:val="left"/>
        <w:rPr/>
      </w:pPr>
      <w:r>
        <w:rPr/>
        <w:t>Building database for 'porospora_cf._gigantea_B_protein.faa'</w:t>
        <w:tab/>
        <w:t>(9035 sequences)</w:t>
      </w:r>
    </w:p>
    <w:p>
      <w:pPr>
        <w:pStyle w:val="Normal"/>
        <w:bidi w:val="0"/>
        <w:jc w:val="left"/>
        <w:rPr/>
      </w:pPr>
      <w:r>
        <w:rPr/>
        <w:t>Building database for 'porospora_cf._gigantea_A_protein.faa'</w:t>
        <w:tab/>
        <w:t>(8895 sequences)</w:t>
      </w:r>
    </w:p>
    <w:p>
      <w:pPr>
        <w:pStyle w:val="Normal"/>
        <w:bidi w:val="0"/>
        <w:jc w:val="left"/>
        <w:rPr/>
      </w:pPr>
      <w:r>
        <w:rPr/>
        <w:t>Building database for 'eimeria_brunetti_protein.faa'</w:t>
        <w:tab/>
        <w:t>(8711 sequences)</w:t>
      </w:r>
    </w:p>
    <w:p>
      <w:pPr>
        <w:pStyle w:val="Normal"/>
        <w:bidi w:val="0"/>
        <w:jc w:val="left"/>
        <w:rPr/>
      </w:pPr>
      <w:r>
        <w:rPr/>
        <w:t>Building database for 'eimeria_necatrix_protein.faa'</w:t>
        <w:tab/>
        <w:t>(8609 sequences)</w:t>
      </w:r>
    </w:p>
    <w:p>
      <w:pPr>
        <w:pStyle w:val="Normal"/>
        <w:bidi w:val="0"/>
        <w:jc w:val="left"/>
        <w:rPr/>
      </w:pPr>
      <w:r>
        <w:rPr/>
        <w:t>Building database for 'eimeria_tenella_protein.faa'</w:t>
        <w:tab/>
        <w:t>(8609 sequences)</w:t>
      </w:r>
    </w:p>
    <w:p>
      <w:pPr>
        <w:pStyle w:val="Normal"/>
        <w:bidi w:val="0"/>
        <w:jc w:val="left"/>
        <w:rPr/>
      </w:pPr>
      <w:r>
        <w:rPr/>
        <w:t>Building database for 'toxoplasma_gondii_ME49_protein.faa'</w:t>
        <w:tab/>
        <w:t>(8318 sequences)</w:t>
      </w:r>
    </w:p>
    <w:p>
      <w:pPr>
        <w:pStyle w:val="Normal"/>
        <w:bidi w:val="0"/>
        <w:jc w:val="left"/>
        <w:rPr/>
      </w:pPr>
      <w:r>
        <w:rPr/>
        <w:t>Building database for 'besnoitia_besnoiti_protein.faa'</w:t>
        <w:tab/>
        <w:t>(8220 sequences)</w:t>
      </w:r>
    </w:p>
    <w:p>
      <w:pPr>
        <w:pStyle w:val="Normal"/>
        <w:bidi w:val="0"/>
        <w:jc w:val="left"/>
        <w:rPr/>
      </w:pPr>
      <w:r>
        <w:rPr/>
        <w:t>Building database for 'eimeria_praecox_protein.faa'</w:t>
        <w:tab/>
        <w:t>(7635 sequences)</w:t>
      </w:r>
    </w:p>
    <w:p>
      <w:pPr>
        <w:pStyle w:val="Normal"/>
        <w:bidi w:val="0"/>
        <w:jc w:val="left"/>
        <w:rPr/>
      </w:pPr>
      <w:r>
        <w:rPr/>
        <w:t>Building database for 'neospora_caninum_Liverpool_protein.faa'</w:t>
        <w:tab/>
        <w:t>(6934 sequences)</w:t>
      </w:r>
    </w:p>
    <w:p>
      <w:pPr>
        <w:pStyle w:val="Normal"/>
        <w:bidi w:val="0"/>
        <w:jc w:val="left"/>
        <w:rPr/>
      </w:pPr>
      <w:r>
        <w:rPr/>
        <w:t>Building database for 'eimeria_acervulina_protein.faa'</w:t>
        <w:tab/>
        <w:t>(6867 sequences)</w:t>
      </w:r>
    </w:p>
    <w:p>
      <w:pPr>
        <w:pStyle w:val="Normal"/>
        <w:bidi w:val="0"/>
        <w:jc w:val="left"/>
        <w:rPr/>
      </w:pPr>
      <w:r>
        <w:rPr/>
        <w:t>Building database for 'gregarina_niphandrodes_protein.faa'</w:t>
        <w:tab/>
        <w:t>(6375 sequences)</w:t>
      </w:r>
    </w:p>
    <w:p>
      <w:pPr>
        <w:pStyle w:val="Normal"/>
        <w:bidi w:val="0"/>
        <w:jc w:val="left"/>
        <w:rPr/>
      </w:pPr>
      <w:r>
        <w:rPr/>
        <w:t>Building database for 'eimeria_maxima_protein.faa'</w:t>
        <w:tab/>
        <w:t>(6057 sequences)</w:t>
      </w:r>
    </w:p>
    <w:p>
      <w:pPr>
        <w:pStyle w:val="Normal"/>
        <w:bidi w:val="0"/>
        <w:jc w:val="left"/>
        <w:rPr/>
      </w:pPr>
      <w:r>
        <w:rPr/>
        <w:t>Building database for 'plasmosium_yoelii_protein.faa'</w:t>
        <w:tab/>
        <w:t>(6039 sequences)</w:t>
      </w:r>
    </w:p>
    <w:p>
      <w:pPr>
        <w:pStyle w:val="Normal"/>
        <w:bidi w:val="0"/>
        <w:jc w:val="left"/>
        <w:rPr/>
      </w:pPr>
      <w:r>
        <w:rPr/>
        <w:t>Building database for 'plasmosium_malariae_protein.faa'</w:t>
        <w:tab/>
        <w:t>(5927 sequences)</w:t>
      </w:r>
    </w:p>
    <w:p>
      <w:pPr>
        <w:pStyle w:val="Normal"/>
        <w:bidi w:val="0"/>
        <w:jc w:val="left"/>
        <w:rPr/>
      </w:pPr>
      <w:r>
        <w:rPr/>
        <w:t>Building database for 'plasmosium_inui_San_Antonio_1_protein.faa'</w:t>
        <w:tab/>
        <w:t>(5832 sequences)</w:t>
      </w:r>
    </w:p>
    <w:p>
      <w:pPr>
        <w:pStyle w:val="Normal"/>
        <w:bidi w:val="0"/>
        <w:jc w:val="left"/>
        <w:rPr/>
      </w:pPr>
      <w:r>
        <w:rPr/>
        <w:t>Building database for 'plasmosium_cynomolgi_protein.faa'</w:t>
        <w:tab/>
        <w:t>(5716 sequences)</w:t>
      </w:r>
    </w:p>
    <w:p>
      <w:pPr>
        <w:pStyle w:val="Normal"/>
        <w:bidi w:val="0"/>
        <w:jc w:val="left"/>
        <w:rPr/>
      </w:pPr>
      <w:r>
        <w:rPr/>
        <w:t>Building database for 'plasmosium_fragile_protein.faa'</w:t>
        <w:tab/>
        <w:t>(5671 sequences)</w:t>
      </w:r>
    </w:p>
    <w:p>
      <w:pPr>
        <w:pStyle w:val="Normal"/>
        <w:bidi w:val="0"/>
        <w:jc w:val="left"/>
        <w:rPr/>
      </w:pPr>
      <w:r>
        <w:rPr/>
        <w:t>Building database for 'plasmosium_coatneyi_protein.faa'</w:t>
        <w:tab/>
        <w:t>(5516 sequences)</w:t>
      </w:r>
    </w:p>
    <w:p>
      <w:pPr>
        <w:pStyle w:val="Normal"/>
        <w:bidi w:val="0"/>
        <w:jc w:val="left"/>
        <w:rPr/>
      </w:pPr>
      <w:r>
        <w:rPr/>
        <w:t>Building database for 'plasmosium_vivax_protein.faa'</w:t>
        <w:tab/>
        <w:t>(5392 sequences)</w:t>
      </w:r>
    </w:p>
    <w:p>
      <w:pPr>
        <w:pStyle w:val="Normal"/>
        <w:bidi w:val="0"/>
        <w:jc w:val="left"/>
        <w:rPr/>
      </w:pPr>
      <w:r>
        <w:rPr/>
        <w:t>Building database for 'plasmosium_falciparum_protein.faa'</w:t>
        <w:tab/>
        <w:t>(5384 sequences)</w:t>
      </w:r>
    </w:p>
    <w:p>
      <w:pPr>
        <w:pStyle w:val="Normal"/>
        <w:bidi w:val="0"/>
        <w:jc w:val="left"/>
        <w:rPr/>
      </w:pPr>
      <w:r>
        <w:rPr/>
        <w:t>Building database for 'plasmosium_gaboni_protein.faa'</w:t>
        <w:tab/>
        <w:t>(5354 sequences)</w:t>
      </w:r>
    </w:p>
    <w:p>
      <w:pPr>
        <w:pStyle w:val="Normal"/>
        <w:bidi w:val="0"/>
        <w:jc w:val="left"/>
        <w:rPr/>
      </w:pPr>
      <w:r>
        <w:rPr/>
        <w:t>Building database for 'theileria_equi_strain_WA_protein.faa'</w:t>
        <w:tab/>
        <w:t>(5327 sequences)</w:t>
      </w:r>
    </w:p>
    <w:p>
      <w:pPr>
        <w:pStyle w:val="Normal"/>
        <w:bidi w:val="0"/>
        <w:jc w:val="left"/>
        <w:rPr/>
      </w:pPr>
      <w:r>
        <w:rPr/>
        <w:t>Building database for 'plasmosium_knowlesi_protein.faa'</w:t>
        <w:tab/>
        <w:t>(5325 sequences)</w:t>
      </w:r>
    </w:p>
    <w:p>
      <w:pPr>
        <w:pStyle w:val="Normal"/>
        <w:bidi w:val="0"/>
        <w:jc w:val="left"/>
        <w:rPr/>
      </w:pPr>
      <w:r>
        <w:rPr/>
        <w:t>Building database for 'plasmosium_sp._gorilla_clade_G2_protein.faa'</w:t>
        <w:tab/>
        <w:t>(5321 sequences)</w:t>
      </w:r>
    </w:p>
    <w:p>
      <w:pPr>
        <w:pStyle w:val="Normal"/>
        <w:bidi w:val="0"/>
        <w:jc w:val="left"/>
        <w:rPr/>
      </w:pPr>
      <w:r>
        <w:rPr/>
        <w:t>Building database for 'plasmosium_gallinaceum_protein.faa'</w:t>
        <w:tab/>
        <w:t>(5280 sequences)</w:t>
      </w:r>
    </w:p>
    <w:p>
      <w:pPr>
        <w:pStyle w:val="Normal"/>
        <w:bidi w:val="0"/>
        <w:jc w:val="left"/>
        <w:rPr/>
      </w:pPr>
      <w:r>
        <w:rPr/>
        <w:t>Building database for 'plasmosium_reichenowi_protein.faa'</w:t>
        <w:tab/>
        <w:t>(5279 sequences)</w:t>
      </w:r>
    </w:p>
    <w:p>
      <w:pPr>
        <w:pStyle w:val="Normal"/>
        <w:bidi w:val="0"/>
        <w:jc w:val="left"/>
        <w:rPr/>
      </w:pPr>
      <w:r>
        <w:rPr/>
        <w:t>Building database for 'plasmosium_chabaudi_protein.faa'</w:t>
        <w:tab/>
        <w:t>(5158 sequences)</w:t>
      </w:r>
    </w:p>
    <w:p>
      <w:pPr>
        <w:pStyle w:val="Normal"/>
        <w:bidi w:val="0"/>
        <w:jc w:val="left"/>
        <w:rPr/>
      </w:pPr>
      <w:r>
        <w:rPr/>
        <w:t>Building database for 'plasmosium_relictum_protein.faa'</w:t>
        <w:tab/>
        <w:t>(5133 sequences)</w:t>
      </w:r>
    </w:p>
    <w:p>
      <w:pPr>
        <w:pStyle w:val="Normal"/>
        <w:bidi w:val="0"/>
        <w:jc w:val="left"/>
        <w:rPr/>
      </w:pPr>
      <w:r>
        <w:rPr/>
        <w:t>Building database for 'babesia_bigemina_protein.faa'</w:t>
        <w:tab/>
        <w:t>(5079 sequences)</w:t>
      </w:r>
    </w:p>
    <w:p>
      <w:pPr>
        <w:pStyle w:val="Normal"/>
        <w:bidi w:val="0"/>
        <w:jc w:val="left"/>
        <w:rPr/>
      </w:pPr>
      <w:r>
        <w:rPr/>
        <w:t>Building database for 'plasmosium_vinckei_protein.faa'</w:t>
        <w:tab/>
        <w:t>(5050 sequences)</w:t>
      </w:r>
    </w:p>
    <w:p>
      <w:pPr>
        <w:pStyle w:val="Normal"/>
        <w:bidi w:val="0"/>
        <w:jc w:val="left"/>
        <w:rPr/>
      </w:pPr>
      <w:r>
        <w:rPr/>
        <w:t>Building database for 'babesia_ovata_protein.faa'</w:t>
        <w:tab/>
        <w:t>(5031 sequences)</w:t>
      </w:r>
    </w:p>
    <w:p>
      <w:pPr>
        <w:pStyle w:val="Normal"/>
        <w:bidi w:val="0"/>
        <w:jc w:val="left"/>
        <w:rPr/>
      </w:pPr>
      <w:r>
        <w:rPr/>
        <w:t>Building database for 'plasmosium_berghei_ANKA_protein.faa'</w:t>
        <w:tab/>
        <w:t>(4943 sequences)</w:t>
      </w:r>
    </w:p>
    <w:p>
      <w:pPr>
        <w:pStyle w:val="Normal"/>
        <w:bidi w:val="0"/>
        <w:jc w:val="left"/>
        <w:rPr/>
      </w:pPr>
      <w:r>
        <w:rPr/>
        <w:t>Building database for 'theileria_parva_strain_Muguga_protein.faa'</w:t>
        <w:tab/>
        <w:t>(4061 sequences)</w:t>
      </w:r>
    </w:p>
    <w:p>
      <w:pPr>
        <w:pStyle w:val="Normal"/>
        <w:bidi w:val="0"/>
        <w:jc w:val="left"/>
        <w:rPr/>
      </w:pPr>
      <w:r>
        <w:rPr/>
        <w:t>Building database for 'theileria_orientalis_strain_Shintoku_protein.faa'</w:t>
        <w:tab/>
        <w:t>(4002 sequences)</w:t>
      </w:r>
    </w:p>
    <w:p>
      <w:pPr>
        <w:pStyle w:val="Normal"/>
        <w:bidi w:val="0"/>
        <w:jc w:val="left"/>
        <w:rPr/>
      </w:pPr>
      <w:r>
        <w:rPr/>
        <w:t>Building database for 'cryptosporidium_muris_RN66_protein.faa'</w:t>
        <w:tab/>
        <w:t>(3934 sequences)</w:t>
      </w:r>
    </w:p>
    <w:p>
      <w:pPr>
        <w:pStyle w:val="Normal"/>
        <w:bidi w:val="0"/>
        <w:jc w:val="left"/>
        <w:rPr/>
      </w:pPr>
      <w:r>
        <w:rPr/>
        <w:t>Building database for 'cryptosporidium_hominis_TU502_protein.faa'</w:t>
        <w:tab/>
        <w:t>(3885 sequences)</w:t>
      </w:r>
    </w:p>
    <w:p>
      <w:pPr>
        <w:pStyle w:val="Normal"/>
        <w:bidi w:val="0"/>
        <w:jc w:val="left"/>
        <w:rPr/>
      </w:pPr>
      <w:r>
        <w:rPr/>
        <w:t>Building database for 'cryptosporidium_parvum_Iowa_II_protein.faa'</w:t>
        <w:tab/>
        <w:t>(3805 sequences)</w:t>
      </w:r>
    </w:p>
    <w:p>
      <w:pPr>
        <w:pStyle w:val="Normal"/>
        <w:bidi w:val="0"/>
        <w:jc w:val="left"/>
        <w:rPr/>
      </w:pPr>
      <w:r>
        <w:rPr/>
        <w:t>Building database for 'theileria_annulata_protein.faa'</w:t>
        <w:tab/>
        <w:t>(3795 sequences)</w:t>
      </w:r>
    </w:p>
    <w:p>
      <w:pPr>
        <w:pStyle w:val="Normal"/>
        <w:bidi w:val="0"/>
        <w:jc w:val="left"/>
        <w:rPr/>
      </w:pPr>
      <w:r>
        <w:rPr/>
        <w:t>Building database for 'cryptosporidium_felis_protein.faa'</w:t>
        <w:tab/>
        <w:t>(3775 sequences)</w:t>
      </w:r>
    </w:p>
    <w:p>
      <w:pPr>
        <w:pStyle w:val="Normal"/>
        <w:bidi w:val="0"/>
        <w:jc w:val="left"/>
        <w:rPr/>
      </w:pPr>
      <w:r>
        <w:rPr/>
        <w:t>Building database for 'cryptosporidium_ubiquitum_protein.faa'</w:t>
        <w:tab/>
        <w:t>(3766 sequences)</w:t>
      </w:r>
    </w:p>
    <w:p>
      <w:pPr>
        <w:pStyle w:val="Normal"/>
        <w:bidi w:val="0"/>
        <w:jc w:val="left"/>
        <w:rPr/>
      </w:pPr>
      <w:r>
        <w:rPr/>
        <w:t>Building database for 'babesia_bovis_T2Bo_protein.faa'</w:t>
        <w:tab/>
        <w:t>(3706 sequences)</w:t>
      </w:r>
    </w:p>
    <w:p>
      <w:pPr>
        <w:pStyle w:val="Normal"/>
        <w:bidi w:val="0"/>
        <w:jc w:val="left"/>
        <w:rPr/>
      </w:pPr>
      <w:r>
        <w:rPr/>
        <w:t>Building database for 'babesia_microti_strain_RI_protein.faa'</w:t>
        <w:tab/>
        <w:t>(3601 sequences)</w:t>
      </w:r>
    </w:p>
    <w:p>
      <w:pPr>
        <w:pStyle w:val="Normal"/>
        <w:bidi w:val="0"/>
        <w:jc w:val="left"/>
        <w:rPr/>
      </w:pPr>
      <w:r>
        <w:rPr/>
        <w:t>Building database for 'babesia_sp._Xinjiang_protein.faa'</w:t>
        <w:tab/>
        <w:t>(3066 sequences)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**Step 2** using diamond </w:t>
      </w:r>
    </w:p>
    <w:p>
      <w:pPr>
        <w:pStyle w:val="Normal"/>
        <w:bidi w:val="0"/>
        <w:jc w:val="left"/>
        <w:rPr/>
      </w:pPr>
      <w:r>
        <w:rPr/>
        <w:t xml:space="preserve">Running blast analysis: 100% (946/946)                                         </w:t>
      </w:r>
    </w:p>
    <w:p>
      <w:pPr>
        <w:pStyle w:val="Normal"/>
        <w:bidi w:val="0"/>
        <w:jc w:val="left"/>
        <w:rPr/>
      </w:pPr>
      <w:r>
        <w:rPr/>
        <w:t>[OUTPUT] -&gt; written to myproject.blast-graph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**Step 3**</w:t>
      </w:r>
    </w:p>
    <w:p>
      <w:pPr>
        <w:pStyle w:val="Normal"/>
        <w:bidi w:val="0"/>
        <w:jc w:val="left"/>
        <w:rPr/>
      </w:pPr>
      <w:r>
        <w:rPr/>
        <w:t>Clustering by similarity (Proteinortho mode) using up to 4402.5 MB of memory (75% of total memory) and 8 cpu core(s). Adjust this behaviour with the -mem option.</w:t>
      </w:r>
    </w:p>
    <w:p>
      <w:pPr>
        <w:pStyle w:val="Normal"/>
        <w:bidi w:val="0"/>
        <w:jc w:val="left"/>
        <w:rPr/>
      </w:pPr>
      <w:r>
        <w:rPr/>
        <w:t>Reading myproject.blast-graph</w:t>
      </w:r>
    </w:p>
    <w:p>
      <w:pPr>
        <w:pStyle w:val="Normal"/>
        <w:bidi w:val="0"/>
        <w:jc w:val="left"/>
        <w:rPr/>
      </w:pPr>
      <w:r>
        <w:rPr/>
        <w:t>44 species</w:t>
      </w:r>
    </w:p>
    <w:p>
      <w:pPr>
        <w:pStyle w:val="Normal"/>
        <w:bidi w:val="0"/>
        <w:jc w:val="left"/>
        <w:rPr/>
      </w:pPr>
      <w:r>
        <w:rPr/>
        <w:t>198828 paired proteins</w:t>
      </w:r>
    </w:p>
    <w:p>
      <w:pPr>
        <w:pStyle w:val="Normal"/>
        <w:bidi w:val="0"/>
        <w:jc w:val="left"/>
        <w:rPr/>
      </w:pPr>
      <w:r>
        <w:rPr/>
        <w:t>1526159 bidirectional edges</w:t>
      </w:r>
    </w:p>
    <w:p>
      <w:pPr>
        <w:pStyle w:val="Normal"/>
        <w:bidi w:val="0"/>
        <w:jc w:val="left"/>
        <w:rPr/>
      </w:pPr>
      <w:r>
        <w:rPr/>
        <w:t xml:space="preserve">Done                       </w:t>
      </w:r>
    </w:p>
    <w:p>
      <w:pPr>
        <w:pStyle w:val="Normal"/>
        <w:bidi w:val="0"/>
        <w:jc w:val="left"/>
        <w:rPr/>
      </w:pPr>
      <w:r>
        <w:rPr/>
        <w:t>[OUTPUT] -&gt; Orthologous groups are written to myproject.proteinortho.tsv</w:t>
      </w:r>
    </w:p>
    <w:p>
      <w:pPr>
        <w:pStyle w:val="Normal"/>
        <w:bidi w:val="0"/>
        <w:jc w:val="left"/>
        <w:rPr/>
      </w:pPr>
      <w:r>
        <w:rPr/>
        <w:t>[OUTPUT] -&gt; Orthologous pairs are written to myproject.proteinortho-graph</w:t>
      </w:r>
    </w:p>
    <w:p>
      <w:pPr>
        <w:pStyle w:val="Normal"/>
        <w:bidi w:val="0"/>
        <w:jc w:val="left"/>
        <w:rPr/>
      </w:pPr>
      <w:r>
        <w:rPr/>
        <w:t>[OUTPUT] -&gt; Summary is written to myproject.proteinortho-graph.summary</w:t>
      </w:r>
    </w:p>
    <w:p>
      <w:pPr>
        <w:pStyle w:val="Normal"/>
        <w:bidi w:val="0"/>
        <w:jc w:val="left"/>
        <w:rPr/>
      </w:pPr>
      <w:r>
        <w:rPr/>
        <w:t>[OUTPUT] -&gt; You can extract a html version of the output using :</w:t>
      </w:r>
    </w:p>
    <w:p>
      <w:pPr>
        <w:pStyle w:val="Normal"/>
        <w:bidi w:val="0"/>
        <w:jc w:val="left"/>
        <w:rPr/>
      </w:pPr>
      <w:r>
        <w:rPr/>
        <w:t>proteinortho2html.pl myproject.proteinortho.tsv [PLACE FASTA FILES HERE] &gt;myproject.proteinortho.html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All finished.</w:t>
      </w:r>
    </w:p>
    <w:p>
      <w:pPr>
        <w:pStyle w:val="Normal"/>
        <w:bidi w:val="0"/>
        <w:jc w:val="left"/>
        <w:rPr/>
      </w:pPr>
      <w:r>
        <w:rPr/>
        <w:t>(base) leonid@leonid-Aspire-A315-42:~$ bash /home/leonid/PycharmProjects/python/minor_2022/project/supergroup/merge_bed.sh</w:t>
      </w:r>
    </w:p>
    <w:p>
      <w:pPr>
        <w:pStyle w:val="Normal"/>
        <w:bidi w:val="0"/>
        <w:jc w:val="left"/>
        <w:rPr/>
      </w:pPr>
      <w:r>
        <w:rPr/>
        <w:t>(base) leonid@leonid-Aspire-A315-42:~$ bash /home/leonid/PycharmProjects/python/minor_2022/project/supergroup/intersect_bed.sh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16</Pages>
  <Words>2524</Words>
  <Characters>35139</Characters>
  <CharactersWithSpaces>37700</CharactersWithSpaces>
  <Paragraphs>468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2022-06-14T20:23:43Z</dcterms:created>
  <dc:creator/>
  <dc:description/>
  <dc:language>ru-RU</dc:language>
  <cp:lastModifiedBy/>
  <dcterms:modified xsi:type="dcterms:W3CDTF">2022-06-19T23:18:15Z</dcterms:modified>
  <cp:revision>2</cp:revision>
  <dc:subject/>
  <dc:title/>
</cp:coreProperties>
</file>