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CB944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Testing Search Functionality</w:t>
      </w:r>
    </w:p>
    <w:p w14:paraId="273C37FA" w14:textId="77777777" w:rsidR="00E34C52" w:rsidRPr="00E34C52" w:rsidRDefault="00E34C52" w:rsidP="00E34C52">
      <w:pPr>
        <w:rPr>
          <w:lang w:val="en-US"/>
        </w:rPr>
      </w:pPr>
    </w:p>
    <w:p w14:paraId="4C3C363B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======================================================================</w:t>
      </w:r>
    </w:p>
    <w:p w14:paraId="3CF9490E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SEARCH TEST RESULTS</w:t>
      </w:r>
    </w:p>
    <w:p w14:paraId="42746CD6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======================================================================</w:t>
      </w:r>
    </w:p>
    <w:p w14:paraId="078023EA" w14:textId="77777777" w:rsidR="00E34C52" w:rsidRPr="00E34C52" w:rsidRDefault="00E34C52" w:rsidP="00E34C52">
      <w:pPr>
        <w:rPr>
          <w:lang w:val="en-US"/>
        </w:rPr>
      </w:pPr>
    </w:p>
    <w:p w14:paraId="59EE7723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Query: How do I setup the project locally?</w:t>
      </w:r>
    </w:p>
    <w:p w14:paraId="2C5D5D39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----------------------------------------------------------------------</w:t>
      </w:r>
    </w:p>
    <w:p w14:paraId="14CE0F94" w14:textId="77777777" w:rsidR="00E34C52" w:rsidRPr="00E34C52" w:rsidRDefault="00E34C52" w:rsidP="00E34C52">
      <w:pPr>
        <w:rPr>
          <w:lang w:val="en-US"/>
        </w:rPr>
      </w:pPr>
    </w:p>
    <w:p w14:paraId="40385943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Result 1:</w:t>
      </w:r>
    </w:p>
    <w:p w14:paraId="4CC53788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Source: setup_local.md</w:t>
      </w:r>
    </w:p>
    <w:p w14:paraId="44F02E3A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Title: Setup Local Development Environment</w:t>
      </w:r>
    </w:p>
    <w:p w14:paraId="4D2A4E65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Category: General</w:t>
      </w:r>
    </w:p>
    <w:p w14:paraId="6B0E6509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Relevance: 66.76%</w:t>
      </w:r>
    </w:p>
    <w:p w14:paraId="2246FD23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Preview: # Setup Local Development Environment...</w:t>
      </w:r>
    </w:p>
    <w:p w14:paraId="1869ECBA" w14:textId="77777777" w:rsidR="00E34C52" w:rsidRPr="00E34C52" w:rsidRDefault="00E34C52" w:rsidP="00E34C52">
      <w:pPr>
        <w:rPr>
          <w:lang w:val="en-US"/>
        </w:rPr>
      </w:pPr>
    </w:p>
    <w:p w14:paraId="32AB5A36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Result 2:</w:t>
      </w:r>
    </w:p>
    <w:p w14:paraId="72B09DC2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Source: setup_local.md</w:t>
      </w:r>
    </w:p>
    <w:p w14:paraId="7CA11B00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Title: Setup Local Development Environment</w:t>
      </w:r>
    </w:p>
    <w:p w14:paraId="4B95D532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Category: General</w:t>
      </w:r>
    </w:p>
    <w:p w14:paraId="4E20C54A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Relevance: 37.13%</w:t>
      </w:r>
    </w:p>
    <w:p w14:paraId="5A3D97D3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Preview: ### 3. Setup Environment</w:t>
      </w:r>
    </w:p>
    <w:p w14:paraId="07F661BB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```bash</w:t>
      </w:r>
    </w:p>
    <w:p w14:paraId="121001E0" w14:textId="77777777" w:rsidR="00E34C52" w:rsidRPr="00E34C52" w:rsidRDefault="00E34C52" w:rsidP="00E34C52">
      <w:pPr>
        <w:rPr>
          <w:lang w:val="en-US"/>
        </w:rPr>
      </w:pPr>
      <w:proofErr w:type="gramStart"/>
      <w:r w:rsidRPr="00E34C52">
        <w:rPr>
          <w:lang w:val="en-US"/>
        </w:rPr>
        <w:t>cp .</w:t>
      </w:r>
      <w:proofErr w:type="spellStart"/>
      <w:r w:rsidRPr="00E34C52">
        <w:rPr>
          <w:lang w:val="en-US"/>
        </w:rPr>
        <w:t>env</w:t>
      </w:r>
      <w:proofErr w:type="gramEnd"/>
      <w:r w:rsidRPr="00E34C52">
        <w:rPr>
          <w:lang w:val="en-US"/>
        </w:rPr>
        <w:t>.</w:t>
      </w:r>
      <w:proofErr w:type="gramStart"/>
      <w:r w:rsidRPr="00E34C52">
        <w:rPr>
          <w:lang w:val="en-US"/>
        </w:rPr>
        <w:t>example</w:t>
      </w:r>
      <w:proofErr w:type="spellEnd"/>
      <w:r w:rsidRPr="00E34C52">
        <w:rPr>
          <w:lang w:val="en-US"/>
        </w:rPr>
        <w:t xml:space="preserve"> .env</w:t>
      </w:r>
      <w:proofErr w:type="gramEnd"/>
    </w:p>
    <w:p w14:paraId="0B24B808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# </w:t>
      </w:r>
      <w:proofErr w:type="gramStart"/>
      <w:r w:rsidRPr="00E34C52">
        <w:rPr>
          <w:lang w:val="en-US"/>
        </w:rPr>
        <w:t>Edit .env</w:t>
      </w:r>
      <w:proofErr w:type="gramEnd"/>
      <w:r w:rsidRPr="00E34C52">
        <w:rPr>
          <w:lang w:val="en-US"/>
        </w:rPr>
        <w:t xml:space="preserve"> with your local settings</w:t>
      </w:r>
    </w:p>
    <w:p w14:paraId="1AB4D397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```...</w:t>
      </w:r>
    </w:p>
    <w:p w14:paraId="262602AD" w14:textId="77777777" w:rsidR="00E34C52" w:rsidRPr="00E34C52" w:rsidRDefault="00E34C52" w:rsidP="00E34C52">
      <w:pPr>
        <w:rPr>
          <w:lang w:val="en-US"/>
        </w:rPr>
      </w:pPr>
    </w:p>
    <w:p w14:paraId="1B4170E1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Result 3:</w:t>
      </w:r>
    </w:p>
    <w:p w14:paraId="38942CE6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Source: user_onboarding.md</w:t>
      </w:r>
    </w:p>
    <w:p w14:paraId="278B4022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Title: User Onboarding Guide</w:t>
      </w:r>
    </w:p>
    <w:p w14:paraId="24282442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Category: General</w:t>
      </w:r>
    </w:p>
    <w:p w14:paraId="3303AB87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lastRenderedPageBreak/>
        <w:t xml:space="preserve">    Relevance: 33.81%</w:t>
      </w:r>
    </w:p>
    <w:p w14:paraId="2ED832AF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Preview: ## Day 1 Checklist</w:t>
      </w:r>
    </w:p>
    <w:p w14:paraId="371D38D8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- Access GitHub repository</w:t>
      </w:r>
    </w:p>
    <w:p w14:paraId="771A8511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- Clone and run setup scripts</w:t>
      </w:r>
    </w:p>
    <w:p w14:paraId="4F6FCBC5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- Read coding standards</w:t>
      </w:r>
    </w:p>
    <w:p w14:paraId="0EE9224E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...</w:t>
      </w:r>
    </w:p>
    <w:p w14:paraId="20D5C6BB" w14:textId="77777777" w:rsidR="00E34C52" w:rsidRPr="00E34C52" w:rsidRDefault="00E34C52" w:rsidP="00E34C52">
      <w:pPr>
        <w:rPr>
          <w:lang w:val="en-US"/>
        </w:rPr>
      </w:pPr>
    </w:p>
    <w:p w14:paraId="4435B6D8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Query: What is the system architecture?</w:t>
      </w:r>
    </w:p>
    <w:p w14:paraId="5BB45E2D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----------------------------------------------------------------------</w:t>
      </w:r>
    </w:p>
    <w:p w14:paraId="318DB8CB" w14:textId="77777777" w:rsidR="00E34C52" w:rsidRPr="00E34C52" w:rsidRDefault="00E34C52" w:rsidP="00E34C52">
      <w:pPr>
        <w:rPr>
          <w:lang w:val="en-US"/>
        </w:rPr>
      </w:pPr>
    </w:p>
    <w:p w14:paraId="24F7126C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Result 1:</w:t>
      </w:r>
    </w:p>
    <w:p w14:paraId="358A886F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Source: architecture.md</w:t>
      </w:r>
    </w:p>
    <w:p w14:paraId="1EA0E3F1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Title: System Architecture</w:t>
      </w:r>
    </w:p>
    <w:p w14:paraId="1D555152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Category: General</w:t>
      </w:r>
    </w:p>
    <w:p w14:paraId="6D1D762D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Relevance: 79.23%</w:t>
      </w:r>
    </w:p>
    <w:p w14:paraId="1E4B8FD1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Preview: # System Architecture...</w:t>
      </w:r>
    </w:p>
    <w:p w14:paraId="53D8F4F4" w14:textId="77777777" w:rsidR="00E34C52" w:rsidRPr="00E34C52" w:rsidRDefault="00E34C52" w:rsidP="00E34C52">
      <w:pPr>
        <w:rPr>
          <w:lang w:val="en-US"/>
        </w:rPr>
      </w:pPr>
    </w:p>
    <w:p w14:paraId="453A1F0A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Result 2:</w:t>
      </w:r>
    </w:p>
    <w:p w14:paraId="61C599C6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Source: architecture.md</w:t>
      </w:r>
    </w:p>
    <w:p w14:paraId="74A92448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Title: System Architecture</w:t>
      </w:r>
    </w:p>
    <w:p w14:paraId="17E1D8D1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Category: General</w:t>
      </w:r>
    </w:p>
    <w:p w14:paraId="4E478ABD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Relevance: 34.03%</w:t>
      </w:r>
    </w:p>
    <w:p w14:paraId="29A25312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Preview: ## Overview</w:t>
      </w:r>
    </w:p>
    <w:p w14:paraId="5359AE48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Our system uses a microservices architecture with:</w:t>
      </w:r>
    </w:p>
    <w:p w14:paraId="327FEAB5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- Frontend (React)</w:t>
      </w:r>
    </w:p>
    <w:p w14:paraId="705BE077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- Backend API (</w:t>
      </w:r>
      <w:proofErr w:type="spellStart"/>
      <w:r w:rsidRPr="00E34C52">
        <w:rPr>
          <w:lang w:val="en-US"/>
        </w:rPr>
        <w:t>Pyt</w:t>
      </w:r>
      <w:proofErr w:type="spellEnd"/>
      <w:r w:rsidRPr="00E34C52">
        <w:rPr>
          <w:lang w:val="en-US"/>
        </w:rPr>
        <w:t>...</w:t>
      </w:r>
    </w:p>
    <w:p w14:paraId="0FBF36B6" w14:textId="77777777" w:rsidR="00E34C52" w:rsidRPr="00E34C52" w:rsidRDefault="00E34C52" w:rsidP="00E34C52">
      <w:pPr>
        <w:rPr>
          <w:lang w:val="en-US"/>
        </w:rPr>
      </w:pPr>
    </w:p>
    <w:p w14:paraId="35A292CC" w14:textId="77777777" w:rsidR="00E34C52" w:rsidRPr="00E34C52" w:rsidRDefault="00E34C52" w:rsidP="00E34C52">
      <w:r w:rsidRPr="00E34C52">
        <w:rPr>
          <w:lang w:val="en-US"/>
        </w:rPr>
        <w:t xml:space="preserve">  </w:t>
      </w:r>
      <w:r w:rsidRPr="00E34C52">
        <w:t xml:space="preserve">Result </w:t>
      </w:r>
      <w:proofErr w:type="gramStart"/>
      <w:r w:rsidRPr="00E34C52">
        <w:t>3:</w:t>
      </w:r>
      <w:proofErr w:type="gramEnd"/>
    </w:p>
    <w:p w14:paraId="38E67C2B" w14:textId="77777777" w:rsidR="00E34C52" w:rsidRPr="00E34C52" w:rsidRDefault="00E34C52" w:rsidP="00E34C52">
      <w:r w:rsidRPr="00E34C52">
        <w:t xml:space="preserve">    </w:t>
      </w:r>
      <w:proofErr w:type="gramStart"/>
      <w:r w:rsidRPr="00E34C52">
        <w:t>Source:</w:t>
      </w:r>
      <w:proofErr w:type="gramEnd"/>
      <w:r w:rsidRPr="00E34C52">
        <w:t xml:space="preserve"> infrastructure_cloud.md</w:t>
      </w:r>
    </w:p>
    <w:p w14:paraId="7D365236" w14:textId="77777777" w:rsidR="00E34C52" w:rsidRPr="00E34C52" w:rsidRDefault="00E34C52" w:rsidP="00E34C52">
      <w:r w:rsidRPr="00E34C52">
        <w:t xml:space="preserve">    </w:t>
      </w:r>
      <w:proofErr w:type="gramStart"/>
      <w:r w:rsidRPr="00E34C52">
        <w:t>Title:</w:t>
      </w:r>
      <w:proofErr w:type="gramEnd"/>
      <w:r w:rsidRPr="00E34C52">
        <w:t xml:space="preserve"> Infrastructure Cloud</w:t>
      </w:r>
    </w:p>
    <w:p w14:paraId="27FCE498" w14:textId="77777777" w:rsidR="00E34C52" w:rsidRPr="00E34C52" w:rsidRDefault="00E34C52" w:rsidP="00E34C52">
      <w:pPr>
        <w:rPr>
          <w:lang w:val="en-US"/>
        </w:rPr>
      </w:pPr>
      <w:r w:rsidRPr="00E34C52">
        <w:t xml:space="preserve">    </w:t>
      </w:r>
      <w:r w:rsidRPr="00E34C52">
        <w:rPr>
          <w:lang w:val="en-US"/>
        </w:rPr>
        <w:t>Category: General</w:t>
      </w:r>
    </w:p>
    <w:p w14:paraId="2BDA622D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lastRenderedPageBreak/>
        <w:t xml:space="preserve">    Relevance: 23.76%</w:t>
      </w:r>
    </w:p>
    <w:p w14:paraId="73F532B5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Preview: # Infrastructure Cloud...</w:t>
      </w:r>
    </w:p>
    <w:p w14:paraId="20A74C35" w14:textId="77777777" w:rsidR="00E34C52" w:rsidRPr="00E34C52" w:rsidRDefault="00E34C52" w:rsidP="00E34C52">
      <w:pPr>
        <w:rPr>
          <w:lang w:val="en-US"/>
        </w:rPr>
      </w:pPr>
    </w:p>
    <w:p w14:paraId="4D2349DF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Query: What database do we use?</w:t>
      </w:r>
    </w:p>
    <w:p w14:paraId="5DD5C7D4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----------------------------------------------------------------------</w:t>
      </w:r>
    </w:p>
    <w:p w14:paraId="6D5FE55B" w14:textId="77777777" w:rsidR="00E34C52" w:rsidRPr="00E34C52" w:rsidRDefault="00E34C52" w:rsidP="00E34C52">
      <w:pPr>
        <w:rPr>
          <w:lang w:val="en-US"/>
        </w:rPr>
      </w:pPr>
    </w:p>
    <w:p w14:paraId="12EECFFE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Result 1:</w:t>
      </w:r>
    </w:p>
    <w:p w14:paraId="6EAE0788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Source: database_schema.md</w:t>
      </w:r>
    </w:p>
    <w:p w14:paraId="2563D874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Title: Database Schema</w:t>
      </w:r>
    </w:p>
    <w:p w14:paraId="0273B149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Category: General</w:t>
      </w:r>
    </w:p>
    <w:p w14:paraId="2B64FA83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Relevance: 36.95%</w:t>
      </w:r>
    </w:p>
    <w:p w14:paraId="5BEB47E3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Preview: ## Tables</w:t>
      </w:r>
    </w:p>
    <w:p w14:paraId="6C31A734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- users (id, name, email, </w:t>
      </w:r>
      <w:proofErr w:type="spellStart"/>
      <w:r w:rsidRPr="00E34C52">
        <w:rPr>
          <w:lang w:val="en-US"/>
        </w:rPr>
        <w:t>password_hash</w:t>
      </w:r>
      <w:proofErr w:type="spellEnd"/>
      <w:r w:rsidRPr="00E34C52">
        <w:rPr>
          <w:lang w:val="en-US"/>
        </w:rPr>
        <w:t>)</w:t>
      </w:r>
    </w:p>
    <w:p w14:paraId="47E86AA1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- posts (id, title, content, </w:t>
      </w:r>
      <w:proofErr w:type="spellStart"/>
      <w:r w:rsidRPr="00E34C52">
        <w:rPr>
          <w:lang w:val="en-US"/>
        </w:rPr>
        <w:t>user_id</w:t>
      </w:r>
      <w:proofErr w:type="spellEnd"/>
      <w:r w:rsidRPr="00E34C52">
        <w:rPr>
          <w:lang w:val="en-US"/>
        </w:rPr>
        <w:t>)</w:t>
      </w:r>
    </w:p>
    <w:p w14:paraId="3A4F7C54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- comments ...</w:t>
      </w:r>
    </w:p>
    <w:p w14:paraId="16617431" w14:textId="77777777" w:rsidR="00E34C52" w:rsidRPr="00E34C52" w:rsidRDefault="00E34C52" w:rsidP="00E34C52">
      <w:pPr>
        <w:rPr>
          <w:lang w:val="en-US"/>
        </w:rPr>
      </w:pPr>
    </w:p>
    <w:p w14:paraId="33B32ED4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Result 2:</w:t>
      </w:r>
    </w:p>
    <w:p w14:paraId="7C18493D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Source: architecture.md</w:t>
      </w:r>
    </w:p>
    <w:p w14:paraId="4ABE9B47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Title: System Architecture</w:t>
      </w:r>
    </w:p>
    <w:p w14:paraId="0D57BED9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Category: General</w:t>
      </w:r>
    </w:p>
    <w:p w14:paraId="7A414C51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Relevance: 28.70%</w:t>
      </w:r>
    </w:p>
    <w:p w14:paraId="3619B630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Preview: ## Overview</w:t>
      </w:r>
    </w:p>
    <w:p w14:paraId="136F2588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Our system uses a microservices architecture with:</w:t>
      </w:r>
    </w:p>
    <w:p w14:paraId="29FFA0EF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- Frontend (React)</w:t>
      </w:r>
    </w:p>
    <w:p w14:paraId="4ECDB216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- Backend API (</w:t>
      </w:r>
      <w:proofErr w:type="spellStart"/>
      <w:r w:rsidRPr="00E34C52">
        <w:rPr>
          <w:lang w:val="en-US"/>
        </w:rPr>
        <w:t>Pyt</w:t>
      </w:r>
      <w:proofErr w:type="spellEnd"/>
      <w:r w:rsidRPr="00E34C52">
        <w:rPr>
          <w:lang w:val="en-US"/>
        </w:rPr>
        <w:t>...</w:t>
      </w:r>
    </w:p>
    <w:p w14:paraId="4435D7D9" w14:textId="77777777" w:rsidR="00E34C52" w:rsidRPr="00E34C52" w:rsidRDefault="00E34C52" w:rsidP="00E34C52">
      <w:pPr>
        <w:rPr>
          <w:lang w:val="en-US"/>
        </w:rPr>
      </w:pPr>
    </w:p>
    <w:p w14:paraId="60A68236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Result 3:</w:t>
      </w:r>
    </w:p>
    <w:p w14:paraId="6EDE3E69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Source: architecture.md</w:t>
      </w:r>
    </w:p>
    <w:p w14:paraId="5F0D3874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Title: System Architecture</w:t>
      </w:r>
    </w:p>
    <w:p w14:paraId="193BB327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Category: General</w:t>
      </w:r>
    </w:p>
    <w:p w14:paraId="2254A00F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Relevance: 28.06%</w:t>
      </w:r>
    </w:p>
    <w:p w14:paraId="238D1E77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lastRenderedPageBreak/>
        <w:t xml:space="preserve">    Preview: ## Communication Flow</w:t>
      </w:r>
    </w:p>
    <w:p w14:paraId="77D68BDA" w14:textId="77777777" w:rsidR="00E34C52" w:rsidRPr="00E34C52" w:rsidRDefault="00E34C52" w:rsidP="00E34C52">
      <w:r w:rsidRPr="00E34C52">
        <w:t>User → Frontend → API → Database</w:t>
      </w:r>
    </w:p>
    <w:p w14:paraId="7CC0151D" w14:textId="77777777" w:rsidR="00E34C52" w:rsidRPr="00E34C52" w:rsidRDefault="00E34C52" w:rsidP="00E34C52">
      <w:r w:rsidRPr="00E34C52">
        <w:t>         ↘ Cache...</w:t>
      </w:r>
    </w:p>
    <w:p w14:paraId="6FF70187" w14:textId="77777777" w:rsidR="00E34C52" w:rsidRPr="00E34C52" w:rsidRDefault="00E34C52" w:rsidP="00E34C52"/>
    <w:p w14:paraId="72028BF4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Query: How do I debug connection errors?</w:t>
      </w:r>
    </w:p>
    <w:p w14:paraId="66C00FD7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----------------------------------------------------------------------</w:t>
      </w:r>
    </w:p>
    <w:p w14:paraId="712CA336" w14:textId="77777777" w:rsidR="00E34C52" w:rsidRPr="00E34C52" w:rsidRDefault="00E34C52" w:rsidP="00E34C52">
      <w:pPr>
        <w:rPr>
          <w:lang w:val="en-US"/>
        </w:rPr>
      </w:pPr>
    </w:p>
    <w:p w14:paraId="587E5556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Result 1:</w:t>
      </w:r>
    </w:p>
    <w:p w14:paraId="019CB4DD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Source: troubleshooting.md</w:t>
      </w:r>
    </w:p>
    <w:p w14:paraId="73D335FC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Title: Troubleshooting</w:t>
      </w:r>
    </w:p>
    <w:p w14:paraId="08CAEB21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Category: General</w:t>
      </w:r>
    </w:p>
    <w:p w14:paraId="6BAB0343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Relevance: 31.69%</w:t>
      </w:r>
    </w:p>
    <w:p w14:paraId="1AA91CF9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Preview: ## Database Connection Error</w:t>
      </w:r>
    </w:p>
    <w:p w14:paraId="64C94B34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- Ensure Docker containers are running: `docker </w:t>
      </w:r>
      <w:proofErr w:type="spellStart"/>
      <w:r w:rsidRPr="00E34C52">
        <w:rPr>
          <w:lang w:val="en-US"/>
        </w:rPr>
        <w:t>ps`</w:t>
      </w:r>
      <w:proofErr w:type="spellEnd"/>
    </w:p>
    <w:p w14:paraId="1957066D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- Check </w:t>
      </w:r>
      <w:proofErr w:type="gramStart"/>
      <w:r w:rsidRPr="00E34C52">
        <w:rPr>
          <w:lang w:val="en-US"/>
        </w:rPr>
        <w:t>`.env</w:t>
      </w:r>
      <w:proofErr w:type="gramEnd"/>
      <w:r w:rsidRPr="00E34C52">
        <w:rPr>
          <w:lang w:val="en-US"/>
        </w:rPr>
        <w:t>` cred...</w:t>
      </w:r>
    </w:p>
    <w:p w14:paraId="3A9E32BA" w14:textId="77777777" w:rsidR="00E34C52" w:rsidRPr="00E34C52" w:rsidRDefault="00E34C52" w:rsidP="00E34C52">
      <w:pPr>
        <w:rPr>
          <w:lang w:val="en-US"/>
        </w:rPr>
      </w:pPr>
    </w:p>
    <w:p w14:paraId="620CED13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Result 2:</w:t>
      </w:r>
    </w:p>
    <w:p w14:paraId="24EFD423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Source: setup_local.md</w:t>
      </w:r>
    </w:p>
    <w:p w14:paraId="1FA9FB37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Title: Setup Local Development Environment</w:t>
      </w:r>
    </w:p>
    <w:p w14:paraId="57171ECF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Category: General</w:t>
      </w:r>
    </w:p>
    <w:p w14:paraId="2D05BD06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Relevance: 29.37%</w:t>
      </w:r>
    </w:p>
    <w:p w14:paraId="50315024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Preview: ### 5. Verify Installation</w:t>
      </w:r>
    </w:p>
    <w:p w14:paraId="0EDC616E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```bash</w:t>
      </w:r>
    </w:p>
    <w:p w14:paraId="37925F1A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curl http://localhost:8000/health</w:t>
      </w:r>
    </w:p>
    <w:p w14:paraId="05572D62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# Should return: {"status": "ok...</w:t>
      </w:r>
    </w:p>
    <w:p w14:paraId="7C74C045" w14:textId="77777777" w:rsidR="00E34C52" w:rsidRPr="00E34C52" w:rsidRDefault="00E34C52" w:rsidP="00E34C52">
      <w:pPr>
        <w:rPr>
          <w:lang w:val="en-US"/>
        </w:rPr>
      </w:pPr>
    </w:p>
    <w:p w14:paraId="260115B2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Result 3:</w:t>
      </w:r>
    </w:p>
    <w:p w14:paraId="12AA269B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Source: architecture.md</w:t>
      </w:r>
    </w:p>
    <w:p w14:paraId="2497D317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Title: System Architecture</w:t>
      </w:r>
    </w:p>
    <w:p w14:paraId="6F89D778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Category: General</w:t>
      </w:r>
    </w:p>
    <w:p w14:paraId="161C06B0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Relevance: 24.09%</w:t>
      </w:r>
    </w:p>
    <w:p w14:paraId="4C395D96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lastRenderedPageBreak/>
        <w:t xml:space="preserve">    Preview: ### API Service</w:t>
      </w:r>
    </w:p>
    <w:p w14:paraId="4FC8208D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- Framework: </w:t>
      </w:r>
      <w:proofErr w:type="spellStart"/>
      <w:r w:rsidRPr="00E34C52">
        <w:rPr>
          <w:lang w:val="en-US"/>
        </w:rPr>
        <w:t>FastAPI</w:t>
      </w:r>
      <w:proofErr w:type="spellEnd"/>
    </w:p>
    <w:p w14:paraId="4B95B1FD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- Port: 8000</w:t>
      </w:r>
    </w:p>
    <w:p w14:paraId="48DA1EE9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- Database: PostgreSQL</w:t>
      </w:r>
    </w:p>
    <w:p w14:paraId="72E0AEFA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- Cache: Redis...</w:t>
      </w:r>
    </w:p>
    <w:p w14:paraId="30A5A0F6" w14:textId="77777777" w:rsidR="00E34C52" w:rsidRPr="00E34C52" w:rsidRDefault="00E34C52" w:rsidP="00E34C52">
      <w:pPr>
        <w:rPr>
          <w:lang w:val="en-US"/>
        </w:rPr>
      </w:pPr>
    </w:p>
    <w:p w14:paraId="5D1CC5D2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Query: What are the Python coding standards?</w:t>
      </w:r>
    </w:p>
    <w:p w14:paraId="33DDFBEE" w14:textId="77777777" w:rsidR="00E34C52" w:rsidRPr="00E34C52" w:rsidRDefault="00E34C52" w:rsidP="00E34C52">
      <w:r w:rsidRPr="00E34C52">
        <w:t>----------------------------------------------------------------------</w:t>
      </w:r>
    </w:p>
    <w:p w14:paraId="6616AFDA" w14:textId="77777777" w:rsidR="00E34C52" w:rsidRPr="00E34C52" w:rsidRDefault="00E34C52" w:rsidP="00E34C52"/>
    <w:p w14:paraId="0F652899" w14:textId="77777777" w:rsidR="00E34C52" w:rsidRPr="00E34C52" w:rsidRDefault="00E34C52" w:rsidP="00E34C52">
      <w:r w:rsidRPr="00E34C52">
        <w:t xml:space="preserve">  Result </w:t>
      </w:r>
      <w:proofErr w:type="gramStart"/>
      <w:r w:rsidRPr="00E34C52">
        <w:t>1:</w:t>
      </w:r>
      <w:proofErr w:type="gramEnd"/>
    </w:p>
    <w:p w14:paraId="36D3265C" w14:textId="77777777" w:rsidR="00E34C52" w:rsidRPr="00E34C52" w:rsidRDefault="00E34C52" w:rsidP="00E34C52">
      <w:r w:rsidRPr="00E34C52">
        <w:t xml:space="preserve">    </w:t>
      </w:r>
      <w:proofErr w:type="gramStart"/>
      <w:r w:rsidRPr="00E34C52">
        <w:t>Source:</w:t>
      </w:r>
      <w:proofErr w:type="gramEnd"/>
      <w:r w:rsidRPr="00E34C52">
        <w:t xml:space="preserve"> faq_technique.md</w:t>
      </w:r>
    </w:p>
    <w:p w14:paraId="5D737AC6" w14:textId="77777777" w:rsidR="00E34C52" w:rsidRPr="00E34C52" w:rsidRDefault="00E34C52" w:rsidP="00E34C52">
      <w:r w:rsidRPr="00E34C52">
        <w:t xml:space="preserve">    </w:t>
      </w:r>
      <w:proofErr w:type="gramStart"/>
      <w:r w:rsidRPr="00E34C52">
        <w:t>Title:</w:t>
      </w:r>
      <w:proofErr w:type="gramEnd"/>
      <w:r w:rsidRPr="00E34C52">
        <w:t xml:space="preserve"> FAQ Technique</w:t>
      </w:r>
    </w:p>
    <w:p w14:paraId="3239F897" w14:textId="77777777" w:rsidR="00E34C52" w:rsidRPr="00E34C52" w:rsidRDefault="00E34C52" w:rsidP="00E34C52">
      <w:pPr>
        <w:rPr>
          <w:lang w:val="en-US"/>
        </w:rPr>
      </w:pPr>
      <w:r w:rsidRPr="00E34C52">
        <w:t xml:space="preserve">    </w:t>
      </w:r>
      <w:r w:rsidRPr="00E34C52">
        <w:rPr>
          <w:lang w:val="en-US"/>
        </w:rPr>
        <w:t>Category: General</w:t>
      </w:r>
    </w:p>
    <w:p w14:paraId="75027997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Relevance: 53.42%</w:t>
      </w:r>
    </w:p>
    <w:p w14:paraId="7AFF93A8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Preview: ### Quelle version de Python </w:t>
      </w:r>
      <w:proofErr w:type="spellStart"/>
      <w:proofErr w:type="gramStart"/>
      <w:r w:rsidRPr="00E34C52">
        <w:rPr>
          <w:lang w:val="en-US"/>
        </w:rPr>
        <w:t>utiliser</w:t>
      </w:r>
      <w:proofErr w:type="spellEnd"/>
      <w:r w:rsidRPr="00E34C52">
        <w:rPr>
          <w:lang w:val="en-US"/>
        </w:rPr>
        <w:t xml:space="preserve"> ?</w:t>
      </w:r>
      <w:proofErr w:type="gramEnd"/>
    </w:p>
    <w:p w14:paraId="39D09356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Python 3.9 minimum....</w:t>
      </w:r>
    </w:p>
    <w:p w14:paraId="11B11519" w14:textId="77777777" w:rsidR="00E34C52" w:rsidRPr="00E34C52" w:rsidRDefault="00E34C52" w:rsidP="00E34C52">
      <w:pPr>
        <w:rPr>
          <w:lang w:val="en-US"/>
        </w:rPr>
      </w:pPr>
    </w:p>
    <w:p w14:paraId="5183252A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Result 2:</w:t>
      </w:r>
    </w:p>
    <w:p w14:paraId="2F35A83B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Source: coding_standards.md</w:t>
      </w:r>
    </w:p>
    <w:p w14:paraId="3883AF75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Title: Coding Standards</w:t>
      </w:r>
    </w:p>
    <w:p w14:paraId="2EEEF50B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Category: General</w:t>
      </w:r>
    </w:p>
    <w:p w14:paraId="203B8329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Relevance: 37.21%</w:t>
      </w:r>
    </w:p>
    <w:p w14:paraId="26237F68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Preview: ## Python</w:t>
      </w:r>
    </w:p>
    <w:p w14:paraId="3ADB8582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- Follow PEP 8</w:t>
      </w:r>
    </w:p>
    <w:p w14:paraId="129DA612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- Type hints required</w:t>
      </w:r>
    </w:p>
    <w:p w14:paraId="44F8ABD9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- Max line length: 88 (Black </w:t>
      </w:r>
      <w:proofErr w:type="gramStart"/>
      <w:r w:rsidRPr="00E34C52">
        <w:rPr>
          <w:lang w:val="en-US"/>
        </w:rPr>
        <w:t>formatter)...</w:t>
      </w:r>
      <w:proofErr w:type="gramEnd"/>
    </w:p>
    <w:p w14:paraId="12E57D39" w14:textId="77777777" w:rsidR="00E34C52" w:rsidRPr="00E34C52" w:rsidRDefault="00E34C52" w:rsidP="00E34C52">
      <w:pPr>
        <w:rPr>
          <w:lang w:val="en-US"/>
        </w:rPr>
      </w:pPr>
    </w:p>
    <w:p w14:paraId="0901C1F0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Result 3:</w:t>
      </w:r>
    </w:p>
    <w:p w14:paraId="2379B994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Source: setup_local.md</w:t>
      </w:r>
    </w:p>
    <w:p w14:paraId="0FD12EBF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Title: Setup Local Development Environment</w:t>
      </w:r>
    </w:p>
    <w:p w14:paraId="66FB0FE7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Category: General</w:t>
      </w:r>
    </w:p>
    <w:p w14:paraId="489E0BCD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lastRenderedPageBreak/>
        <w:t xml:space="preserve">    Relevance: 28.21%</w:t>
      </w:r>
    </w:p>
    <w:p w14:paraId="72378D1D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 Preview: ## Prerequisites</w:t>
      </w:r>
    </w:p>
    <w:p w14:paraId="582D82FA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- Python 3.9+</w:t>
      </w:r>
    </w:p>
    <w:p w14:paraId="65068AF5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- Node.js 16+</w:t>
      </w:r>
    </w:p>
    <w:p w14:paraId="470DC68D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- Docker</w:t>
      </w:r>
    </w:p>
    <w:p w14:paraId="7686D820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- Git...</w:t>
      </w:r>
    </w:p>
    <w:p w14:paraId="2E1E39B7" w14:textId="77777777" w:rsidR="00E34C52" w:rsidRPr="00E34C52" w:rsidRDefault="00E34C52" w:rsidP="00E34C52">
      <w:pPr>
        <w:rPr>
          <w:lang w:val="en-US"/>
        </w:rPr>
      </w:pPr>
    </w:p>
    <w:p w14:paraId="5898DF25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======================================================================</w:t>
      </w:r>
    </w:p>
    <w:p w14:paraId="6464B156" w14:textId="7BB57B16" w:rsidR="00E34C52" w:rsidRPr="00E34C52" w:rsidRDefault="00E34C52" w:rsidP="00E34C52">
      <w:pPr>
        <w:rPr>
          <w:lang w:val="en-US"/>
        </w:rPr>
      </w:pPr>
      <w:r w:rsidRPr="00E34C52">
        <w:rPr>
          <w:rFonts w:ascii="Segoe UI Emoji" w:hAnsi="Segoe UI Emoji" w:cs="Segoe UI Emoji"/>
          <w:lang w:val="en-US"/>
        </w:rPr>
        <w:t>✅</w:t>
      </w:r>
      <w:r w:rsidRPr="00E34C52">
        <w:rPr>
          <w:lang w:val="en-US"/>
        </w:rPr>
        <w:t xml:space="preserve"> Search test complete!</w:t>
      </w:r>
    </w:p>
    <w:p w14:paraId="05F422D0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======================================================================</w:t>
      </w:r>
    </w:p>
    <w:p w14:paraId="01E82EA1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RAG PIPELINE TEST</w:t>
      </w:r>
    </w:p>
    <w:p w14:paraId="43517848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======================================================================</w:t>
      </w:r>
    </w:p>
    <w:p w14:paraId="278038ED" w14:textId="77777777" w:rsidR="00E34C52" w:rsidRPr="00E34C52" w:rsidRDefault="00E34C52" w:rsidP="00E34C52">
      <w:pPr>
        <w:rPr>
          <w:lang w:val="en-US"/>
        </w:rPr>
      </w:pPr>
    </w:p>
    <w:p w14:paraId="7D14B39C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Query: How do I setup the project?</w:t>
      </w:r>
    </w:p>
    <w:p w14:paraId="1E3B6DDF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----------------------------------------------------------------------</w:t>
      </w:r>
    </w:p>
    <w:p w14:paraId="68F2C3C6" w14:textId="77777777" w:rsidR="00E34C52" w:rsidRPr="00E34C52" w:rsidRDefault="00E34C52" w:rsidP="00E34C52">
      <w:pPr>
        <w:rPr>
          <w:lang w:val="en-US"/>
        </w:rPr>
      </w:pPr>
    </w:p>
    <w:p w14:paraId="444D72DF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Answer:</w:t>
      </w:r>
    </w:p>
    <w:p w14:paraId="6A3CBD16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According to the wiki documentation, to set up the local development environment for your project, you will need to follow the installation steps outlined in the [Setup Local Development Environment] section. These steps include:</w:t>
      </w:r>
    </w:p>
    <w:p w14:paraId="372EDA4C" w14:textId="77777777" w:rsidR="00E34C52" w:rsidRPr="00E34C52" w:rsidRDefault="00E34C52" w:rsidP="00E34C52">
      <w:pPr>
        <w:rPr>
          <w:lang w:val="en-US"/>
        </w:rPr>
      </w:pPr>
    </w:p>
    <w:p w14:paraId="1B795F44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1. Accessing the GitHub repository for your project</w:t>
      </w:r>
    </w:p>
    <w:p w14:paraId="1A487C63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2. Cloning and running the setup scripts</w:t>
      </w:r>
    </w:p>
    <w:p w14:paraId="69D89CC8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3. Reading the coding standards</w:t>
      </w:r>
    </w:p>
    <w:p w14:paraId="3603950D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4. Joining the Slack channels for your project</w:t>
      </w:r>
    </w:p>
    <w:p w14:paraId="4279D8E2" w14:textId="77777777" w:rsidR="00E34C52" w:rsidRPr="00E34C52" w:rsidRDefault="00E34C52" w:rsidP="00E34C52">
      <w:pPr>
        <w:rPr>
          <w:lang w:val="en-US"/>
        </w:rPr>
      </w:pPr>
    </w:p>
    <w:p w14:paraId="578222AD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Once you have completed these steps, you will have a local development environment set up for your project. If you have any further questions or need additional assistance, please let me know.</w:t>
      </w:r>
    </w:p>
    <w:p w14:paraId="3679391D" w14:textId="77777777" w:rsidR="00E34C52" w:rsidRPr="00E34C52" w:rsidRDefault="00E34C52" w:rsidP="00E34C52">
      <w:pPr>
        <w:rPr>
          <w:lang w:val="en-US"/>
        </w:rPr>
      </w:pPr>
    </w:p>
    <w:p w14:paraId="6390E772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Sources:</w:t>
      </w:r>
    </w:p>
    <w:p w14:paraId="490BFF6B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- Setup Local Development Environment (45%) from setup_local.md</w:t>
      </w:r>
    </w:p>
    <w:p w14:paraId="6C528123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- User Onboarding Guide (33%) from user_onboarding.md</w:t>
      </w:r>
    </w:p>
    <w:p w14:paraId="343110AE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lastRenderedPageBreak/>
        <w:t xml:space="preserve">  - Setup Local Development Environment (31%) from setup_local.md</w:t>
      </w:r>
    </w:p>
    <w:p w14:paraId="5959AB84" w14:textId="77777777" w:rsidR="00E34C52" w:rsidRPr="00E34C52" w:rsidRDefault="00E34C52" w:rsidP="00E34C52">
      <w:pPr>
        <w:rPr>
          <w:lang w:val="en-US"/>
        </w:rPr>
      </w:pPr>
    </w:p>
    <w:p w14:paraId="6015CBA8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Query: What is our architecture?</w:t>
      </w:r>
    </w:p>
    <w:p w14:paraId="3F32CAAB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----------------------------------------------------------------------</w:t>
      </w:r>
    </w:p>
    <w:p w14:paraId="1A95C569" w14:textId="77777777" w:rsidR="00E34C52" w:rsidRPr="00E34C52" w:rsidRDefault="00E34C52" w:rsidP="00E34C52">
      <w:pPr>
        <w:rPr>
          <w:lang w:val="en-US"/>
        </w:rPr>
      </w:pPr>
    </w:p>
    <w:p w14:paraId="7EC304F6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Answer:</w:t>
      </w:r>
    </w:p>
    <w:p w14:paraId="1AA25DEF" w14:textId="77777777" w:rsidR="00E34C52" w:rsidRPr="00E34C52" w:rsidRDefault="00E34C52" w:rsidP="00E34C52">
      <w:pPr>
        <w:rPr>
          <w:lang w:val="en-US"/>
        </w:rPr>
      </w:pPr>
    </w:p>
    <w:p w14:paraId="61FA6A5F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According to the provided wiki documentation, the architecture of the system is as follows:</w:t>
      </w:r>
    </w:p>
    <w:p w14:paraId="5ECFA277" w14:textId="77777777" w:rsidR="00E34C52" w:rsidRPr="00E34C52" w:rsidRDefault="00E34C52" w:rsidP="00E34C52">
      <w:pPr>
        <w:rPr>
          <w:lang w:val="en-US"/>
        </w:rPr>
      </w:pPr>
    </w:p>
    <w:p w14:paraId="5E9894E8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[System Architecture]</w:t>
      </w:r>
    </w:p>
    <w:p w14:paraId="1E9574C8" w14:textId="77777777" w:rsidR="00E34C52" w:rsidRPr="00E34C52" w:rsidRDefault="00E34C52" w:rsidP="00E34C52">
      <w:pPr>
        <w:rPr>
          <w:lang w:val="en-US"/>
        </w:rPr>
      </w:pPr>
    </w:p>
    <w:p w14:paraId="66ADD0BB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* Infrastructure Cloud: The infrastructure cloud provides a scalable and flexible platform for deploying applications and services.</w:t>
      </w:r>
    </w:p>
    <w:p w14:paraId="352D78FD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* </w:t>
      </w:r>
      <w:proofErr w:type="spellStart"/>
      <w:r w:rsidRPr="00E34C52">
        <w:rPr>
          <w:lang w:val="en-US"/>
        </w:rPr>
        <w:t>Schéma</w:t>
      </w:r>
      <w:proofErr w:type="spellEnd"/>
      <w:r w:rsidRPr="00E34C52">
        <w:rPr>
          <w:lang w:val="en-US"/>
        </w:rPr>
        <w:t xml:space="preserve"> de la Base de Données: The schema of the database defines the structure and organization of the data, including the tables, fields, and relationships between them.</w:t>
      </w:r>
    </w:p>
    <w:p w14:paraId="2C8760B2" w14:textId="77777777" w:rsidR="00E34C52" w:rsidRPr="00E34C52" w:rsidRDefault="00E34C52" w:rsidP="00E34C52">
      <w:pPr>
        <w:rPr>
          <w:lang w:val="en-US"/>
        </w:rPr>
      </w:pPr>
    </w:p>
    <w:p w14:paraId="60955DE2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Therefore, our architecture consists of an infrastructure cloud and a database schema.</w:t>
      </w:r>
    </w:p>
    <w:p w14:paraId="5D3FA368" w14:textId="77777777" w:rsidR="00E34C52" w:rsidRPr="00E34C52" w:rsidRDefault="00E34C52" w:rsidP="00E34C52">
      <w:pPr>
        <w:rPr>
          <w:lang w:val="en-US"/>
        </w:rPr>
      </w:pPr>
    </w:p>
    <w:p w14:paraId="6D6CB3BB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Sources:</w:t>
      </w:r>
    </w:p>
    <w:p w14:paraId="7E37FCCC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- System Architecture (53%) from architecture.md</w:t>
      </w:r>
    </w:p>
    <w:p w14:paraId="44EA25A8" w14:textId="77777777" w:rsidR="00E34C52" w:rsidRDefault="00E34C52" w:rsidP="00E34C52">
      <w:r w:rsidRPr="00E34C52">
        <w:rPr>
          <w:lang w:val="en-US"/>
        </w:rPr>
        <w:t xml:space="preserve">  </w:t>
      </w:r>
      <w:r>
        <w:t xml:space="preserve">- Infrastructure Cloud (30%) </w:t>
      </w:r>
      <w:proofErr w:type="spellStart"/>
      <w:r>
        <w:t>from</w:t>
      </w:r>
      <w:proofErr w:type="spellEnd"/>
      <w:r>
        <w:t xml:space="preserve"> infrastructure_cloud.md</w:t>
      </w:r>
    </w:p>
    <w:p w14:paraId="65B36822" w14:textId="77777777" w:rsidR="00E34C52" w:rsidRDefault="00E34C52" w:rsidP="00E34C52">
      <w:r>
        <w:t xml:space="preserve">  - Schéma de la Base de Données (29%) </w:t>
      </w:r>
      <w:proofErr w:type="spellStart"/>
      <w:r>
        <w:t>from</w:t>
      </w:r>
      <w:proofErr w:type="spellEnd"/>
      <w:r>
        <w:t xml:space="preserve"> schema_base_donnees.md</w:t>
      </w:r>
    </w:p>
    <w:p w14:paraId="2EAED2D8" w14:textId="77777777" w:rsidR="00E34C52" w:rsidRDefault="00E34C52" w:rsidP="00E34C52"/>
    <w:p w14:paraId="03DB70EE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Query: How do I fix a database error?</w:t>
      </w:r>
    </w:p>
    <w:p w14:paraId="14880061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----------------------------------------------------------------------</w:t>
      </w:r>
    </w:p>
    <w:p w14:paraId="40833945" w14:textId="77777777" w:rsidR="00E34C52" w:rsidRPr="00E34C52" w:rsidRDefault="00E34C52" w:rsidP="00E34C52">
      <w:pPr>
        <w:rPr>
          <w:lang w:val="en-US"/>
        </w:rPr>
      </w:pPr>
    </w:p>
    <w:p w14:paraId="0538D01B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Answer:</w:t>
      </w:r>
    </w:p>
    <w:p w14:paraId="6F944C96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To fix a database error, you can try the following steps based on the provided wiki documentation:</w:t>
      </w:r>
    </w:p>
    <w:p w14:paraId="274AF9D9" w14:textId="77777777" w:rsidR="00E34C52" w:rsidRPr="00E34C52" w:rsidRDefault="00E34C52" w:rsidP="00E34C52">
      <w:pPr>
        <w:rPr>
          <w:lang w:val="en-US"/>
        </w:rPr>
      </w:pPr>
    </w:p>
    <w:p w14:paraId="025FCE48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1. Ensure Docker containers are running by running the command `docker </w:t>
      </w:r>
      <w:proofErr w:type="spellStart"/>
      <w:r w:rsidRPr="00E34C52">
        <w:rPr>
          <w:lang w:val="en-US"/>
        </w:rPr>
        <w:t>ps</w:t>
      </w:r>
      <w:proofErr w:type="spellEnd"/>
      <w:r w:rsidRPr="00E34C52">
        <w:rPr>
          <w:lang w:val="en-US"/>
        </w:rPr>
        <w:t>`. This will help you identify if any of the containers are not running properly.</w:t>
      </w:r>
    </w:p>
    <w:p w14:paraId="30794878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lastRenderedPageBreak/>
        <w:t xml:space="preserve">2. Check the </w:t>
      </w:r>
      <w:proofErr w:type="gramStart"/>
      <w:r w:rsidRPr="00E34C52">
        <w:rPr>
          <w:lang w:val="en-US"/>
        </w:rPr>
        <w:t>`.env</w:t>
      </w:r>
      <w:proofErr w:type="gramEnd"/>
      <w:r w:rsidRPr="00E34C52">
        <w:rPr>
          <w:lang w:val="en-US"/>
        </w:rPr>
        <w:t>` credentials to make sure they are correct and match the values in your database schema.</w:t>
      </w:r>
    </w:p>
    <w:p w14:paraId="37DDF2CC" w14:textId="77777777" w:rsidR="00E34C52" w:rsidRPr="00E34C52" w:rsidRDefault="00E34C52" w:rsidP="00E34C52">
      <w:pPr>
        <w:rPr>
          <w:lang w:val="en-US"/>
        </w:rPr>
      </w:pPr>
    </w:p>
    <w:p w14:paraId="58B8465D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If you have checked these two things and the error persists, please let me know and I can assist further.</w:t>
      </w:r>
    </w:p>
    <w:p w14:paraId="307037DA" w14:textId="77777777" w:rsidR="00E34C52" w:rsidRPr="00E34C52" w:rsidRDefault="00E34C52" w:rsidP="00E34C52">
      <w:pPr>
        <w:rPr>
          <w:lang w:val="en-US"/>
        </w:rPr>
      </w:pPr>
    </w:p>
    <w:p w14:paraId="5C1B6668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Sources:</w:t>
      </w:r>
    </w:p>
    <w:p w14:paraId="2234972C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- Troubleshooting (40%) from troubleshooting.md</w:t>
      </w:r>
    </w:p>
    <w:p w14:paraId="56984255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- Database Schema (29%) from database_schema.md</w:t>
      </w:r>
    </w:p>
    <w:p w14:paraId="5141768A" w14:textId="2A359E6E" w:rsidR="00C06710" w:rsidRDefault="00E34C52" w:rsidP="00E34C52">
      <w:r w:rsidRPr="00E34C52">
        <w:rPr>
          <w:lang w:val="en-US"/>
        </w:rPr>
        <w:t xml:space="preserve">  </w:t>
      </w:r>
      <w:r>
        <w:t xml:space="preserve">- System Architecture (28%) </w:t>
      </w:r>
      <w:proofErr w:type="spellStart"/>
      <w:r>
        <w:t>from</w:t>
      </w:r>
      <w:proofErr w:type="spellEnd"/>
      <w:r>
        <w:t xml:space="preserve"> architecture.md</w:t>
      </w:r>
    </w:p>
    <w:p w14:paraId="1218F9D2" w14:textId="77777777" w:rsidR="00E34C52" w:rsidRDefault="00E34C52"/>
    <w:p w14:paraId="7891C822" w14:textId="77777777" w:rsidR="00E34C52" w:rsidRDefault="00E34C52"/>
    <w:p w14:paraId="24402F4D" w14:textId="77777777" w:rsidR="00E34C52" w:rsidRDefault="00E34C52"/>
    <w:p w14:paraId="7A310DFC" w14:textId="77777777" w:rsidR="00E34C52" w:rsidRDefault="00E34C52"/>
    <w:p w14:paraId="5D27A043" w14:textId="77777777" w:rsidR="00E34C52" w:rsidRDefault="00E34C52"/>
    <w:p w14:paraId="1D25CE23" w14:textId="77777777" w:rsidR="00E34C52" w:rsidRDefault="00E34C52"/>
    <w:p w14:paraId="18E22A9F" w14:textId="77777777" w:rsidR="00E34C52" w:rsidRDefault="00E34C52"/>
    <w:p w14:paraId="3DAC074E" w14:textId="77777777" w:rsidR="00E34C52" w:rsidRDefault="00E34C52"/>
    <w:p w14:paraId="3C602069" w14:textId="77777777" w:rsidR="00E34C52" w:rsidRDefault="00E34C52"/>
    <w:p w14:paraId="707B8559" w14:textId="77777777" w:rsidR="00E34C52" w:rsidRDefault="00E34C52"/>
    <w:p w14:paraId="171681CD" w14:textId="77777777" w:rsidR="00E34C52" w:rsidRDefault="00E34C52"/>
    <w:p w14:paraId="6AE66B3F" w14:textId="77777777" w:rsidR="00E34C52" w:rsidRDefault="00E34C52"/>
    <w:p w14:paraId="24DB5714" w14:textId="77777777" w:rsidR="00E34C52" w:rsidRDefault="00E34C52"/>
    <w:p w14:paraId="0D4DDD1A" w14:textId="77777777" w:rsidR="00E34C52" w:rsidRDefault="00E34C52"/>
    <w:p w14:paraId="3B012AA7" w14:textId="77777777" w:rsidR="00E34C52" w:rsidRDefault="00E34C52"/>
    <w:p w14:paraId="1CC9AA01" w14:textId="77777777" w:rsidR="00E34C52" w:rsidRDefault="00E34C52"/>
    <w:p w14:paraId="2D27F346" w14:textId="77777777" w:rsidR="00E34C52" w:rsidRDefault="00E34C52"/>
    <w:p w14:paraId="284F199A" w14:textId="77777777" w:rsidR="00E34C52" w:rsidRDefault="00E34C52"/>
    <w:p w14:paraId="7F0CA9A7" w14:textId="77777777" w:rsidR="00E34C52" w:rsidRDefault="00E34C52"/>
    <w:p w14:paraId="4E5B92F7" w14:textId="77777777" w:rsidR="00E34C52" w:rsidRDefault="00E34C52"/>
    <w:p w14:paraId="70F746A2" w14:textId="77777777" w:rsidR="00E34C52" w:rsidRDefault="00E34C52"/>
    <w:p w14:paraId="77853375" w14:textId="77777777" w:rsidR="00E34C52" w:rsidRDefault="00E34C52"/>
    <w:p w14:paraId="387A86C6" w14:textId="77777777" w:rsidR="00E34C52" w:rsidRDefault="00E34C52"/>
    <w:p w14:paraId="11817279" w14:textId="77777777" w:rsidR="00E34C52" w:rsidRDefault="00E34C52"/>
    <w:p w14:paraId="67F4A8E6" w14:textId="77777777" w:rsidR="00E34C52" w:rsidRDefault="00E34C52"/>
    <w:p w14:paraId="1A0D56DF" w14:textId="77777777" w:rsidR="00E34C52" w:rsidRDefault="00E34C52"/>
    <w:p w14:paraId="4DE5AF91" w14:textId="77777777" w:rsidR="00E34C52" w:rsidRDefault="00E34C52"/>
    <w:p w14:paraId="681A4321" w14:textId="77777777" w:rsidR="00E34C52" w:rsidRDefault="00E34C52"/>
    <w:p w14:paraId="32D22591" w14:textId="77777777" w:rsidR="00E34C52" w:rsidRDefault="00E34C52"/>
    <w:p w14:paraId="3E887B2E" w14:textId="77777777" w:rsidR="00E34C52" w:rsidRDefault="00E34C52"/>
    <w:p w14:paraId="7EF85D38" w14:textId="77777777" w:rsidR="00E34C52" w:rsidRDefault="00E34C52"/>
    <w:p w14:paraId="119C8C43" w14:textId="77777777" w:rsidR="00E34C52" w:rsidRDefault="00E34C52"/>
    <w:p w14:paraId="2E6C50F8" w14:textId="77777777" w:rsidR="00E34C52" w:rsidRDefault="00E34C52"/>
    <w:p w14:paraId="00E600A6" w14:textId="77777777" w:rsidR="00E34C52" w:rsidRDefault="00E34C52"/>
    <w:p w14:paraId="0F7842FA" w14:textId="77777777" w:rsidR="00E34C52" w:rsidRDefault="00E34C52"/>
    <w:p w14:paraId="1CCB612A" w14:textId="77777777" w:rsidR="00E34C52" w:rsidRDefault="00E34C52"/>
    <w:p w14:paraId="66ABBEE6" w14:textId="77777777" w:rsidR="00E34C52" w:rsidRDefault="00E34C52"/>
    <w:p w14:paraId="2E648D5A" w14:textId="77777777" w:rsidR="00E34C52" w:rsidRDefault="00E34C52"/>
    <w:p w14:paraId="36FE3DE7" w14:textId="77777777" w:rsidR="00E34C52" w:rsidRDefault="00E34C52"/>
    <w:p w14:paraId="67CAC5E6" w14:textId="77777777" w:rsidR="00E34C52" w:rsidRDefault="00E34C52"/>
    <w:p w14:paraId="33DD2A78" w14:textId="77777777" w:rsidR="00E34C52" w:rsidRDefault="00E34C52"/>
    <w:p w14:paraId="5D3E0A06" w14:textId="77777777" w:rsidR="00E34C52" w:rsidRDefault="00E34C52"/>
    <w:p w14:paraId="752AEE63" w14:textId="77777777" w:rsidR="00E34C52" w:rsidRDefault="00E34C52"/>
    <w:p w14:paraId="57538B78" w14:textId="77777777" w:rsidR="00E34C52" w:rsidRDefault="00E34C52"/>
    <w:p w14:paraId="7E1D015C" w14:textId="77777777" w:rsidR="00E34C52" w:rsidRDefault="00E34C52"/>
    <w:p w14:paraId="1C4F6D41" w14:textId="77777777" w:rsidR="00E34C52" w:rsidRDefault="00E34C52"/>
    <w:p w14:paraId="7B176064" w14:textId="77777777" w:rsidR="00E34C52" w:rsidRDefault="00E34C52"/>
    <w:p w14:paraId="215E910E" w14:textId="77777777" w:rsidR="00E34C52" w:rsidRDefault="00E34C52"/>
    <w:p w14:paraId="5A613E12" w14:textId="77777777" w:rsidR="00E34C52" w:rsidRDefault="00E34C52"/>
    <w:p w14:paraId="43EAAAEA" w14:textId="77777777" w:rsidR="00E34C52" w:rsidRDefault="00E34C52"/>
    <w:p w14:paraId="035A5841" w14:textId="77777777" w:rsidR="00E34C52" w:rsidRDefault="00E34C52"/>
    <w:p w14:paraId="44EFBD00" w14:textId="77777777" w:rsidR="00E34C52" w:rsidRDefault="00E34C52"/>
    <w:p w14:paraId="78CF63E7" w14:textId="77777777" w:rsidR="00E34C52" w:rsidRDefault="00E34C52"/>
    <w:p w14:paraId="614A7198" w14:textId="77777777" w:rsidR="00E34C52" w:rsidRDefault="00E34C52"/>
    <w:p w14:paraId="6CF0B724" w14:textId="77777777" w:rsidR="00E34C52" w:rsidRDefault="00E34C52"/>
    <w:p w14:paraId="6FE87510" w14:textId="77777777" w:rsidR="00E34C52" w:rsidRDefault="00E34C52"/>
    <w:p w14:paraId="7DABCD45" w14:textId="77777777" w:rsidR="00E34C52" w:rsidRDefault="00E34C52"/>
    <w:p w14:paraId="5FF7CA88" w14:textId="77777777" w:rsidR="00E34C52" w:rsidRDefault="00E34C52"/>
    <w:p w14:paraId="670FCF3C" w14:textId="77777777" w:rsidR="00E34C52" w:rsidRDefault="00E34C52"/>
    <w:p w14:paraId="3AE4223D" w14:textId="77777777" w:rsidR="00E34C52" w:rsidRDefault="00E34C52"/>
    <w:p w14:paraId="3B4208D7" w14:textId="77777777" w:rsidR="00E34C52" w:rsidRDefault="00E34C52"/>
    <w:p w14:paraId="51F17430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======================================================================</w:t>
      </w:r>
    </w:p>
    <w:p w14:paraId="3703441C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RAG EVALUATION</w:t>
      </w:r>
    </w:p>
    <w:p w14:paraId="1358A484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======================================================================</w:t>
      </w:r>
    </w:p>
    <w:p w14:paraId="4AAC1439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Initializing </w:t>
      </w:r>
      <w:proofErr w:type="spellStart"/>
      <w:r w:rsidRPr="00E34C52">
        <w:rPr>
          <w:lang w:val="en-US"/>
        </w:rPr>
        <w:t>WikiRAGRetriever</w:t>
      </w:r>
      <w:proofErr w:type="spellEnd"/>
      <w:r w:rsidRPr="00E34C52">
        <w:rPr>
          <w:lang w:val="en-US"/>
        </w:rPr>
        <w:t>...</w:t>
      </w:r>
    </w:p>
    <w:p w14:paraId="4690B85B" w14:textId="77777777" w:rsidR="00E34C52" w:rsidRPr="00E34C52" w:rsidRDefault="00E34C52" w:rsidP="00E34C52">
      <w:pPr>
        <w:rPr>
          <w:lang w:val="en-US"/>
        </w:rPr>
      </w:pPr>
      <w:r w:rsidRPr="00E34C52">
        <w:rPr>
          <w:rFonts w:ascii="Segoe UI Emoji" w:hAnsi="Segoe UI Emoji" w:cs="Segoe UI Emoji"/>
          <w:lang w:val="en-US"/>
        </w:rPr>
        <w:t>✅</w:t>
      </w:r>
      <w:r w:rsidRPr="00E34C52">
        <w:rPr>
          <w:lang w:val="en-US"/>
        </w:rPr>
        <w:t xml:space="preserve"> </w:t>
      </w:r>
      <w:proofErr w:type="spellStart"/>
      <w:r w:rsidRPr="00E34C52">
        <w:rPr>
          <w:lang w:val="en-US"/>
        </w:rPr>
        <w:t>WikiRAGRetriever</w:t>
      </w:r>
      <w:proofErr w:type="spellEnd"/>
      <w:r w:rsidRPr="00E34C52">
        <w:rPr>
          <w:lang w:val="en-US"/>
        </w:rPr>
        <w:t xml:space="preserve"> initialized</w:t>
      </w:r>
    </w:p>
    <w:p w14:paraId="38FD593F" w14:textId="77777777" w:rsidR="00E34C52" w:rsidRPr="00E34C52" w:rsidRDefault="00E34C52" w:rsidP="00E34C52">
      <w:pPr>
        <w:rPr>
          <w:lang w:val="en-US"/>
        </w:rPr>
      </w:pPr>
    </w:p>
    <w:p w14:paraId="6A5585B9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Test 1/5: How do I setup the project locally?</w:t>
      </w:r>
    </w:p>
    <w:p w14:paraId="6DF8011E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----------------------------------------------------------------------</w:t>
      </w:r>
    </w:p>
    <w:p w14:paraId="5E4FBFDA" w14:textId="77777777" w:rsidR="00E34C52" w:rsidRPr="00E34C52" w:rsidRDefault="00E34C52" w:rsidP="00E34C52">
      <w:pPr>
        <w:rPr>
          <w:lang w:val="en-US"/>
        </w:rPr>
      </w:pPr>
      <w:r w:rsidRPr="00E34C52">
        <w:rPr>
          <w:rFonts w:ascii="Segoe UI Emoji" w:hAnsi="Segoe UI Emoji" w:cs="Segoe UI Emoji"/>
          <w:lang w:val="en-US"/>
        </w:rPr>
        <w:t>✅</w:t>
      </w:r>
      <w:r w:rsidRPr="00E34C52">
        <w:rPr>
          <w:lang w:val="en-US"/>
        </w:rPr>
        <w:t xml:space="preserve"> Expected: setup_local.md</w:t>
      </w:r>
    </w:p>
    <w:p w14:paraId="347FF406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Got: setup_local.md (relevance: 67%)</w:t>
      </w:r>
    </w:p>
    <w:p w14:paraId="2BC15E40" w14:textId="77777777" w:rsidR="00E34C52" w:rsidRPr="00E34C52" w:rsidRDefault="00E34C52" w:rsidP="00E34C52">
      <w:pPr>
        <w:rPr>
          <w:lang w:val="en-US"/>
        </w:rPr>
      </w:pPr>
    </w:p>
    <w:p w14:paraId="34498F73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Test 2/5: What is the system architecture?</w:t>
      </w:r>
    </w:p>
    <w:p w14:paraId="0510EC39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----------------------------------------------------------------------</w:t>
      </w:r>
    </w:p>
    <w:p w14:paraId="7542F815" w14:textId="77777777" w:rsidR="00E34C52" w:rsidRPr="00E34C52" w:rsidRDefault="00E34C52" w:rsidP="00E34C52">
      <w:pPr>
        <w:rPr>
          <w:lang w:val="en-US"/>
        </w:rPr>
      </w:pPr>
      <w:r w:rsidRPr="00E34C52">
        <w:rPr>
          <w:rFonts w:ascii="Segoe UI Emoji" w:hAnsi="Segoe UI Emoji" w:cs="Segoe UI Emoji"/>
          <w:lang w:val="en-US"/>
        </w:rPr>
        <w:t>✅</w:t>
      </w:r>
      <w:r w:rsidRPr="00E34C52">
        <w:rPr>
          <w:lang w:val="en-US"/>
        </w:rPr>
        <w:t xml:space="preserve"> Expected: architecture.md</w:t>
      </w:r>
    </w:p>
    <w:p w14:paraId="2534325F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Got: architecture.md (relevance: 79%)</w:t>
      </w:r>
    </w:p>
    <w:p w14:paraId="5E7D19FC" w14:textId="77777777" w:rsidR="00E34C52" w:rsidRPr="00E34C52" w:rsidRDefault="00E34C52" w:rsidP="00E34C52">
      <w:pPr>
        <w:rPr>
          <w:lang w:val="en-US"/>
        </w:rPr>
      </w:pPr>
    </w:p>
    <w:p w14:paraId="005AD096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Test 3/5: What database do we use?</w:t>
      </w:r>
    </w:p>
    <w:p w14:paraId="3700BD85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----------------------------------------------------------------------</w:t>
      </w:r>
    </w:p>
    <w:p w14:paraId="3273658B" w14:textId="77777777" w:rsidR="00E34C52" w:rsidRPr="00E34C52" w:rsidRDefault="00E34C52" w:rsidP="00E34C52">
      <w:pPr>
        <w:rPr>
          <w:lang w:val="en-US"/>
        </w:rPr>
      </w:pPr>
      <w:r w:rsidRPr="00E34C52">
        <w:rPr>
          <w:rFonts w:ascii="Segoe UI Emoji" w:hAnsi="Segoe UI Emoji" w:cs="Segoe UI Emoji"/>
          <w:lang w:val="en-US"/>
        </w:rPr>
        <w:t>❌</w:t>
      </w:r>
      <w:r w:rsidRPr="00E34C52">
        <w:rPr>
          <w:lang w:val="en-US"/>
        </w:rPr>
        <w:t xml:space="preserve"> Expected: architecture.md</w:t>
      </w:r>
    </w:p>
    <w:p w14:paraId="100B5FA3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Got: database_schema.md (relevance: 37%)</w:t>
      </w:r>
    </w:p>
    <w:p w14:paraId="1F60B766" w14:textId="77777777" w:rsidR="00E34C52" w:rsidRPr="00E34C52" w:rsidRDefault="00E34C52" w:rsidP="00E34C52">
      <w:pPr>
        <w:rPr>
          <w:lang w:val="en-US"/>
        </w:rPr>
      </w:pPr>
    </w:p>
    <w:p w14:paraId="5C688CF5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Test 4/5: How do I fix connection errors?</w:t>
      </w:r>
    </w:p>
    <w:p w14:paraId="31F48918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----------------------------------------------------------------------</w:t>
      </w:r>
    </w:p>
    <w:p w14:paraId="0D3C1B63" w14:textId="77777777" w:rsidR="00E34C52" w:rsidRPr="00E34C52" w:rsidRDefault="00E34C52" w:rsidP="00E34C52">
      <w:pPr>
        <w:rPr>
          <w:lang w:val="en-US"/>
        </w:rPr>
      </w:pPr>
      <w:r w:rsidRPr="00E34C52">
        <w:rPr>
          <w:rFonts w:ascii="Segoe UI Emoji" w:hAnsi="Segoe UI Emoji" w:cs="Segoe UI Emoji"/>
          <w:lang w:val="en-US"/>
        </w:rPr>
        <w:lastRenderedPageBreak/>
        <w:t>✅</w:t>
      </w:r>
      <w:r w:rsidRPr="00E34C52">
        <w:rPr>
          <w:lang w:val="en-US"/>
        </w:rPr>
        <w:t xml:space="preserve"> Expected: troubleshooting.md</w:t>
      </w:r>
    </w:p>
    <w:p w14:paraId="55F36B3F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Got: troubleshooting.md (relevance: 35%)</w:t>
      </w:r>
    </w:p>
    <w:p w14:paraId="76663842" w14:textId="77777777" w:rsidR="00E34C52" w:rsidRPr="00E34C52" w:rsidRDefault="00E34C52" w:rsidP="00E34C52">
      <w:pPr>
        <w:rPr>
          <w:lang w:val="en-US"/>
        </w:rPr>
      </w:pPr>
    </w:p>
    <w:p w14:paraId="4A893D27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Test 5/5: What are the Python naming conventions?</w:t>
      </w:r>
    </w:p>
    <w:p w14:paraId="0DFBE0B4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>----------------------------------------------------------------------</w:t>
      </w:r>
    </w:p>
    <w:p w14:paraId="12E82393" w14:textId="77777777" w:rsidR="00E34C52" w:rsidRPr="00E34C52" w:rsidRDefault="00E34C52" w:rsidP="00E34C52">
      <w:pPr>
        <w:rPr>
          <w:lang w:val="en-US"/>
        </w:rPr>
      </w:pPr>
      <w:r w:rsidRPr="00E34C52">
        <w:rPr>
          <w:rFonts w:ascii="Segoe UI Emoji" w:hAnsi="Segoe UI Emoji" w:cs="Segoe UI Emoji"/>
          <w:lang w:val="en-US"/>
        </w:rPr>
        <w:t>❌</w:t>
      </w:r>
      <w:r w:rsidRPr="00E34C52">
        <w:rPr>
          <w:lang w:val="en-US"/>
        </w:rPr>
        <w:t xml:space="preserve"> Expected: coding_standards.md</w:t>
      </w:r>
    </w:p>
    <w:p w14:paraId="6EA96B22" w14:textId="77777777" w:rsidR="00E34C52" w:rsidRPr="00E34C52" w:rsidRDefault="00E34C52" w:rsidP="00E34C52">
      <w:pPr>
        <w:rPr>
          <w:lang w:val="en-US"/>
        </w:rPr>
      </w:pPr>
      <w:r w:rsidRPr="00E34C52">
        <w:rPr>
          <w:lang w:val="en-US"/>
        </w:rPr>
        <w:t xml:space="preserve">   Got: faq_technique.md (relevance: 42%)</w:t>
      </w:r>
    </w:p>
    <w:p w14:paraId="747FE20C" w14:textId="77777777" w:rsidR="00E34C52" w:rsidRPr="00E34C52" w:rsidRDefault="00E34C52" w:rsidP="00E34C52">
      <w:pPr>
        <w:rPr>
          <w:lang w:val="en-US"/>
        </w:rPr>
      </w:pPr>
    </w:p>
    <w:p w14:paraId="690FD95F" w14:textId="77777777" w:rsidR="00E34C52" w:rsidRDefault="00E34C52" w:rsidP="00E34C52">
      <w:r>
        <w:t>======================================================================</w:t>
      </w:r>
    </w:p>
    <w:p w14:paraId="20130AD3" w14:textId="77777777" w:rsidR="00E34C52" w:rsidRDefault="00E34C52" w:rsidP="00E34C52">
      <w:proofErr w:type="spellStart"/>
      <w:proofErr w:type="gramStart"/>
      <w:r>
        <w:t>Accuracy</w:t>
      </w:r>
      <w:proofErr w:type="spellEnd"/>
      <w:r>
        <w:t>:</w:t>
      </w:r>
      <w:proofErr w:type="gramEnd"/>
      <w:r>
        <w:t xml:space="preserve"> 3/5 (60%)</w:t>
      </w:r>
    </w:p>
    <w:p w14:paraId="692172BB" w14:textId="1592F70E" w:rsidR="00E34C52" w:rsidRDefault="00E34C52" w:rsidP="00E34C52"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RAG</w:t>
      </w:r>
      <w:proofErr w:type="gram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improvement</w:t>
      </w:r>
      <w:proofErr w:type="spellEnd"/>
    </w:p>
    <w:p w14:paraId="58E5506C" w14:textId="77777777" w:rsidR="00E34C52" w:rsidRDefault="00E34C52"/>
    <w:p w14:paraId="0DD3EB25" w14:textId="77777777" w:rsidR="00E34C52" w:rsidRDefault="00E34C52"/>
    <w:p w14:paraId="4AFE1102" w14:textId="77777777" w:rsidR="00E34C52" w:rsidRDefault="00E34C52"/>
    <w:p w14:paraId="06536AD1" w14:textId="77777777" w:rsidR="00E34C52" w:rsidRDefault="00E34C52"/>
    <w:p w14:paraId="2502D2D1" w14:textId="77777777" w:rsidR="00E34C52" w:rsidRDefault="00E34C52"/>
    <w:p w14:paraId="58660E11" w14:textId="77777777" w:rsidR="00E34C52" w:rsidRDefault="00E34C52"/>
    <w:p w14:paraId="6D965C39" w14:textId="77777777" w:rsidR="00E34C52" w:rsidRDefault="00E34C52"/>
    <w:p w14:paraId="536DF1EE" w14:textId="77777777" w:rsidR="00E34C52" w:rsidRDefault="00E34C52"/>
    <w:p w14:paraId="28F47B24" w14:textId="77777777" w:rsidR="00E34C52" w:rsidRDefault="00E34C52"/>
    <w:p w14:paraId="0E0AED1D" w14:textId="77777777" w:rsidR="00E34C52" w:rsidRDefault="00E34C52"/>
    <w:p w14:paraId="613225AB" w14:textId="77777777" w:rsidR="00E34C52" w:rsidRDefault="00E34C52"/>
    <w:sectPr w:rsidR="00E34C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B6C"/>
    <w:rsid w:val="000F05FF"/>
    <w:rsid w:val="0014598E"/>
    <w:rsid w:val="002554D5"/>
    <w:rsid w:val="00425A30"/>
    <w:rsid w:val="004B3FCB"/>
    <w:rsid w:val="006858FC"/>
    <w:rsid w:val="006C1B6C"/>
    <w:rsid w:val="00C00325"/>
    <w:rsid w:val="00C06710"/>
    <w:rsid w:val="00E3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A7D21"/>
  <w15:chartTrackingRefBased/>
  <w15:docId w15:val="{20E76977-07DE-49EF-919D-8FBCB6DDE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MA"/>
    </w:rPr>
  </w:style>
  <w:style w:type="paragraph" w:styleId="Titre1">
    <w:name w:val="heading 1"/>
    <w:basedOn w:val="Normal"/>
    <w:next w:val="Normal"/>
    <w:link w:val="Titre1Car"/>
    <w:uiPriority w:val="9"/>
    <w:qFormat/>
    <w:rsid w:val="006C1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C1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1B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1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1B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1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1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1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1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1B6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MA"/>
    </w:rPr>
  </w:style>
  <w:style w:type="character" w:customStyle="1" w:styleId="Titre2Car">
    <w:name w:val="Titre 2 Car"/>
    <w:basedOn w:val="Policepardfaut"/>
    <w:link w:val="Titre2"/>
    <w:uiPriority w:val="9"/>
    <w:semiHidden/>
    <w:rsid w:val="006C1B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MA"/>
    </w:rPr>
  </w:style>
  <w:style w:type="character" w:customStyle="1" w:styleId="Titre3Car">
    <w:name w:val="Titre 3 Car"/>
    <w:basedOn w:val="Policepardfaut"/>
    <w:link w:val="Titre3"/>
    <w:uiPriority w:val="9"/>
    <w:semiHidden/>
    <w:rsid w:val="006C1B6C"/>
    <w:rPr>
      <w:rFonts w:eastAsiaTheme="majorEastAsia" w:cstheme="majorBidi"/>
      <w:color w:val="2F5496" w:themeColor="accent1" w:themeShade="BF"/>
      <w:sz w:val="28"/>
      <w:szCs w:val="28"/>
      <w:lang w:bidi="ar-MA"/>
    </w:rPr>
  </w:style>
  <w:style w:type="character" w:customStyle="1" w:styleId="Titre4Car">
    <w:name w:val="Titre 4 Car"/>
    <w:basedOn w:val="Policepardfaut"/>
    <w:link w:val="Titre4"/>
    <w:uiPriority w:val="9"/>
    <w:semiHidden/>
    <w:rsid w:val="006C1B6C"/>
    <w:rPr>
      <w:rFonts w:eastAsiaTheme="majorEastAsia" w:cstheme="majorBidi"/>
      <w:i/>
      <w:iCs/>
      <w:color w:val="2F5496" w:themeColor="accent1" w:themeShade="BF"/>
      <w:lang w:bidi="ar-MA"/>
    </w:rPr>
  </w:style>
  <w:style w:type="character" w:customStyle="1" w:styleId="Titre5Car">
    <w:name w:val="Titre 5 Car"/>
    <w:basedOn w:val="Policepardfaut"/>
    <w:link w:val="Titre5"/>
    <w:uiPriority w:val="9"/>
    <w:semiHidden/>
    <w:rsid w:val="006C1B6C"/>
    <w:rPr>
      <w:rFonts w:eastAsiaTheme="majorEastAsia" w:cstheme="majorBidi"/>
      <w:color w:val="2F5496" w:themeColor="accent1" w:themeShade="BF"/>
      <w:lang w:bidi="ar-MA"/>
    </w:rPr>
  </w:style>
  <w:style w:type="character" w:customStyle="1" w:styleId="Titre6Car">
    <w:name w:val="Titre 6 Car"/>
    <w:basedOn w:val="Policepardfaut"/>
    <w:link w:val="Titre6"/>
    <w:uiPriority w:val="9"/>
    <w:semiHidden/>
    <w:rsid w:val="006C1B6C"/>
    <w:rPr>
      <w:rFonts w:eastAsiaTheme="majorEastAsia" w:cstheme="majorBidi"/>
      <w:i/>
      <w:iCs/>
      <w:color w:val="595959" w:themeColor="text1" w:themeTint="A6"/>
      <w:lang w:bidi="ar-MA"/>
    </w:rPr>
  </w:style>
  <w:style w:type="character" w:customStyle="1" w:styleId="Titre7Car">
    <w:name w:val="Titre 7 Car"/>
    <w:basedOn w:val="Policepardfaut"/>
    <w:link w:val="Titre7"/>
    <w:uiPriority w:val="9"/>
    <w:semiHidden/>
    <w:rsid w:val="006C1B6C"/>
    <w:rPr>
      <w:rFonts w:eastAsiaTheme="majorEastAsia" w:cstheme="majorBidi"/>
      <w:color w:val="595959" w:themeColor="text1" w:themeTint="A6"/>
      <w:lang w:bidi="ar-MA"/>
    </w:rPr>
  </w:style>
  <w:style w:type="character" w:customStyle="1" w:styleId="Titre8Car">
    <w:name w:val="Titre 8 Car"/>
    <w:basedOn w:val="Policepardfaut"/>
    <w:link w:val="Titre8"/>
    <w:uiPriority w:val="9"/>
    <w:semiHidden/>
    <w:rsid w:val="006C1B6C"/>
    <w:rPr>
      <w:rFonts w:eastAsiaTheme="majorEastAsia" w:cstheme="majorBidi"/>
      <w:i/>
      <w:iCs/>
      <w:color w:val="272727" w:themeColor="text1" w:themeTint="D8"/>
      <w:lang w:bidi="ar-MA"/>
    </w:rPr>
  </w:style>
  <w:style w:type="character" w:customStyle="1" w:styleId="Titre9Car">
    <w:name w:val="Titre 9 Car"/>
    <w:basedOn w:val="Policepardfaut"/>
    <w:link w:val="Titre9"/>
    <w:uiPriority w:val="9"/>
    <w:semiHidden/>
    <w:rsid w:val="006C1B6C"/>
    <w:rPr>
      <w:rFonts w:eastAsiaTheme="majorEastAsia" w:cstheme="majorBidi"/>
      <w:color w:val="272727" w:themeColor="text1" w:themeTint="D8"/>
      <w:lang w:bidi="ar-MA"/>
    </w:rPr>
  </w:style>
  <w:style w:type="paragraph" w:styleId="Titre">
    <w:name w:val="Title"/>
    <w:basedOn w:val="Normal"/>
    <w:next w:val="Normal"/>
    <w:link w:val="TitreCar"/>
    <w:uiPriority w:val="10"/>
    <w:qFormat/>
    <w:rsid w:val="006C1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1B6C"/>
    <w:rPr>
      <w:rFonts w:asciiTheme="majorHAnsi" w:eastAsiaTheme="majorEastAsia" w:hAnsiTheme="majorHAnsi" w:cstheme="majorBidi"/>
      <w:spacing w:val="-10"/>
      <w:kern w:val="28"/>
      <w:sz w:val="56"/>
      <w:szCs w:val="56"/>
      <w:lang w:bidi="ar-M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1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1B6C"/>
    <w:rPr>
      <w:rFonts w:eastAsiaTheme="majorEastAsia" w:cstheme="majorBidi"/>
      <w:color w:val="595959" w:themeColor="text1" w:themeTint="A6"/>
      <w:spacing w:val="15"/>
      <w:sz w:val="28"/>
      <w:szCs w:val="28"/>
      <w:lang w:bidi="ar-MA"/>
    </w:rPr>
  </w:style>
  <w:style w:type="paragraph" w:styleId="Citation">
    <w:name w:val="Quote"/>
    <w:basedOn w:val="Normal"/>
    <w:next w:val="Normal"/>
    <w:link w:val="CitationCar"/>
    <w:uiPriority w:val="29"/>
    <w:qFormat/>
    <w:rsid w:val="006C1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1B6C"/>
    <w:rPr>
      <w:i/>
      <w:iCs/>
      <w:color w:val="404040" w:themeColor="text1" w:themeTint="BF"/>
      <w:lang w:bidi="ar-MA"/>
    </w:rPr>
  </w:style>
  <w:style w:type="paragraph" w:styleId="Paragraphedeliste">
    <w:name w:val="List Paragraph"/>
    <w:basedOn w:val="Normal"/>
    <w:uiPriority w:val="34"/>
    <w:qFormat/>
    <w:rsid w:val="006C1B6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1B6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1B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1B6C"/>
    <w:rPr>
      <w:i/>
      <w:iCs/>
      <w:color w:val="2F5496" w:themeColor="accent1" w:themeShade="BF"/>
      <w:lang w:bidi="ar-MA"/>
    </w:rPr>
  </w:style>
  <w:style w:type="character" w:styleId="Rfrenceintense">
    <w:name w:val="Intense Reference"/>
    <w:basedOn w:val="Policepardfaut"/>
    <w:uiPriority w:val="32"/>
    <w:qFormat/>
    <w:rsid w:val="006C1B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1234</Words>
  <Characters>6791</Characters>
  <Application>Microsoft Office Word</Application>
  <DocSecurity>0</DocSecurity>
  <Lines>56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Amdouni</dc:creator>
  <cp:keywords/>
  <dc:description/>
  <cp:lastModifiedBy>Omar Amdouni</cp:lastModifiedBy>
  <cp:revision>2</cp:revision>
  <dcterms:created xsi:type="dcterms:W3CDTF">2025-10-14T22:37:00Z</dcterms:created>
  <dcterms:modified xsi:type="dcterms:W3CDTF">2025-10-14T22:49:00Z</dcterms:modified>
</cp:coreProperties>
</file>