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523263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131" w:rsidRDefault="005F4131" w:rsidP="00CF2171">
      <w:pPr>
        <w:spacing w:after="0" w:line="240" w:lineRule="auto"/>
      </w:pPr>
      <w:r>
        <w:separator/>
      </w:r>
    </w:p>
  </w:endnote>
  <w:endnote w:type="continuationSeparator" w:id="0">
    <w:p w:rsidR="005F4131" w:rsidRDefault="005F4131" w:rsidP="00CF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CF2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5F4131">
    <w:pPr>
      <w:pStyle w:val="Footer"/>
    </w:pPr>
    <w:hyperlink r:id="rId1" w:history="1">
      <w:proofErr w:type="spellStart"/>
      <w:r w:rsidR="00CF2171">
        <w:rPr>
          <w:rStyle w:val="Hyperlink"/>
        </w:rPr>
        <w:t>codeables</w:t>
      </w:r>
      <w:proofErr w:type="spellEnd"/>
      <w:r w:rsidR="00CF2171">
        <w:rPr>
          <w:rStyle w:val="Hyperlink"/>
        </w:rPr>
        <w:t xml:space="preserve"> | free code's: 8086 program to Multiply two 8 bit numbers using add and shift method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CF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131" w:rsidRDefault="005F4131" w:rsidP="00CF2171">
      <w:pPr>
        <w:spacing w:after="0" w:line="240" w:lineRule="auto"/>
      </w:pPr>
      <w:r>
        <w:separator/>
      </w:r>
    </w:p>
  </w:footnote>
  <w:footnote w:type="continuationSeparator" w:id="0">
    <w:p w:rsidR="005F4131" w:rsidRDefault="005F4131" w:rsidP="00CF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C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5F4131">
    <w:pPr>
      <w:pStyle w:val="Header"/>
      <w:rPr>
        <w:rStyle w:val="Hyperlink"/>
      </w:rPr>
    </w:pPr>
    <w:hyperlink r:id="rId1" w:history="1">
      <w:proofErr w:type="spellStart"/>
      <w:r w:rsidR="0055142F">
        <w:rPr>
          <w:rStyle w:val="Hyperlink"/>
        </w:rPr>
        <w:t>Manipulations:Multiplication</w:t>
      </w:r>
      <w:proofErr w:type="spellEnd"/>
      <w:r w:rsidR="0055142F">
        <w:rPr>
          <w:rStyle w:val="Hyperlink"/>
        </w:rPr>
        <w:t xml:space="preserve"> Algorithm Shifting and Rotations Bitwise Logical Operations Assembly Language Programming Computer Science Programming Languages (zeepedia.com)</w:t>
      </w:r>
    </w:hyperlink>
  </w:p>
  <w:p w:rsidR="00765503" w:rsidRDefault="00765503">
    <w:pPr>
      <w:pStyle w:val="Header"/>
    </w:pPr>
    <w:hyperlink r:id="rId2" w:history="1">
      <w:proofErr w:type="spellStart"/>
      <w:r>
        <w:rPr>
          <w:rStyle w:val="Hyperlink"/>
        </w:rPr>
        <w:t>Manipulations:Multiplication</w:t>
      </w:r>
      <w:proofErr w:type="spellEnd"/>
      <w:r>
        <w:rPr>
          <w:rStyle w:val="Hyperlink"/>
        </w:rPr>
        <w:t xml:space="preserve"> Algorithm Shifting and Rotations Bitwise Logical Operations Assembly Language Programming Computer Science Programming Languages (zeepedia.com)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171" w:rsidRDefault="00CF2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29"/>
    <w:rsid w:val="000F6029"/>
    <w:rsid w:val="00293F1E"/>
    <w:rsid w:val="004B42E7"/>
    <w:rsid w:val="00523263"/>
    <w:rsid w:val="0055142F"/>
    <w:rsid w:val="005F4131"/>
    <w:rsid w:val="00765503"/>
    <w:rsid w:val="00C9027B"/>
    <w:rsid w:val="00CF2171"/>
    <w:rsid w:val="00D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97B9"/>
  <w15:chartTrackingRefBased/>
  <w15:docId w15:val="{27C07391-3B2C-4C8E-9E81-63AAFB3D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71"/>
  </w:style>
  <w:style w:type="paragraph" w:styleId="Footer">
    <w:name w:val="footer"/>
    <w:basedOn w:val="Normal"/>
    <w:link w:val="FooterChar"/>
    <w:uiPriority w:val="99"/>
    <w:unhideWhenUsed/>
    <w:rsid w:val="00CF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71"/>
  </w:style>
  <w:style w:type="character" w:styleId="Hyperlink">
    <w:name w:val="Hyperlink"/>
    <w:basedOn w:val="DefaultParagraphFont"/>
    <w:uiPriority w:val="99"/>
    <w:semiHidden/>
    <w:unhideWhenUsed/>
    <w:rsid w:val="00CF2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ables.blogspot.com/2013/08/8086-program-to-multiply-two-8-bit.htm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eepedia.com/read.php?manipulations_multiplication_algorithm_shifting_and_rotations_bitwise_logical_operations_assembly_language_programming&amp;b=5&amp;c=4" TargetMode="External"/><Relationship Id="rId1" Type="http://schemas.openxmlformats.org/officeDocument/2006/relationships/hyperlink" Target="https://www.zeepedia.com/read.php?manipulations_multiplication_algorithm_shifting_and_rotations_bitwise_logical_operations_assembly_language_programming&amp;b=5&amp;c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2020-12-30T14:59:00Z</dcterms:created>
  <dcterms:modified xsi:type="dcterms:W3CDTF">2021-01-04T03:10:00Z</dcterms:modified>
</cp:coreProperties>
</file>