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0B0" w:rsidRDefault="001B0B91" w:rsidP="001B0B91">
      <w:r>
        <w:t>Q1:</w:t>
      </w:r>
    </w:p>
    <w:p w:rsidR="001B0B91" w:rsidRDefault="001B0B91" w:rsidP="001B0B91">
      <w:bookmarkStart w:id="0" w:name="_GoBack"/>
      <w:bookmarkEnd w:id="0"/>
    </w:p>
    <w:p w:rsidR="001B0B91" w:rsidRDefault="001B0B91" w:rsidP="001B0B91">
      <w:proofErr w:type="spellStart"/>
      <w:proofErr w:type="gramStart"/>
      <w:r>
        <w:t>CODE:Image</w:t>
      </w:r>
      <w:proofErr w:type="spellEnd"/>
      <w:proofErr w:type="gramEnd"/>
      <w:r>
        <w:t xml:space="preserve"> Enhancement 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close </w:t>
      </w:r>
      <w:proofErr w:type="gramStart"/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;</w:t>
      </w:r>
      <w:proofErr w:type="gramEnd"/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%Read a low-contrast grayscale image into the workspace and display it.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pout.tif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%Adjust the contrast of the image so that 1% of the data is saturated at low and high intensities, and display it.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imadjust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(J)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%Adjust the contrast of the image, specifying contrast limits.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imadjust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I,[0.3 0.7],[]);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(K)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%%%adjust contrast of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colour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image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%RGB =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('football.jpg');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(RGB)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OUTPUT:</w:t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noProof/>
          <w:color w:val="228B22"/>
          <w:sz w:val="20"/>
          <w:szCs w:val="20"/>
        </w:rPr>
        <w:drawing>
          <wp:inline distT="0" distB="0" distL="0" distR="0">
            <wp:extent cx="5942774" cy="306920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212" cy="30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B0B91" w:rsidRDefault="001B0B91" w:rsidP="001B0B91">
      <w:proofErr w:type="spellStart"/>
      <w:proofErr w:type="gramStart"/>
      <w:r>
        <w:t>CODE:Image</w:t>
      </w:r>
      <w:proofErr w:type="spellEnd"/>
      <w:proofErr w:type="gramEnd"/>
      <w:r>
        <w:t xml:space="preserve"> Enhancement </w:t>
      </w:r>
      <w:r>
        <w:t>on colored image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%%%adjust contrast of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colour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image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RGB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'stone.jpg'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(RGB)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RGB2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imadjust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RGB,[.2 .3 0; .6 .7 1],[]);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(RGB2)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OUTPUT:</w:t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noProof/>
          <w:color w:val="228B22"/>
          <w:sz w:val="20"/>
          <w:szCs w:val="20"/>
        </w:rPr>
        <w:drawing>
          <wp:inline distT="0" distB="0" distL="0" distR="0">
            <wp:extent cx="5943600" cy="3776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B0B91" w:rsidRDefault="001B0B91" w:rsidP="001B0B91">
      <w:r>
        <w:t>Q</w:t>
      </w:r>
      <w:proofErr w:type="gramStart"/>
      <w:r>
        <w:t>2:Generating</w:t>
      </w:r>
      <w:proofErr w:type="gramEnd"/>
      <w:r>
        <w:t xml:space="preserve"> &amp; storing an image with .</w:t>
      </w:r>
      <w:proofErr w:type="spellStart"/>
      <w:r>
        <w:t>tif</w:t>
      </w:r>
      <w:proofErr w:type="spellEnd"/>
      <w:r>
        <w:t xml:space="preserve"> extension &amp; introducing noise to it</w:t>
      </w:r>
    </w:p>
    <w:p w:rsidR="001B0B91" w:rsidRPr="001B0B91" w:rsidRDefault="001B0B91" w:rsidP="001B0B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numpy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matplotlib.pyplot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matplotlib.image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mpimg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>#create a 400x400 black image</w:t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np.zeros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400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400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np.uint8)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>#############to convert to gray image</w:t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gray=np.dot(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[...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0.299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0.587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0.144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>#filled circle</w:t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img1 = cv2.circle(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>#filled circle</w:t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img1 = cv2.circle(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200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>#now use a frame to show it just as displaying a image</w:t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cv2.imshow(</w:t>
      </w:r>
      <w:r w:rsidRPr="001B0B91">
        <w:rPr>
          <w:rFonts w:ascii="Courier New" w:eastAsia="Times New Roman" w:hAnsi="Courier New" w:cs="Courier New"/>
          <w:color w:val="6A8759"/>
          <w:sz w:val="20"/>
          <w:szCs w:val="20"/>
        </w:rPr>
        <w:t>"Circle"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img1)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#storing image in </w:t>
      </w:r>
      <w:proofErr w:type="spellStart"/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>tif</w:t>
      </w:r>
      <w:proofErr w:type="spellEnd"/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form</w:t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cv2.imwrite(</w:t>
      </w:r>
      <w:r w:rsidRPr="001B0B9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1B0B91">
        <w:rPr>
          <w:rFonts w:ascii="Courier New" w:eastAsia="Times New Roman" w:hAnsi="Courier New" w:cs="Courier New"/>
          <w:color w:val="6A8759"/>
          <w:sz w:val="20"/>
          <w:szCs w:val="20"/>
        </w:rPr>
        <w:t>output.tif</w:t>
      </w:r>
      <w:proofErr w:type="spellEnd"/>
      <w:r w:rsidRPr="001B0B91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img1)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########introducing </w:t>
      </w:r>
      <w:proofErr w:type="spellStart"/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>gaussian</w:t>
      </w:r>
      <w:proofErr w:type="spellEnd"/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noise</w:t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br/>
        <w:t># Generate Gaussian noise</w:t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gauss = 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np.random.normal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img1.size)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gauss = 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gauss.reshape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(img1.shape[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img1.shape[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img1.shape[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]).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astype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B0B91">
        <w:rPr>
          <w:rFonts w:ascii="Courier New" w:eastAsia="Times New Roman" w:hAnsi="Courier New" w:cs="Courier New"/>
          <w:color w:val="6A8759"/>
          <w:sz w:val="20"/>
          <w:szCs w:val="20"/>
        </w:rPr>
        <w:t>'uint8'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># Add the Gaussian noise to the image</w:t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img_gauss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cv2.add(img1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gauss)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t># Display the image</w:t>
      </w:r>
      <w:r w:rsidRPr="001B0B9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cv2.imshow(</w:t>
      </w:r>
      <w:r w:rsidRPr="001B0B91">
        <w:rPr>
          <w:rFonts w:ascii="Courier New" w:eastAsia="Times New Roman" w:hAnsi="Courier New" w:cs="Courier New"/>
          <w:color w:val="6A8759"/>
          <w:sz w:val="20"/>
          <w:szCs w:val="20"/>
        </w:rPr>
        <w:t>'a'</w:t>
      </w:r>
      <w:r w:rsidRPr="001B0B9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img_gauss</w:t>
      </w:r>
      <w:proofErr w:type="spellEnd"/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  <w:t>cv2.waitKey(</w:t>
      </w:r>
      <w:r w:rsidRPr="001B0B9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B0B91">
        <w:rPr>
          <w:rFonts w:ascii="Courier New" w:eastAsia="Times New Roman" w:hAnsi="Courier New" w:cs="Courier New"/>
          <w:color w:val="A9B7C6"/>
          <w:sz w:val="20"/>
          <w:szCs w:val="20"/>
        </w:rPr>
        <w:br/>
        <w:t>cv2.destroyAllWindows()</w:t>
      </w:r>
    </w:p>
    <w:p w:rsidR="001B0B91" w:rsidRDefault="001B0B91" w:rsidP="001B0B91"/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OUTPUT:</w:t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noProof/>
          <w:color w:val="228B22"/>
          <w:sz w:val="20"/>
          <w:szCs w:val="20"/>
        </w:rPr>
        <w:drawing>
          <wp:inline distT="0" distB="0" distL="0" distR="0">
            <wp:extent cx="5943600" cy="3317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91" w:rsidRDefault="001B0B91" w:rsidP="001B0B91"/>
    <w:p w:rsidR="001B0B91" w:rsidRDefault="001B0B91" w:rsidP="001B0B91"/>
    <w:p w:rsidR="001B0B91" w:rsidRDefault="001B0B91" w:rsidP="001B0B91">
      <w:r>
        <w:t>Q</w:t>
      </w:r>
      <w:proofErr w:type="gramStart"/>
      <w:r>
        <w:t>3:Reducing</w:t>
      </w:r>
      <w:proofErr w:type="gramEnd"/>
      <w:r>
        <w:t xml:space="preserve"> intensity levels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output.tif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=rgb2gray(a);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%getting resolution of image; resolution is not equivalent to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%size=resolution*bits per pixel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r,c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]=size(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%reducing intensity levels to 16 by using nested loop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r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(16,1,1);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%reducing intensity levels to 160 by using nested loop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r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c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i,j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(160,1,1);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%down sampling starts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1:25:r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,1:25:c);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(b1);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'image:16*16'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OUTPUT:</w:t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ORIGINAL IMAGE</w:t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noProof/>
          <w:color w:val="228B22"/>
          <w:sz w:val="20"/>
          <w:szCs w:val="20"/>
        </w:rPr>
        <w:drawing>
          <wp:inline distT="0" distB="0" distL="0" distR="0">
            <wp:extent cx="3356851" cy="22899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94" cy="23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INTENSITY REDUCED TO 16 LEVELS</w:t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noProof/>
          <w:color w:val="228B22"/>
          <w:sz w:val="20"/>
          <w:szCs w:val="20"/>
        </w:rPr>
        <w:drawing>
          <wp:inline distT="0" distB="0" distL="0" distR="0">
            <wp:extent cx="3355450" cy="338525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824" cy="33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INTENSITY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REDUCED TO 160 LEVELS</w:t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noProof/>
          <w:color w:val="228B22"/>
          <w:sz w:val="20"/>
          <w:szCs w:val="20"/>
        </w:rPr>
        <w:drawing>
          <wp:inline distT="0" distB="0" distL="0" distR="0">
            <wp:extent cx="2767054" cy="27718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530" cy="27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RESOLUTIION REDUCED TO 16*16</w:t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noProof/>
          <w:color w:val="228B22"/>
          <w:sz w:val="20"/>
          <w:szCs w:val="20"/>
        </w:rPr>
        <w:drawing>
          <wp:inline distT="0" distB="0" distL="0" distR="0">
            <wp:extent cx="3482671" cy="2986687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75" cy="29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CC" w:rsidRDefault="00EB65CC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B0B91" w:rsidRDefault="001B0B91" w:rsidP="001B0B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B65CC" w:rsidRDefault="001B0B91" w:rsidP="00EB65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EB65CC" w:rsidRPr="00EB65CC">
        <w:rPr>
          <w:rFonts w:ascii="Courier New" w:hAnsi="Courier New" w:cs="Courier New"/>
          <w:b/>
          <w:i/>
          <w:sz w:val="24"/>
          <w:szCs w:val="24"/>
          <w:u w:val="single"/>
        </w:rPr>
        <w:t>Conclusion</w:t>
      </w:r>
      <w:r w:rsidR="00EB65CC">
        <w:rPr>
          <w:rFonts w:ascii="Courier New" w:hAnsi="Courier New" w:cs="Courier New"/>
          <w:sz w:val="24"/>
          <w:szCs w:val="24"/>
        </w:rPr>
        <w:t>: I have completed all the tasks as assigned by the</w:t>
      </w:r>
    </w:p>
    <w:p w:rsidR="001B0B91" w:rsidRPr="00EB65CC" w:rsidRDefault="00EB65CC" w:rsidP="00EB65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     Teacher.                           </w:t>
      </w:r>
    </w:p>
    <w:sectPr w:rsidR="001B0B91" w:rsidRPr="00EB65CC" w:rsidSect="00EB65CC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BAA" w:rsidRDefault="00953BAA" w:rsidP="00EB65CC">
      <w:pPr>
        <w:spacing w:after="0" w:line="240" w:lineRule="auto"/>
      </w:pPr>
      <w:r>
        <w:separator/>
      </w:r>
    </w:p>
  </w:endnote>
  <w:endnote w:type="continuationSeparator" w:id="0">
    <w:p w:rsidR="00953BAA" w:rsidRDefault="00953BAA" w:rsidP="00EB6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BAA" w:rsidRDefault="00953BAA" w:rsidP="00EB65CC">
      <w:pPr>
        <w:spacing w:after="0" w:line="240" w:lineRule="auto"/>
      </w:pPr>
      <w:r>
        <w:separator/>
      </w:r>
    </w:p>
  </w:footnote>
  <w:footnote w:type="continuationSeparator" w:id="0">
    <w:p w:rsidR="00953BAA" w:rsidRDefault="00953BAA" w:rsidP="00EB6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5CC" w:rsidRPr="00EB65CC" w:rsidRDefault="00EB65CC">
    <w:pPr>
      <w:pStyle w:val="Header"/>
      <w:rPr>
        <w:b/>
        <w:color w:val="7030A0"/>
        <w:sz w:val="48"/>
        <w:szCs w:val="48"/>
      </w:rPr>
    </w:pPr>
    <w:r w:rsidRPr="00EB65CC">
      <w:rPr>
        <w:b/>
        <w:color w:val="7030A0"/>
        <w:sz w:val="48"/>
        <w:szCs w:val="48"/>
      </w:rPr>
      <w:t>DIP#2                                              OMAR (024)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609"/>
    <w:rsid w:val="001B0B91"/>
    <w:rsid w:val="00293F1E"/>
    <w:rsid w:val="004B42E7"/>
    <w:rsid w:val="00953BAA"/>
    <w:rsid w:val="00B4328C"/>
    <w:rsid w:val="00DF6609"/>
    <w:rsid w:val="00EB6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ACB9E"/>
  <w15:chartTrackingRefBased/>
  <w15:docId w15:val="{3837F2B9-9AA8-4F41-AD4D-3A1DD6421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0B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0B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0B9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CC"/>
  </w:style>
  <w:style w:type="paragraph" w:styleId="Footer">
    <w:name w:val="footer"/>
    <w:basedOn w:val="Normal"/>
    <w:link w:val="FooterChar"/>
    <w:uiPriority w:val="99"/>
    <w:unhideWhenUsed/>
    <w:rsid w:val="00EB6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0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2021-12-19T00:31:00Z</dcterms:created>
  <dcterms:modified xsi:type="dcterms:W3CDTF">2021-12-19T00:52:00Z</dcterms:modified>
</cp:coreProperties>
</file>