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Course Title: Introduction to Modern C++ Programming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Session 1: Introduction to C++ and Development Environment Setup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Brief history of C++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Installing a C++ development environment (e.g., Visual Studio, Code::Blocks, or an online IDE)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Writing and running a simple "Hello World" program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Basic concepts: source code, compiler, and linker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Assignment: Write a program to display a personalized greeting.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Session 2: Variables and Data Types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Variables, data types, and memory allocation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Fundamental data types (int, float, double, char)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User-defined data types (struct)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Variable declaration, initialization, and assignment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 xml:space="preserve">Input and output using </w:t>
      </w:r>
      <w:r>
        <w:rPr>
          <w:rStyle w:val="4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cin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 xml:space="preserve"> and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cout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Assignment: Create a program to calculate the area of a rectangle.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Session 3: Control Structures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If statements and conditional branching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Switch statements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Loops (for, while, do-while)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Logical operators (&amp;&amp;, ||, !)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Assignment: Implement a simple calculator with options for addition, subtraction, multiplication, and division.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Session 4: Functions and Modularity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Functions and their syntax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Function parameters and return values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Function overloading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Scope and lifetime of variables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Assignment: Write a program to find the maximum and minimum of three numbers using functions.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Session 5: Arrays and Strings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Arrays and their declaration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Array indexing and iteration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Introduction to C-style strings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Basic string manipulation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Assignment: Create a program to reverse a string using arrays.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Session 6: Pointers and References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Understanding memory addresses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Pointers, pointer declaration, and initialization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References and their benefits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Pointers and arrays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Assignment: Implement a function to swap two numbers using pointers.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Session 7: Object-Oriented Programming (OOP) Basics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Introduction to OOP concepts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Classes and objects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Member variables and member functions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Constructors and destructors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Assignment: Create a class for a simple calculator and demonstrate its usage.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Session 8: Inheritance and Polymorphism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Inheritance and its types (single, multiple)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Base and derived classes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Polymorphism and virtual functions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Assignment: Extend the calculator example from the previous session with multiple calculator types (e.g., scientific, simple).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Session 9: Standard Template Library (STL)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Introduction to the C++ STL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Containers (vector, list, map)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Iterators and algorithms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Assignment: Create a program that uses a vector to store and manipulate a list of numbers.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Session 10: Exception Handling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Understanding exceptions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try, catch, throw, and noexcept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Exception hierarchies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Assignment: Develop a program that handles input validation using exceptions.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Session 11: File Handling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Reading and writing text files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File streams (ifstream, ofstream)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Error handling for file operations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Assignment: Create a program to read data from a text file and display it.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Session 12: C++ Best Practices and Modern Features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C++11, C++14, and C++17 features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Smart pointers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Lambda expressions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Assignment: Revise any previous assignment to incorporate modern C++ features.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Session 13: Final Project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Students work on a project of their choice, applying the knowledge gained throughout the course. This could be a small game, a database application, or any other application.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Session 14: Course Review and Q&amp;A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bdr w:val="single" w:color="D9D9E3" w:sz="2" w:space="0"/>
          <w:shd w:val="clear" w:fill="F7F7F8"/>
        </w:rPr>
        <w:t>Final session for reviewing key concepts, answering questions, and providing guidance for further learning.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A6DA6C"/>
    <w:multiLevelType w:val="multilevel"/>
    <w:tmpl w:val="A6A6DA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D32E213"/>
    <w:multiLevelType w:val="multilevel"/>
    <w:tmpl w:val="AD32E2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985BAF3"/>
    <w:multiLevelType w:val="multilevel"/>
    <w:tmpl w:val="B985BA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1D3409D"/>
    <w:multiLevelType w:val="multilevel"/>
    <w:tmpl w:val="D1D340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5FC2E04"/>
    <w:multiLevelType w:val="multilevel"/>
    <w:tmpl w:val="D5FC2E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9252A17"/>
    <w:multiLevelType w:val="multilevel"/>
    <w:tmpl w:val="D9252A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E70081B4"/>
    <w:multiLevelType w:val="multilevel"/>
    <w:tmpl w:val="E70081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E7DDC2A7"/>
    <w:multiLevelType w:val="multilevel"/>
    <w:tmpl w:val="E7DDC2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F1F2BEAD"/>
    <w:multiLevelType w:val="multilevel"/>
    <w:tmpl w:val="F1F2BE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2D7AFF45"/>
    <w:multiLevelType w:val="multilevel"/>
    <w:tmpl w:val="2D7AFF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38DC75F0"/>
    <w:multiLevelType w:val="multilevel"/>
    <w:tmpl w:val="38DC75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4E45507D"/>
    <w:multiLevelType w:val="multilevel"/>
    <w:tmpl w:val="4E4550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4FE5292"/>
    <w:multiLevelType w:val="multilevel"/>
    <w:tmpl w:val="54FE52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752E17D9"/>
    <w:multiLevelType w:val="multilevel"/>
    <w:tmpl w:val="752E17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7"/>
  </w:num>
  <w:num w:numId="5">
    <w:abstractNumId w:val="13"/>
  </w:num>
  <w:num w:numId="6">
    <w:abstractNumId w:val="11"/>
  </w:num>
  <w:num w:numId="7">
    <w:abstractNumId w:val="12"/>
  </w:num>
  <w:num w:numId="8">
    <w:abstractNumId w:val="1"/>
  </w:num>
  <w:num w:numId="9">
    <w:abstractNumId w:val="3"/>
  </w:num>
  <w:num w:numId="10">
    <w:abstractNumId w:val="4"/>
  </w:num>
  <w:num w:numId="11">
    <w:abstractNumId w:val="6"/>
  </w:num>
  <w:num w:numId="12">
    <w:abstractNumId w:val="5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0B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2023-11-03T01:46:36Z</dcterms:created>
  <dc:creator>dell</dc:creator>
  <cp:lastModifiedBy>dell</cp:lastModifiedBy>
  <dcterms:modified xsi:type="dcterms:W3CDTF">2023-11-03T04:10:53Z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B31068B2EE7948CFA29C636FEE905A71_12</vt:lpwstr>
  </property>
</Properties>
</file>