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840" w:rsidRPr="00065840" w:rsidRDefault="00283535" w:rsidP="00065840">
      <w:pPr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8F6F7D" wp14:editId="2AB4DE23">
                <wp:simplePos x="0" y="0"/>
                <wp:positionH relativeFrom="margin">
                  <wp:align>left</wp:align>
                </wp:positionH>
                <wp:positionV relativeFrom="paragraph">
                  <wp:posOffset>-252248</wp:posOffset>
                </wp:positionV>
                <wp:extent cx="5933090" cy="1759629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3090" cy="17596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83535" w:rsidRDefault="00283535" w:rsidP="003459F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SPORTLINK DISTRIBUTOR </w:t>
                            </w:r>
                          </w:p>
                          <w:p w:rsidR="00283535" w:rsidRPr="003459F0" w:rsidRDefault="00283535" w:rsidP="003459F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P.O BOX 674532-00200 NAIROBI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Deflat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8F6F7D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-19.85pt;width:467.15pt;height:138.5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" filled="f" stroked="f">
                <v:fill o:detectmouseclick="t"/>
                <v:textbox>
                  <w:txbxContent>
                    <w:p w:rsidR="00283535" w:rsidRDefault="00283535" w:rsidP="003459F0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SPORTLINK DISTRIBUTOR </w:t>
                      </w:r>
                    </w:p>
                    <w:p w:rsidR="00283535" w:rsidRPr="003459F0" w:rsidRDefault="00283535" w:rsidP="003459F0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P.O BOX 674532-00200 NAIROBI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584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7F2302" wp14:editId="3F6EBB2D">
                <wp:simplePos x="0" y="0"/>
                <wp:positionH relativeFrom="margin">
                  <wp:posOffset>1429406</wp:posOffset>
                </wp:positionH>
                <wp:positionV relativeFrom="paragraph">
                  <wp:posOffset>325821</wp:posOffset>
                </wp:positionV>
                <wp:extent cx="4971393" cy="2322786"/>
                <wp:effectExtent l="0" t="0" r="0" b="19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1393" cy="23227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83535" w:rsidRDefault="00283535" w:rsidP="00065840">
                            <w:pP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83535" w:rsidRPr="00065840" w:rsidRDefault="00283535" w:rsidP="00065840">
                            <w:pP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F2302" id="Text Box 2" o:spid="_x0000_s1027" type="#_x0000_t202" style="position:absolute;margin-left:112.55pt;margin-top:25.65pt;width:391.45pt;height:182.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" filled="f" stroked="f">
                <v:fill o:detectmouseclick="t"/>
                <v:textbox>
                  <w:txbxContent>
                    <w:p w:rsidR="00283535" w:rsidRDefault="00283535" w:rsidP="00065840">
                      <w:pP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83535" w:rsidRPr="00065840" w:rsidRDefault="00283535" w:rsidP="00065840">
                      <w:pP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83535" w:rsidRDefault="0006584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263294" wp14:editId="0A6F240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83535" w:rsidRDefault="00283535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263294" id="Text Box 1" o:spid="_x0000_s1028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" filled="f" stroked="f">
                <v:fill o:detectmouseclick="t"/>
                <v:textbox style="mso-fit-shape-to-text:t">
                  <w:txbxContent>
                    <w:p w:rsidR="00283535" w:rsidRDefault="00283535"/>
                  </w:txbxContent>
                </v:textbox>
              </v:shape>
            </w:pict>
          </mc:Fallback>
        </mc:AlternateContent>
      </w:r>
    </w:p>
    <w:p w:rsidR="00283535" w:rsidRPr="00283535" w:rsidRDefault="00283535" w:rsidP="00283535"/>
    <w:p w:rsidR="00283535" w:rsidRDefault="00283535" w:rsidP="00283535"/>
    <w:p w:rsidR="002B1BDE" w:rsidRDefault="00283535" w:rsidP="00283535">
      <w:r>
        <w:t>Dear</w:t>
      </w:r>
    </w:p>
    <w:p w:rsidR="00283535" w:rsidRDefault="00283535" w:rsidP="00283535">
      <w:fldSimple w:instr=" MERGEFIELD &quot;Title&quot; ">
        <w:r w:rsidR="002327DD">
          <w:rPr>
            <w:noProof/>
          </w:rPr>
          <w:t>«Title»</w:t>
        </w:r>
      </w:fldSimple>
      <w:r>
        <w:t xml:space="preserve"> </w:t>
      </w:r>
      <w:fldSimple w:instr=" MERGEFIELD &quot;Name&quot; ">
        <w:r w:rsidR="002327DD">
          <w:rPr>
            <w:noProof/>
          </w:rPr>
          <w:t>«Name»</w:t>
        </w:r>
      </w:fldSimple>
    </w:p>
    <w:p w:rsidR="00283535" w:rsidRDefault="00283535" w:rsidP="00283535">
      <w:fldSimple w:instr=" MERGEFIELD &quot;Company&quot; ">
        <w:r w:rsidR="002327DD">
          <w:rPr>
            <w:noProof/>
          </w:rPr>
          <w:t>«Company»</w:t>
        </w:r>
      </w:fldSimple>
    </w:p>
    <w:p w:rsidR="00283535" w:rsidRDefault="00283535" w:rsidP="00283535">
      <w:fldSimple w:instr=" MERGEFIELD &quot;Address&quot; ">
        <w:r w:rsidR="002327DD">
          <w:rPr>
            <w:noProof/>
          </w:rPr>
          <w:t>«Address»</w:t>
        </w:r>
      </w:fldSimple>
    </w:p>
    <w:p w:rsidR="00283535" w:rsidRDefault="00283535" w:rsidP="00283535">
      <w:fldSimple w:instr=" MERGEFIELD &quot;City&quot; ">
        <w:r w:rsidR="002327DD">
          <w:rPr>
            <w:noProof/>
          </w:rPr>
          <w:t>«City»</w:t>
        </w:r>
      </w:fldSimple>
    </w:p>
    <w:p w:rsidR="00283535" w:rsidRDefault="00283535" w:rsidP="00283535">
      <w:fldSimple w:instr=" MERGEFIELD &quot;Country&quot; ">
        <w:r w:rsidR="002327DD">
          <w:rPr>
            <w:noProof/>
          </w:rPr>
          <w:t>«Country»</w:t>
        </w:r>
      </w:fldSimple>
    </w:p>
    <w:p w:rsidR="00283535" w:rsidRDefault="00283535" w:rsidP="00283535">
      <w:r>
        <w:t xml:space="preserve">I kindly inform you that we will be coming to your city </w:t>
      </w:r>
      <w:fldSimple w:instr=" MERGEFIELD &quot;City&quot; ">
        <w:r w:rsidR="002327DD">
          <w:rPr>
            <w:noProof/>
          </w:rPr>
          <w:t>«City»</w:t>
        </w:r>
      </w:fldSimple>
      <w:r>
        <w:t xml:space="preserve"> next month and we would </w:t>
      </w:r>
    </w:p>
    <w:p w:rsidR="00283535" w:rsidRDefault="00283535" w:rsidP="00283535">
      <w:r>
        <w:t xml:space="preserve">Like to show you our </w:t>
      </w:r>
      <w:proofErr w:type="gramStart"/>
      <w:r>
        <w:t xml:space="preserve">new </w:t>
      </w:r>
      <w:proofErr w:type="gramEnd"/>
      <w:fldSimple w:instr=" MERGEFIELD &quot;Product&quot; ">
        <w:r w:rsidR="002327DD">
          <w:rPr>
            <w:noProof/>
          </w:rPr>
          <w:t>«Product»</w:t>
        </w:r>
      </w:fldSimple>
      <w:r>
        <w:t>.</w:t>
      </w:r>
    </w:p>
    <w:p w:rsidR="00283535" w:rsidRDefault="00283535" w:rsidP="00283535"/>
    <w:p w:rsidR="00283535" w:rsidRDefault="00283535" w:rsidP="00283535">
      <w:r>
        <w:t>Yours</w:t>
      </w:r>
      <w:r w:rsidR="006D0350">
        <w:t xml:space="preserve"> faithfully,</w:t>
      </w:r>
    </w:p>
    <w:p w:rsidR="006D0350" w:rsidRDefault="006D0350" w:rsidP="00283535"/>
    <w:p w:rsidR="006D0350" w:rsidRDefault="006D0350" w:rsidP="00283535"/>
    <w:p w:rsidR="006D0350" w:rsidRDefault="006D0350" w:rsidP="00283535">
      <w:r>
        <w:t xml:space="preserve">Daniel </w:t>
      </w:r>
    </w:p>
    <w:p w:rsidR="006D0350" w:rsidRPr="00283535" w:rsidRDefault="006D0350" w:rsidP="00283535">
      <w:proofErr w:type="spellStart"/>
      <w:r>
        <w:t>Chiarman</w:t>
      </w:r>
      <w:proofErr w:type="spellEnd"/>
      <w:r>
        <w:t>.</w:t>
      </w:r>
      <w:bookmarkStart w:id="0" w:name="_GoBack"/>
      <w:bookmarkEnd w:id="0"/>
      <w:r w:rsidR="001957B8" w:rsidRPr="00283535">
        <w:t xml:space="preserve"> </w:t>
      </w:r>
    </w:p>
    <w:sectPr w:rsidR="006D0350" w:rsidRPr="002835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mailMerge>
    <w:mainDocumentType w:val="formLetters"/>
    <w:dataType w:val="native"/>
    <w:connectString w:val=""/>
    <w:query w:val="SELECT * FROM `Office Address List` "/>
    <w:dataSource r:id="rId1"/>
    <w:odso>
      <w:udl w:val=""/>
      <w:table w:val="Office Address List"/>
      <w:src r:id="rId2"/>
      <w:colDelim w:val="9"/>
      <w:type w:val="addressBook"/>
      <w:fHdr/>
      <w:fieldMapData>
        <w:lid w:val="en-US"/>
      </w:fieldMapData>
      <w:fieldMapData>
        <w:type w:val="dbColumn"/>
        <w:name w:val="Title"/>
        <w:mappedName w:val="Courtesy Title"/>
        <w:column w:val="0"/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Name"/>
        <w:mappedName w:val="Last Name"/>
        <w:column w:val="1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Company"/>
        <w:mappedName w:val="Company"/>
        <w:column w:val="2"/>
        <w:lid w:val="en-US"/>
      </w:fieldMapData>
      <w:fieldMapData>
        <w:type w:val="dbColumn"/>
        <w:name w:val="Address"/>
        <w:mappedName w:val="Address 1"/>
        <w:column w:val="3"/>
        <w:lid w:val="en-US"/>
      </w:fieldMapData>
      <w:fieldMapData>
        <w:lid w:val="en-US"/>
      </w:fieldMapData>
      <w:fieldMapData>
        <w:type w:val="dbColumn"/>
        <w:name w:val="City"/>
        <w:mappedName w:val="City"/>
        <w:column w:val="4"/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Country"/>
        <w:mappedName w:val="Country or Region"/>
        <w:column w:val="5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851"/>
    <w:rsid w:val="00065840"/>
    <w:rsid w:val="001957B8"/>
    <w:rsid w:val="002327DD"/>
    <w:rsid w:val="00283535"/>
    <w:rsid w:val="002B1BDE"/>
    <w:rsid w:val="003459F0"/>
    <w:rsid w:val="006D0350"/>
    <w:rsid w:val="00CE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95AA83-B965-4939-82F6-0E1E28EF4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user\Documents\My%20Data%20Sources\mail3.mdb" TargetMode="External"/><Relationship Id="rId1" Type="http://schemas.openxmlformats.org/officeDocument/2006/relationships/mailMergeSource" Target="file:///C:\Users\user\Documents\My%20Data%20Sources\mail3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2024-03-20T11:28:00Z</dcterms:created>
  <dcterms:modified xsi:type="dcterms:W3CDTF">2024-03-20T12:18:00Z</dcterms:modified>
</cp:coreProperties>
</file>