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51244" w:rsidRDefault="0000000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4p2i66gd4uj5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>Dart Programming Assignment</w:t>
      </w:r>
    </w:p>
    <w:p w14:paraId="00000002" w14:textId="77777777" w:rsidR="00E51244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vhp7x3f6x06q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t>Q1: Employee Salary Calculator</w:t>
      </w:r>
    </w:p>
    <w:p w14:paraId="00000003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>: Create a Dart program to calculate weekly salaries of employees. If hours worked &gt; 40, extra hours are paid at 1.5 times the hourly rate. Use a class with constructor, methods, and a list of</w:t>
      </w:r>
    </w:p>
    <w:p w14:paraId="00000004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employees to display their final salaries.</w:t>
      </w:r>
    </w:p>
    <w:p w14:paraId="00000005" w14:textId="77777777" w:rsidR="00E51244" w:rsidRDefault="00E512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ACB29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</w:p>
    <w:p w14:paraId="5B4B4AF4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class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Employee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72874A3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</w:p>
    <w:p w14:paraId="4B37A03C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name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00AFFB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hourlyRate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1016BEC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hoursWorked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E95FF0C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7B663FAE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</w:p>
    <w:p w14:paraId="1CA5EBA0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Employee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this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name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this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hourlyRate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this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hoursWorked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44D24E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E8C97B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</w:p>
    <w:p w14:paraId="32A5285D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calculateSalary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050A4C4F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const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regularHours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40.0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771E21FA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const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overtimeMultiplier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1.5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5A0A6543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totalSalary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5BDB957A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120256DE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52E1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hoursWorked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&lt;=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regularHours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7ECB4B8D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</w:p>
    <w:p w14:paraId="581E564F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totalSalary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hoursWorked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hourlyRate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EE1F8B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F652E1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5E0FE43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</w:p>
    <w:p w14:paraId="22B2FA5C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regularPay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regularHours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hourlyRate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473B4FDF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overtimeHours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hoursWorked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regularHours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4973FD8C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overtimePay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overtimeHours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 (</w:t>
      </w:r>
      <w:proofErr w:type="spell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hourlyRate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overtimeMultiplier</w:t>
      </w:r>
      <w:proofErr w:type="spellEnd"/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1D2AE0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totalSalary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regularPay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+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overtimePay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A6B88B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14:paraId="5A693245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</w:p>
    <w:p w14:paraId="10BA64B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52E1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totalSalary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59B67B00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}</w:t>
      </w:r>
    </w:p>
    <w:p w14:paraId="48998385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44575AF6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66495A7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271FA168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037FCC08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&lt;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Employee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&gt;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employees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[</w:t>
      </w:r>
    </w:p>
    <w:p w14:paraId="58C2F9B0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Employee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'Om'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20.0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38.0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 </w:t>
      </w:r>
    </w:p>
    <w:p w14:paraId="4AF1CA46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Employee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'Choksi'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25.0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45.0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  </w:t>
      </w:r>
    </w:p>
    <w:p w14:paraId="38E9CA8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Employee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'Hari'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30.0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40.0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</w:t>
      </w:r>
    </w:p>
    <w:p w14:paraId="7C0A7FFD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Employee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'Sans'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22.5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50.0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 </w:t>
      </w:r>
    </w:p>
    <w:p w14:paraId="39DD17E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]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</w:p>
    <w:p w14:paraId="71EAD0A8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853B1C5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"--- Weekly Employee Salaries ---"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DD7AC68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</w:p>
    <w:p w14:paraId="75FDE373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var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employee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employees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280BB288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finalSalary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employee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calculateSalary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3CCD9B4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</w:p>
    <w:p w14:paraId="44C8C77A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</w:p>
    <w:p w14:paraId="65995B2D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employee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name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: \t Worked 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employee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hoursWorked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hours. Final Salary: \$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finalSalary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toStringAsFixed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)}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474BAE9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}</w:t>
      </w:r>
    </w:p>
    <w:p w14:paraId="3D76414E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00000025" w14:textId="77777777" w:rsidR="00E51244" w:rsidRDefault="00E51244">
      <w:pPr>
        <w:rPr>
          <w:rFonts w:ascii="Times New Roman" w:eastAsia="Times New Roman" w:hAnsi="Times New Roman" w:cs="Times New Roman"/>
        </w:rPr>
      </w:pPr>
    </w:p>
    <w:p w14:paraId="52C9CD16" w14:textId="5BC496E8" w:rsidR="00F652E1" w:rsidRPr="00F652E1" w:rsidRDefault="00F652E1">
      <w:pPr>
        <w:rPr>
          <w:rFonts w:ascii="Times New Roman" w:eastAsia="Times New Roman" w:hAnsi="Times New Roman" w:cs="Times New Roman"/>
          <w:b/>
          <w:bCs/>
        </w:rPr>
      </w:pPr>
      <w:r w:rsidRPr="00F652E1">
        <w:rPr>
          <w:rFonts w:ascii="Times New Roman" w:eastAsia="Times New Roman" w:hAnsi="Times New Roman" w:cs="Times New Roman"/>
          <w:b/>
          <w:bCs/>
        </w:rPr>
        <w:t>OUTPUT:</w:t>
      </w:r>
    </w:p>
    <w:p w14:paraId="0CE8D874" w14:textId="271273B9" w:rsidR="00F652E1" w:rsidRDefault="00F652E1">
      <w:pPr>
        <w:rPr>
          <w:rFonts w:ascii="Times New Roman" w:eastAsia="Times New Roman" w:hAnsi="Times New Roman" w:cs="Times New Roman"/>
        </w:rPr>
      </w:pPr>
      <w:r w:rsidRPr="00F652E1">
        <w:rPr>
          <w:rFonts w:ascii="Times New Roman" w:eastAsia="Times New Roman" w:hAnsi="Times New Roman" w:cs="Times New Roman"/>
        </w:rPr>
        <w:drawing>
          <wp:inline distT="0" distB="0" distL="0" distR="0" wp14:anchorId="09EE55C8" wp14:editId="33FEAF65">
            <wp:extent cx="6172200" cy="1692275"/>
            <wp:effectExtent l="0" t="0" r="0" b="3175"/>
            <wp:docPr id="122385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56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73CA" w14:textId="77777777" w:rsidR="00F652E1" w:rsidRDefault="00F652E1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k979fk3uhhas" w:colFirst="0" w:colLast="0"/>
      <w:bookmarkEnd w:id="2"/>
    </w:p>
    <w:p w14:paraId="2CD813C4" w14:textId="77777777" w:rsidR="00F652E1" w:rsidRDefault="00F652E1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2E001D5" w14:textId="77777777" w:rsidR="00F652E1" w:rsidRDefault="00F652E1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B8051B7" w14:textId="77777777" w:rsidR="00F652E1" w:rsidRDefault="00F652E1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3217FB1" w14:textId="77777777" w:rsidR="00F652E1" w:rsidRDefault="00F652E1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4CEB6DE" w14:textId="77777777" w:rsidR="00F652E1" w:rsidRDefault="00F652E1" w:rsidP="00F652E1"/>
    <w:p w14:paraId="1D6D16B3" w14:textId="77777777" w:rsidR="00F652E1" w:rsidRPr="00F652E1" w:rsidRDefault="00F652E1" w:rsidP="00F652E1"/>
    <w:p w14:paraId="00000026" w14:textId="24CBA263" w:rsidR="00E51244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Q2: Online Shopping Cart</w:t>
      </w:r>
    </w:p>
    <w:p w14:paraId="00000027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>: Design a shopping cart using a Map where items and prices are stored. Write a function to calculate total bill and handle invalid input like negative quantities or missing items using</w:t>
      </w:r>
    </w:p>
    <w:p w14:paraId="00000028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exceptions. Print the final total after handling errors.</w:t>
      </w:r>
    </w:p>
    <w:p w14:paraId="00000029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E4AB4C" w14:textId="6E223991" w:rsidR="00F652E1" w:rsidRPr="00F652E1" w:rsidRDefault="00F652E1" w:rsidP="00F652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import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dart:io</w:t>
      </w:r>
      <w:proofErr w:type="spellEnd"/>
      <w:proofErr w:type="gramStart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F8C6D3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79475C7A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41B3B1D3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Map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&lt;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&gt;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{</w:t>
      </w:r>
    </w:p>
    <w:p w14:paraId="25B9CF16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'Laptop'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78000.0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</w:p>
    <w:p w14:paraId="644A33E4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'Smartphone'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34000.0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</w:p>
    <w:p w14:paraId="0DB594D0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'Headphones'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4500.0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</w:p>
    <w:p w14:paraId="0A1AA105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}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</w:p>
    <w:p w14:paraId="3A9FEBCC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2425C6AE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totalAmount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0.0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5843C552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AF5B8E6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try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7FC32EC9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 the quantity for Laptop:'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7DE6D00C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laptopQty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parse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stdin.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readLineSync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()!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AC86674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 the quantity for Smartphone:'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50F40FE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smartphoneQty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parse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stdin.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readLineSync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()!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53D036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 the quantity for Headphones:'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0B74F12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headphonesQty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parse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stdin.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readLineSync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()!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3612D2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220EBD5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52E1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laptopQty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||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smartphoneQty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||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headphonesQty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2A82699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r w:rsidRPr="00F652E1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throw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FormatException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'You cannot enter negative quantities!'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81A1F38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14:paraId="4D2CA539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44CB5B8A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totalAmount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+=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'Laptop'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]! *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laptopQty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4883A32F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totalAmount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+=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'Smartphone'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]! *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smartphoneQty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7D182B0C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totalAmount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+=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'Headphones'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]! *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headphonesQty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338578F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4383C784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'Total cost: ₹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totalAmount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189E02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} </w:t>
      </w:r>
      <w:r w:rsidRPr="00F652E1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catch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11682F4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'Error: 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4EA6FBD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}</w:t>
      </w:r>
    </w:p>
    <w:p w14:paraId="10CD814D" w14:textId="77777777" w:rsid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099C7C4C" w14:textId="77777777" w:rsid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1EFFA505" w14:textId="77777777" w:rsid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1C880391" w14:textId="77777777" w:rsid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23EF380E" w14:textId="77777777" w:rsid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D7C93E8" w14:textId="77777777" w:rsid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78CF2BF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6E62012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6E9C590F" w14:textId="03C42A5A" w:rsidR="00F652E1" w:rsidRPr="00F652E1" w:rsidRDefault="00F652E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52E1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000004B" w14:textId="58931C25" w:rsidR="00E51244" w:rsidRDefault="00F652E1">
      <w:pPr>
        <w:rPr>
          <w:rFonts w:ascii="Times New Roman" w:eastAsia="Times New Roman" w:hAnsi="Times New Roman" w:cs="Times New Roman"/>
        </w:rPr>
      </w:pPr>
      <w:r w:rsidRPr="00F652E1">
        <w:rPr>
          <w:rFonts w:ascii="Times New Roman" w:eastAsia="Times New Roman" w:hAnsi="Times New Roman" w:cs="Times New Roman"/>
        </w:rPr>
        <w:drawing>
          <wp:inline distT="0" distB="0" distL="0" distR="0" wp14:anchorId="1EABA79D" wp14:editId="703F601C">
            <wp:extent cx="5837744" cy="1341120"/>
            <wp:effectExtent l="0" t="0" r="0" b="0"/>
            <wp:docPr id="156009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95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524" cy="13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C" w14:textId="77777777" w:rsidR="00E51244" w:rsidRDefault="00E51244">
      <w:pPr>
        <w:rPr>
          <w:rFonts w:ascii="Times New Roman" w:eastAsia="Times New Roman" w:hAnsi="Times New Roman" w:cs="Times New Roman"/>
        </w:rPr>
      </w:pPr>
    </w:p>
    <w:p w14:paraId="0000004D" w14:textId="77777777" w:rsidR="00E51244" w:rsidRDefault="00E51244">
      <w:pPr>
        <w:rPr>
          <w:rFonts w:ascii="Times New Roman" w:eastAsia="Times New Roman" w:hAnsi="Times New Roman" w:cs="Times New Roman"/>
        </w:rPr>
      </w:pPr>
    </w:p>
    <w:p w14:paraId="0000004E" w14:textId="77777777" w:rsidR="00E51244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uory7c6mp8qo" w:colFirst="0" w:colLast="0"/>
      <w:bookmarkEnd w:id="3"/>
      <w:r>
        <w:rPr>
          <w:rFonts w:ascii="Times New Roman" w:eastAsia="Times New Roman" w:hAnsi="Times New Roman" w:cs="Times New Roman"/>
          <w:b/>
          <w:sz w:val="34"/>
          <w:szCs w:val="34"/>
        </w:rPr>
        <w:t>Q3: Student Performance Analyzer</w:t>
      </w:r>
    </w:p>
    <w:p w14:paraId="0000004F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>: Store marks of students in a list of lists. Use higher-order functions (map, reduce, where) to calculate average marks, find highest and lowest scorer, and filter students above a threshold.</w:t>
      </w:r>
    </w:p>
    <w:p w14:paraId="00000050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all results neatly.</w:t>
      </w:r>
    </w:p>
    <w:p w14:paraId="00000051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2" w14:textId="77777777" w:rsidR="00E51244" w:rsidRDefault="00E51244">
      <w:pPr>
        <w:rPr>
          <w:rFonts w:ascii="Times New Roman" w:eastAsia="Times New Roman" w:hAnsi="Times New Roman" w:cs="Times New Roman"/>
        </w:rPr>
      </w:pPr>
    </w:p>
    <w:p w14:paraId="5E079148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635D55DD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&lt;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&lt;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&gt;&gt;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studentScores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[</w:t>
      </w:r>
    </w:p>
    <w:p w14:paraId="0EB3EFE8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[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85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90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78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</w:p>
    <w:p w14:paraId="28074AFC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[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75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88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92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</w:p>
    <w:p w14:paraId="3AD465C3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[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95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100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98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</w:p>
    <w:p w14:paraId="0150B6DF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]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</w:p>
    <w:p w14:paraId="10843200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A7EEB30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var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averageScores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studentScores</w:t>
      </w:r>
      <w:proofErr w:type="spellEnd"/>
    </w:p>
    <w:p w14:paraId="321176D4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map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((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scores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=&gt;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scores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reduce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((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=&gt;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+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/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scores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.length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630871D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proofErr w:type="spell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toList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5604223E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var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highestScore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studentScores</w:t>
      </w:r>
      <w:proofErr w:type="spellEnd"/>
    </w:p>
    <w:p w14:paraId="77A275E4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map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((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scores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=&gt;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scores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reduce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((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=&gt;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&gt; </w:t>
      </w:r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?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</w:p>
    <w:p w14:paraId="2E91B612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reduce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((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=&gt;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&gt; </w:t>
      </w:r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?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702AF53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var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lowestScore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studentScores</w:t>
      </w:r>
      <w:proofErr w:type="spellEnd"/>
    </w:p>
    <w:p w14:paraId="2D0CD460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map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((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scores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=&gt;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scores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reduce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((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=&gt;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?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</w:p>
    <w:p w14:paraId="603C3CD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reduce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((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=&gt;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?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1F604E2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625F53E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var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topStudents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studentScores</w:t>
      </w:r>
      <w:proofErr w:type="spellEnd"/>
    </w:p>
    <w:p w14:paraId="093E2CA3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where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((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scores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=&gt;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scores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reduce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((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=&gt;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+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/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scores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.length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&gt;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80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31431CE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proofErr w:type="spell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toList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76B92395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796FE85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'Average scores per student: 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averageScores</w:t>
      </w:r>
      <w:proofErr w:type="spell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6AF03A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'Highest score in all subjects: 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highestScore</w:t>
      </w:r>
      <w:proofErr w:type="spell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732C784E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'Lowest score in all subjects: 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lowestScore</w:t>
      </w:r>
      <w:proofErr w:type="spell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C10499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'Top students (average scores above 80): 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topStudents</w:t>
      </w:r>
      <w:proofErr w:type="spell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7E3E61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2CFE0D9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4F9B114E" w14:textId="77777777" w:rsidR="00F652E1" w:rsidRDefault="00F652E1"/>
    <w:p w14:paraId="061BB7BE" w14:textId="77777777" w:rsidR="00F652E1" w:rsidRPr="00F652E1" w:rsidRDefault="00F652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2E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3B5AA2" w14:textId="77777777" w:rsidR="00F652E1" w:rsidRDefault="00F652E1">
      <w:pPr>
        <w:rPr>
          <w:rFonts w:ascii="Times New Roman" w:hAnsi="Times New Roman" w:cs="Times New Roman"/>
          <w:b/>
          <w:bCs/>
        </w:rPr>
      </w:pPr>
      <w:r w:rsidRPr="00F652E1">
        <w:rPr>
          <w:rFonts w:ascii="Times New Roman" w:hAnsi="Times New Roman" w:cs="Times New Roman"/>
          <w:b/>
          <w:bCs/>
        </w:rPr>
        <w:drawing>
          <wp:inline distT="0" distB="0" distL="0" distR="0" wp14:anchorId="06361610" wp14:editId="12C1BC7D">
            <wp:extent cx="6172200" cy="1510665"/>
            <wp:effectExtent l="0" t="0" r="0" b="0"/>
            <wp:docPr id="724144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45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6D09" w14:textId="77777777" w:rsidR="00F652E1" w:rsidRDefault="00F652E1">
      <w:pPr>
        <w:rPr>
          <w:rFonts w:ascii="Times New Roman" w:hAnsi="Times New Roman" w:cs="Times New Roman"/>
          <w:b/>
          <w:bCs/>
        </w:rPr>
      </w:pPr>
    </w:p>
    <w:p w14:paraId="0000006D" w14:textId="08BA4D8A" w:rsidR="00E51244" w:rsidRPr="00F652E1" w:rsidRDefault="00000000" w:rsidP="00F652E1">
      <w:pPr>
        <w:rPr>
          <w:rFonts w:ascii="Times New Roman" w:eastAsia="Times New Roman" w:hAnsi="Times New Roman" w:cs="Times New Roman"/>
          <w:b/>
          <w:bCs/>
        </w:rPr>
      </w:pPr>
      <w:bookmarkStart w:id="4" w:name="_rnzfz4prlxul" w:colFirst="0" w:colLast="0"/>
      <w:bookmarkEnd w:id="4"/>
      <w:r>
        <w:rPr>
          <w:rFonts w:ascii="Times New Roman" w:eastAsia="Times New Roman" w:hAnsi="Times New Roman" w:cs="Times New Roman"/>
          <w:b/>
          <w:sz w:val="34"/>
          <w:szCs w:val="34"/>
        </w:rPr>
        <w:t>Q4: Library Management System</w:t>
      </w:r>
    </w:p>
    <w:p w14:paraId="0000006E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Create an abstract class Book with title and author, and an abstract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6F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Inherit it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(with file size, format)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PrintedBook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(with pages). Demonstrate</w:t>
      </w:r>
    </w:p>
    <w:p w14:paraId="00000070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polymorphism by calling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for both types.</w:t>
      </w:r>
    </w:p>
    <w:p w14:paraId="00000071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2" w14:textId="77777777" w:rsidR="00E51244" w:rsidRDefault="00E51244">
      <w:pPr>
        <w:rPr>
          <w:rFonts w:ascii="Times New Roman" w:eastAsia="Times New Roman" w:hAnsi="Times New Roman" w:cs="Times New Roman"/>
        </w:rPr>
      </w:pPr>
    </w:p>
    <w:p w14:paraId="4296646A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abstract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class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Book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1E97118C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title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488F5F0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author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54FB60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4E061895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Book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this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title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this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author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5AE9EC43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B19A1E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displayInfo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164F36A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18DACA7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1C96812A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class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EBook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extends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Book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54E5FB3D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fileSizeMB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5E4469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fileFormat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7174CE8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29249379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EBook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title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author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this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fileSizeMB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this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fileFormat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7B3A4EDD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: </w:t>
      </w:r>
      <w:proofErr w:type="gramStart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super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title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author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6F06030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4EA6B421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@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override</w:t>
      </w:r>
    </w:p>
    <w:p w14:paraId="6C5933A5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displayInfo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351F4318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</w:p>
    <w:p w14:paraId="0B5DB6D4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EBook</w:t>
      </w:r>
      <w:proofErr w:type="spell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: "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title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" by 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author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, Format: 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proofErr w:type="spell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fileFormat</w:t>
      </w:r>
      <w:proofErr w:type="spell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, Size: 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proofErr w:type="spell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fileSizeMB</w:t>
      </w:r>
      <w:proofErr w:type="spell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MB'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</w:p>
    <w:p w14:paraId="253BA4F4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</w:p>
    <w:p w14:paraId="7C33F87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>  }</w:t>
      </w:r>
    </w:p>
    <w:p w14:paraId="70D090B3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0C4C1359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D8EFB99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class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PrintedBook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extends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Book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5156F43F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pageCount</w:t>
      </w:r>
      <w:proofErr w:type="spellEnd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FE502A9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PrintedBook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title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author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this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pageCount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5FA3C4D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: </w:t>
      </w:r>
      <w:proofErr w:type="gramStart"/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super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title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author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8C355D5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@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override</w:t>
      </w:r>
    </w:p>
    <w:p w14:paraId="68C08B2B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displayInfo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3DA7D2B4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'Printed Book: "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title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" by 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author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, Pages: 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proofErr w:type="spellStart"/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pageCount</w:t>
      </w:r>
      <w:proofErr w:type="spell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A4B1450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}</w:t>
      </w:r>
    </w:p>
    <w:p w14:paraId="5D57217E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72ACD635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6BA29D9F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5885CC07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Book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ebook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EBook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'Flutter for Beginners'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'Om'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5.5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'PDF'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FF11EB5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Book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printedBook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PrintedBook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'Mastering Dart'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'Hari'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52E1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450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033CA64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DE8207D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ebook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displayInfo</w:t>
      </w:r>
      <w:proofErr w:type="spellEnd"/>
      <w:proofErr w:type="gram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D33442A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spellStart"/>
      <w:r w:rsidRPr="00F652E1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printedBook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F652E1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displayInfo</w:t>
      </w:r>
      <w:proofErr w:type="spellEnd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Start"/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F652E1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2CABE93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52E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56FDD389" w14:textId="77777777" w:rsidR="00F652E1" w:rsidRPr="00F652E1" w:rsidRDefault="00F652E1" w:rsidP="00F652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00000097" w14:textId="7406AAE3" w:rsidR="00E51244" w:rsidRPr="00F652E1" w:rsidRDefault="00F652E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F652E1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DB640B7" w14:textId="040E4E9D" w:rsidR="00F652E1" w:rsidRDefault="00F652E1">
      <w:pPr>
        <w:rPr>
          <w:rFonts w:ascii="Times New Roman" w:eastAsia="Times New Roman" w:hAnsi="Times New Roman" w:cs="Times New Roman"/>
          <w:b/>
          <w:bCs/>
          <w:lang w:val="en-IN"/>
        </w:rPr>
      </w:pPr>
      <w:r w:rsidRPr="00F652E1">
        <w:rPr>
          <w:rFonts w:ascii="Times New Roman" w:eastAsia="Times New Roman" w:hAnsi="Times New Roman" w:cs="Times New Roman"/>
          <w:b/>
          <w:bCs/>
          <w:lang w:val="en-IN"/>
        </w:rPr>
        <w:drawing>
          <wp:inline distT="0" distB="0" distL="0" distR="0" wp14:anchorId="33EA93CF" wp14:editId="72C87BB4">
            <wp:extent cx="6172200" cy="1142365"/>
            <wp:effectExtent l="0" t="0" r="0" b="635"/>
            <wp:docPr id="500796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962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8B54" w14:textId="77777777" w:rsidR="00F652E1" w:rsidRDefault="00F652E1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61B15D81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479A0EEA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7D3DA647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287A8F2D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4EA3A134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2EB2B06C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28EC2E0F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7ECCDA42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49873A26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07EA3B79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30919D14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0D6338B8" w14:textId="77777777" w:rsidR="004C185E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01CA3A05" w14:textId="77777777" w:rsidR="004C185E" w:rsidRPr="00F652E1" w:rsidRDefault="004C185E">
      <w:pPr>
        <w:rPr>
          <w:rFonts w:ascii="Times New Roman" w:eastAsia="Times New Roman" w:hAnsi="Times New Roman" w:cs="Times New Roman"/>
          <w:b/>
          <w:bCs/>
          <w:lang w:val="en-IN"/>
        </w:rPr>
      </w:pPr>
    </w:p>
    <w:p w14:paraId="00000098" w14:textId="77777777" w:rsidR="00E51244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5" w:name="_n1jp5jg7zrks" w:colFirst="0" w:colLast="0"/>
      <w:bookmarkEnd w:id="5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Q5: Railway Ticket Booking</w:t>
      </w:r>
    </w:p>
    <w:p w14:paraId="00000099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Simulate a ticket booking system using async programming.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Future.delayed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check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seat availability and confirm booking only if seats exist. Handle timeout and print “Booking</w:t>
      </w:r>
    </w:p>
    <w:p w14:paraId="0000009A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Confirmed” or “Booking Failed” accordingly.</w:t>
      </w:r>
    </w:p>
    <w:p w14:paraId="0000009B" w14:textId="77777777" w:rsidR="00E51244" w:rsidRDefault="00E512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0CCB88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import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dart:async</w:t>
      </w:r>
      <w:proofErr w:type="spell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6E91227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66A0B74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availableSeats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D463E34" w14:textId="77777777" w:rsidR="004C185E" w:rsidRPr="004C185E" w:rsidRDefault="004C185E" w:rsidP="004C18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2ACD1B4C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Future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&lt;</w:t>
      </w: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bool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&gt; 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checkSeatAvailability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seatsRequested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199CF440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4C185E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\</w:t>
      </w:r>
      <w:proofErr w:type="spellStart"/>
      <w:r w:rsidRPr="004C185E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n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Checking</w:t>
      </w:r>
      <w:proofErr w:type="spell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seat availability..."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552F339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</w:p>
    <w:p w14:paraId="4A499F7B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Future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delayed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const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Duration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seconds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() {</w:t>
      </w:r>
    </w:p>
    <w:p w14:paraId="0578205B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availableSeats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&gt;= </w:t>
      </w:r>
      <w:proofErr w:type="spell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seatsRequested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6C7E0166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"Seats are available."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90884B1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6D73DAA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5A65618C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"Sorry, not enough seats are available."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7E5C19F0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false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E5C037A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14:paraId="1AFE1964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})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</w:p>
    <w:p w14:paraId="2120E267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059A516E" w14:textId="77777777" w:rsidR="004C185E" w:rsidRPr="004C185E" w:rsidRDefault="004C185E" w:rsidP="004C18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0C328B6E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Future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&lt;</w:t>
      </w: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&gt; 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confirmBooking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seatsRequested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0A1BC3B8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"Confirming your booking..."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6302BA1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6106ABC2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Future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delayed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const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Duration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seconds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() {</w:t>
      </w:r>
    </w:p>
    <w:p w14:paraId="57F81D5F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availableSeats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-= 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seatsRequested</w:t>
      </w:r>
      <w:proofErr w:type="spellEnd"/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48BB4EE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"Booking Confirmed</w:t>
      </w:r>
      <w:proofErr w:type="gramStart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5EA8EC1F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})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</w:p>
    <w:p w14:paraId="11773D0D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266DE2C2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60A0E772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Future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&lt;</w:t>
      </w:r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&gt; 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bookTickets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seatsToBook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async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17DBD862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"--- 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started booking 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proofErr w:type="spell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seatsToBook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seat(s) ---"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808E484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</w:p>
    <w:p w14:paraId="38338FA5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try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2D1A71CD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result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await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Future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()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async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6A8C9C89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bool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areSeatsAvailable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await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checkSeatAvailability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seatsToBook</w:t>
      </w:r>
      <w:proofErr w:type="spellEnd"/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F5E3685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4C5E64BB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areSeatsAvailable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5C4B40A9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await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confirmBooking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seatsToBook</w:t>
      </w:r>
      <w:proofErr w:type="spellEnd"/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4DFC6E5B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  }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68228687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throw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Exception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"Booking Failed: Not enough seats."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F8FD159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}</w:t>
      </w:r>
    </w:p>
    <w:p w14:paraId="1B5EF0D1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timeout</w:t>
      </w:r>
      <w:proofErr w:type="gram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const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Duration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seconds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4493F38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290B1126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" SUCCESS: 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result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for 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."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89DB56C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4545C92D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}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on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TimeoutException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21438E21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"FAILED: The booking process for 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timed out."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7B0461B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}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catch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007E438B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" FAILED: 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toString</w:t>
      </w:r>
      <w:proofErr w:type="spellEnd"/>
      <w:proofErr w:type="gram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proofErr w:type="spell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replaceFirst</w:t>
      </w:r>
      <w:proofErr w:type="spellEnd"/>
      <w:proofErr w:type="gram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'Exception: '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''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)}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6F1D4C9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}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finally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067CD9B9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"--- 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 booking attempt finished ---\n"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7EB93DBF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}</w:t>
      </w:r>
    </w:p>
    <w:p w14:paraId="2382BF0A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69E79B0D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7534394E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async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6F8761A4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await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bookTickets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"Om"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7B9B79B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6AC585DB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await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bookTickets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"Hari"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6AD0684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</w:p>
    <w:p w14:paraId="26DFB56B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await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bookTickets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"Sans"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,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F3F9DF0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769AF8BE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4EF985B" w14:textId="4B78B6D0" w:rsidR="004C185E" w:rsidRPr="004C185E" w:rsidRDefault="004C185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185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000009D" w14:textId="77777777" w:rsidR="00E51244" w:rsidRDefault="00E51244">
      <w:pPr>
        <w:rPr>
          <w:rFonts w:ascii="Times New Roman" w:eastAsia="Times New Roman" w:hAnsi="Times New Roman" w:cs="Times New Roman"/>
        </w:rPr>
      </w:pPr>
    </w:p>
    <w:p w14:paraId="3027939F" w14:textId="3EB2A1CC" w:rsidR="004C185E" w:rsidRDefault="004C185E">
      <w:pPr>
        <w:rPr>
          <w:rFonts w:ascii="Times New Roman" w:eastAsia="Times New Roman" w:hAnsi="Times New Roman" w:cs="Times New Roman"/>
        </w:rPr>
      </w:pPr>
      <w:r w:rsidRPr="004C185E">
        <w:rPr>
          <w:rFonts w:ascii="Times New Roman" w:eastAsia="Times New Roman" w:hAnsi="Times New Roman" w:cs="Times New Roman"/>
        </w:rPr>
        <w:drawing>
          <wp:inline distT="0" distB="0" distL="0" distR="0" wp14:anchorId="65F5F3BC" wp14:editId="1CBDDAE3">
            <wp:extent cx="5631180" cy="3199692"/>
            <wp:effectExtent l="0" t="0" r="7620" b="1270"/>
            <wp:docPr id="40603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3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59" cy="32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1" w14:textId="77777777" w:rsidR="00E51244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6" w:name="_qk7dcrb0d3vk" w:colFirst="0" w:colLast="0"/>
      <w:bookmarkEnd w:id="6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Q6: Bank Transaction System</w:t>
      </w:r>
    </w:p>
    <w:p w14:paraId="000000B2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Build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with a private balance variable. Use getters and setters to safely deposit/withdraw money (no negative or overdraft allowed). Include null safety by keeping</w:t>
      </w:r>
    </w:p>
    <w:p w14:paraId="000000B3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 holder name optional. Show operations with balance updates</w:t>
      </w:r>
    </w:p>
    <w:p w14:paraId="000000B4" w14:textId="77777777" w:rsidR="00E5124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F48E95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class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BankAccount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7A0EAB8A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_balance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0.0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FD7BCEE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String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? 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accountHolder</w:t>
      </w:r>
      <w:proofErr w:type="spellEnd"/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277AA3D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3CAAD58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spellStart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BankAccount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({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this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accountHolder</w:t>
      </w:r>
      <w:proofErr w:type="spellEnd"/>
      <w:proofErr w:type="gram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168D1E1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2D484E1A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get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balance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=&gt; 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_</w:t>
      </w:r>
      <w:proofErr w:type="gramStart"/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balance;</w:t>
      </w:r>
      <w:proofErr w:type="gramEnd"/>
    </w:p>
    <w:p w14:paraId="49E8F91D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09A99F53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deposit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amount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4B51DD69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amount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&gt; </w:t>
      </w:r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1EA7F012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_balance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+= </w:t>
      </w:r>
      <w:proofErr w:type="gram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amount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2BB19DBC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'Deposited: ₹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amount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, New Balance: ₹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_balance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57FCFBCE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1F54E4C1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'Deposit amount must be positive'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6D88E91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14:paraId="0CE20AF9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}</w:t>
      </w:r>
    </w:p>
    <w:p w14:paraId="56CBB212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F7B3E8B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withdraw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double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amount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161B4AD1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amount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&lt;= 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_balance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&amp;&amp; 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amount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&gt; </w:t>
      </w:r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3011F21E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_balance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-= </w:t>
      </w:r>
      <w:proofErr w:type="gram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amount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3B823999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'Withdrew: ₹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${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amount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, New Balance: ₹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$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_balance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DE86E1D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4C185E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14:paraId="28D5059C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'Insufficient balance or invalid amount'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0F44F88F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14:paraId="640032FB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}</w:t>
      </w:r>
    </w:p>
    <w:p w14:paraId="76B0A763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4C3F915E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14:paraId="3DB891E6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4C185E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var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account</w:t>
      </w: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BankAccount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accountHolder</w:t>
      </w:r>
      <w:proofErr w:type="spell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  <w:r w:rsidRPr="004C185E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'Om'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CC1FAB8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account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deposit</w:t>
      </w:r>
      <w:proofErr w:type="spellEnd"/>
      <w:proofErr w:type="gram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150000.0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68BC60B3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4C185E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account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.</w:t>
      </w:r>
      <w:r w:rsidRPr="004C185E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withdraw</w:t>
      </w:r>
      <w:proofErr w:type="spellEnd"/>
      <w:proofErr w:type="gramEnd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C185E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105000.0</w:t>
      </w:r>
      <w:proofErr w:type="gramStart"/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4C185E">
        <w:rPr>
          <w:rFonts w:ascii="Consolas" w:eastAsia="Times New Roman" w:hAnsi="Consolas" w:cs="Times New Roman"/>
          <w:color w:val="222222"/>
          <w:sz w:val="21"/>
          <w:szCs w:val="21"/>
          <w:lang w:val="en-IN"/>
        </w:rPr>
        <w:t>;</w:t>
      </w:r>
      <w:proofErr w:type="gramEnd"/>
    </w:p>
    <w:p w14:paraId="1DD6969C" w14:textId="77777777" w:rsidR="004C185E" w:rsidRPr="004C185E" w:rsidRDefault="004C185E" w:rsidP="004C1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C185E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000000D6" w14:textId="6E54969C" w:rsidR="00E51244" w:rsidRPr="004C185E" w:rsidRDefault="004C185E">
      <w:pPr>
        <w:rPr>
          <w:rFonts w:ascii="Times New Roman" w:eastAsia="Times New Roman" w:hAnsi="Times New Roman" w:cs="Times New Roman"/>
          <w:b/>
          <w:bCs/>
        </w:rPr>
      </w:pPr>
      <w:r w:rsidRPr="004C185E">
        <w:rPr>
          <w:rFonts w:ascii="Times New Roman" w:eastAsia="Times New Roman" w:hAnsi="Times New Roman" w:cs="Times New Roman"/>
          <w:b/>
          <w:bCs/>
        </w:rPr>
        <w:t>OUTPUT:</w:t>
      </w:r>
    </w:p>
    <w:p w14:paraId="000000D8" w14:textId="1B385EDC" w:rsidR="00E51244" w:rsidRDefault="004C185E" w:rsidP="002F0FE6">
      <w:pPr>
        <w:spacing w:before="240" w:after="240"/>
        <w:rPr>
          <w:rFonts w:ascii="Times New Roman" w:eastAsia="Times New Roman" w:hAnsi="Times New Roman" w:cs="Times New Roman"/>
        </w:rPr>
      </w:pPr>
      <w:r w:rsidRPr="004C185E">
        <w:rPr>
          <w:rFonts w:ascii="Times New Roman" w:eastAsia="Times New Roman" w:hAnsi="Times New Roman" w:cs="Times New Roman"/>
        </w:rPr>
        <w:drawing>
          <wp:inline distT="0" distB="0" distL="0" distR="0" wp14:anchorId="3366FF6E" wp14:editId="42CBD1F0">
            <wp:extent cx="5179186" cy="1013460"/>
            <wp:effectExtent l="0" t="0" r="2540" b="0"/>
            <wp:docPr id="10673012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0129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187" cy="102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244">
      <w:headerReference w:type="default" r:id="rId12"/>
      <w:footerReference w:type="default" r:id="rId13"/>
      <w:pgSz w:w="12240" w:h="15840"/>
      <w:pgMar w:top="1440" w:right="144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D9ACF" w14:textId="77777777" w:rsidR="006615E9" w:rsidRDefault="006615E9">
      <w:pPr>
        <w:spacing w:line="240" w:lineRule="auto"/>
      </w:pPr>
      <w:r>
        <w:separator/>
      </w:r>
    </w:p>
  </w:endnote>
  <w:endnote w:type="continuationSeparator" w:id="0">
    <w:p w14:paraId="10C59019" w14:textId="77777777" w:rsidR="006615E9" w:rsidRDefault="00661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DA" w14:textId="4BF138B7" w:rsidR="00E51244" w:rsidRDefault="00000000">
    <w:pPr>
      <w:ind w:right="-27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Page: </w:t>
    </w:r>
    <w:r>
      <w:fldChar w:fldCharType="begin"/>
    </w:r>
    <w:r>
      <w:instrText>PAGE</w:instrText>
    </w:r>
    <w:r>
      <w:fldChar w:fldCharType="separate"/>
    </w:r>
    <w:r w:rsidR="00F652E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B21A5" w14:textId="77777777" w:rsidR="006615E9" w:rsidRDefault="006615E9">
      <w:pPr>
        <w:spacing w:line="240" w:lineRule="auto"/>
      </w:pPr>
      <w:r>
        <w:separator/>
      </w:r>
    </w:p>
  </w:footnote>
  <w:footnote w:type="continuationSeparator" w:id="0">
    <w:p w14:paraId="7244D1BC" w14:textId="77777777" w:rsidR="006615E9" w:rsidRDefault="006615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D9" w14:textId="551657D0" w:rsidR="00E51244" w:rsidRDefault="00000000">
    <w:pPr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AIML308: Mobile Application Development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>23AIML0</w:t>
    </w:r>
    <w:r w:rsidR="00F652E1">
      <w:rPr>
        <w:rFonts w:ascii="Times New Roman" w:eastAsia="Times New Roman" w:hAnsi="Times New Roman" w:cs="Times New Roman"/>
        <w:b/>
        <w:sz w:val="24"/>
        <w:szCs w:val="24"/>
      </w:rPr>
      <w:t>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244"/>
    <w:rsid w:val="002F0FE6"/>
    <w:rsid w:val="004C185E"/>
    <w:rsid w:val="006615E9"/>
    <w:rsid w:val="00DA44D7"/>
    <w:rsid w:val="00E51244"/>
    <w:rsid w:val="00F6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E2C5"/>
  <w15:docId w15:val="{9E1F2BA6-087E-4BD6-A272-A0595FC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52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2E1"/>
  </w:style>
  <w:style w:type="paragraph" w:styleId="Footer">
    <w:name w:val="footer"/>
    <w:basedOn w:val="Normal"/>
    <w:link w:val="FooterChar"/>
    <w:uiPriority w:val="99"/>
    <w:unhideWhenUsed/>
    <w:rsid w:val="00F652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CHOKSI</dc:creator>
  <cp:lastModifiedBy>OM CHOKSI</cp:lastModifiedBy>
  <cp:revision>3</cp:revision>
  <cp:lastPrinted>2025-09-25T20:02:00Z</cp:lastPrinted>
  <dcterms:created xsi:type="dcterms:W3CDTF">2025-09-25T20:02:00Z</dcterms:created>
  <dcterms:modified xsi:type="dcterms:W3CDTF">2025-09-25T20:02:00Z</dcterms:modified>
</cp:coreProperties>
</file>