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5C515" w14:textId="324444D2" w:rsidR="0043240C" w:rsidRPr="007307E7" w:rsidRDefault="001A1C27" w:rsidP="00E8494F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14:paraId="36F69231" w14:textId="1FF49C2C" w:rsidR="0043240C" w:rsidRPr="006973AB" w:rsidRDefault="001C4185" w:rsidP="007307E7">
      <w:pPr>
        <w:ind w:left="4253"/>
        <w:jc w:val="right"/>
        <w:rPr>
          <w:rFonts w:asciiTheme="minorHAnsi" w:hAnsiTheme="minorHAnsi"/>
          <w:color w:val="0D0D0D" w:themeColor="text1" w:themeTint="F2"/>
          <w:sz w:val="22"/>
          <w:szCs w:val="22"/>
        </w:rPr>
      </w:pPr>
      <w:r w:rsidRPr="006973AB">
        <w:rPr>
          <w:rFonts w:asciiTheme="minorHAnsi" w:hAnsiTheme="minorHAnsi"/>
          <w:color w:val="0D0D0D" w:themeColor="text1" w:themeTint="F2"/>
          <w:sz w:val="22"/>
          <w:szCs w:val="22"/>
        </w:rPr>
        <w:t xml:space="preserve">San José del Cabo, </w:t>
      </w:r>
      <w:r w:rsidR="0011172A">
        <w:rPr>
          <w:rFonts w:asciiTheme="minorHAnsi" w:hAnsiTheme="minorHAnsi"/>
          <w:color w:val="0D0D0D" w:themeColor="text1" w:themeTint="F2"/>
          <w:sz w:val="22"/>
          <w:szCs w:val="22"/>
        </w:rPr>
        <w:t>B.C.</w:t>
      </w:r>
      <w:r w:rsidR="0011172A" w:rsidRPr="006973AB">
        <w:rPr>
          <w:rFonts w:asciiTheme="minorHAnsi" w:hAnsiTheme="minorHAnsi"/>
          <w:color w:val="0D0D0D" w:themeColor="text1" w:themeTint="F2"/>
          <w:sz w:val="22"/>
          <w:szCs w:val="22"/>
        </w:rPr>
        <w:t xml:space="preserve"> S.</w:t>
      </w:r>
      <w:r w:rsidRPr="006973AB">
        <w:rPr>
          <w:rFonts w:asciiTheme="minorHAnsi" w:hAnsiTheme="minorHAnsi"/>
          <w:color w:val="0D0D0D" w:themeColor="text1" w:themeTint="F2"/>
          <w:sz w:val="22"/>
          <w:szCs w:val="22"/>
        </w:rPr>
        <w:t xml:space="preserve"> </w:t>
      </w:r>
      <w:r w:rsidR="0043240C" w:rsidRPr="006973AB">
        <w:rPr>
          <w:rFonts w:asciiTheme="minorHAnsi" w:hAnsiTheme="minorHAnsi"/>
          <w:color w:val="0D0D0D" w:themeColor="text1" w:themeTint="F2"/>
          <w:sz w:val="22"/>
          <w:szCs w:val="22"/>
        </w:rPr>
        <w:t xml:space="preserve">a </w:t>
      </w:r>
      <w:r w:rsidR="00154C88" w:rsidRPr="00B92EF2">
        <w:rPr>
          <w:rFonts w:asciiTheme="minorHAnsi" w:hAnsiTheme="minorHAnsi"/>
          <w:color w:val="0D0D0D" w:themeColor="text1" w:themeTint="F2"/>
          <w:sz w:val="22"/>
          <w:szCs w:val="22"/>
          <w:highlight w:val="yellow"/>
        </w:rPr>
        <w:t>10</w:t>
      </w:r>
      <w:r w:rsidR="0043240C" w:rsidRPr="00B92EF2">
        <w:rPr>
          <w:rFonts w:asciiTheme="minorHAnsi" w:hAnsiTheme="minorHAnsi"/>
          <w:color w:val="0D0D0D" w:themeColor="text1" w:themeTint="F2"/>
          <w:sz w:val="22"/>
          <w:szCs w:val="22"/>
          <w:highlight w:val="yellow"/>
        </w:rPr>
        <w:t xml:space="preserve"> de </w:t>
      </w:r>
      <w:r w:rsidR="00ED2FB1" w:rsidRPr="00B92EF2">
        <w:rPr>
          <w:rFonts w:asciiTheme="minorHAnsi" w:hAnsiTheme="minorHAnsi"/>
          <w:color w:val="0D0D0D" w:themeColor="text1" w:themeTint="F2"/>
          <w:sz w:val="22"/>
          <w:szCs w:val="22"/>
          <w:highlight w:val="yellow"/>
        </w:rPr>
        <w:t>Febrero de 20</w:t>
      </w:r>
      <w:r w:rsidR="00ED2FB1" w:rsidRPr="009B4519">
        <w:rPr>
          <w:rFonts w:asciiTheme="minorHAnsi" w:hAnsiTheme="minorHAnsi"/>
          <w:color w:val="0D0D0D" w:themeColor="text1" w:themeTint="F2"/>
          <w:sz w:val="22"/>
          <w:szCs w:val="22"/>
          <w:highlight w:val="yellow"/>
        </w:rPr>
        <w:t>2</w:t>
      </w:r>
      <w:r w:rsidR="009F75FD">
        <w:rPr>
          <w:rFonts w:asciiTheme="minorHAnsi" w:hAnsiTheme="minorHAnsi"/>
          <w:color w:val="0D0D0D" w:themeColor="text1" w:themeTint="F2"/>
          <w:sz w:val="22"/>
          <w:szCs w:val="22"/>
        </w:rPr>
        <w:t>5</w:t>
      </w:r>
    </w:p>
    <w:p w14:paraId="2C533A4B" w14:textId="77777777" w:rsidR="0043240C" w:rsidRPr="007307E7" w:rsidRDefault="0043240C" w:rsidP="00CA76D3">
      <w:pPr>
        <w:rPr>
          <w:rFonts w:asciiTheme="minorHAnsi" w:hAnsiTheme="minorHAnsi"/>
          <w:sz w:val="22"/>
          <w:szCs w:val="22"/>
        </w:rPr>
      </w:pPr>
    </w:p>
    <w:p w14:paraId="0FF01695" w14:textId="77777777" w:rsidR="00ED2FB1" w:rsidRPr="00FE0E8F" w:rsidRDefault="00ED2FB1" w:rsidP="00ED2FB1">
      <w:pPr>
        <w:jc w:val="both"/>
        <w:rPr>
          <w:rFonts w:asciiTheme="minorHAnsi" w:eastAsia="Microsoft JhengHei" w:hAnsiTheme="minorHAnsi" w:cstheme="minorHAnsi"/>
          <w:b/>
          <w:sz w:val="20"/>
          <w:szCs w:val="20"/>
        </w:rPr>
      </w:pPr>
      <w:r w:rsidRPr="00FE0E8F">
        <w:rPr>
          <w:rFonts w:asciiTheme="minorHAnsi" w:eastAsia="Microsoft JhengHei" w:hAnsiTheme="minorHAnsi" w:cstheme="minorHAnsi"/>
          <w:b/>
          <w:sz w:val="20"/>
          <w:szCs w:val="20"/>
        </w:rPr>
        <w:t>ING. FRANCISCO VILLASEÑOR REYES</w:t>
      </w:r>
    </w:p>
    <w:p w14:paraId="089F029C" w14:textId="77777777" w:rsidR="00ED2FB1" w:rsidRPr="00FE0E8F" w:rsidRDefault="00ED2FB1" w:rsidP="00ED2FB1">
      <w:pPr>
        <w:jc w:val="both"/>
        <w:rPr>
          <w:rFonts w:asciiTheme="minorHAnsi" w:eastAsia="Microsoft JhengHei" w:hAnsiTheme="minorHAnsi" w:cstheme="minorHAnsi"/>
          <w:b/>
          <w:sz w:val="20"/>
          <w:szCs w:val="20"/>
        </w:rPr>
      </w:pPr>
      <w:r w:rsidRPr="00FE0E8F">
        <w:rPr>
          <w:rFonts w:asciiTheme="minorHAnsi" w:eastAsia="Microsoft JhengHei" w:hAnsiTheme="minorHAnsi" w:cstheme="minorHAnsi"/>
          <w:b/>
          <w:sz w:val="20"/>
          <w:szCs w:val="20"/>
        </w:rPr>
        <w:t>ADMINISTRADOR DE AEROPUERTO</w:t>
      </w:r>
    </w:p>
    <w:p w14:paraId="5733E227" w14:textId="77777777" w:rsidR="00ED2FB1" w:rsidRPr="00FE0E8F" w:rsidRDefault="00ED2FB1" w:rsidP="00ED2FB1">
      <w:pPr>
        <w:jc w:val="both"/>
        <w:rPr>
          <w:rFonts w:asciiTheme="minorHAnsi" w:eastAsia="Microsoft JhengHei" w:hAnsiTheme="minorHAnsi" w:cstheme="minorHAnsi"/>
          <w:b/>
          <w:sz w:val="20"/>
          <w:szCs w:val="20"/>
        </w:rPr>
      </w:pPr>
      <w:r w:rsidRPr="00FE0E8F">
        <w:rPr>
          <w:rFonts w:asciiTheme="minorHAnsi" w:eastAsia="Microsoft JhengHei" w:hAnsiTheme="minorHAnsi" w:cstheme="minorHAnsi"/>
          <w:b/>
          <w:sz w:val="20"/>
          <w:szCs w:val="20"/>
        </w:rPr>
        <w:t>AEROPUERTO INTERNACIONAL DE LOS CABOS</w:t>
      </w:r>
    </w:p>
    <w:p w14:paraId="7C77D6F1" w14:textId="77777777" w:rsidR="00ED2FB1" w:rsidRPr="00FE0E8F" w:rsidRDefault="00ED2FB1" w:rsidP="00ED2FB1">
      <w:pPr>
        <w:jc w:val="both"/>
        <w:rPr>
          <w:rFonts w:asciiTheme="minorHAnsi" w:eastAsia="Microsoft JhengHei" w:hAnsiTheme="minorHAnsi" w:cstheme="minorHAnsi"/>
          <w:b/>
          <w:sz w:val="20"/>
          <w:szCs w:val="20"/>
        </w:rPr>
      </w:pPr>
      <w:r w:rsidRPr="00FE0E8F">
        <w:rPr>
          <w:rFonts w:asciiTheme="minorHAnsi" w:eastAsia="Microsoft JhengHei" w:hAnsiTheme="minorHAnsi" w:cstheme="minorHAnsi"/>
          <w:b/>
          <w:sz w:val="20"/>
          <w:szCs w:val="20"/>
        </w:rPr>
        <w:t>P R E S E N T E</w:t>
      </w:r>
    </w:p>
    <w:p w14:paraId="309338AB" w14:textId="77777777" w:rsidR="00B31867" w:rsidRDefault="00B31867" w:rsidP="00B31867">
      <w:pPr>
        <w:jc w:val="right"/>
        <w:rPr>
          <w:rFonts w:asciiTheme="minorHAnsi" w:eastAsia="Microsoft JhengHei" w:hAnsiTheme="minorHAnsi" w:cstheme="minorHAnsi"/>
          <w:b/>
          <w:sz w:val="28"/>
          <w:szCs w:val="20"/>
          <w:lang w:val="en-US"/>
        </w:rPr>
      </w:pPr>
      <w:r>
        <w:rPr>
          <w:rFonts w:asciiTheme="minorHAnsi" w:eastAsia="Microsoft JhengHei" w:hAnsiTheme="minorHAnsi" w:cstheme="minorHAnsi"/>
          <w:b/>
          <w:sz w:val="18"/>
          <w:szCs w:val="20"/>
          <w:lang w:val="en-US"/>
        </w:rPr>
        <w:t>C.C.LIC.</w:t>
      </w:r>
      <w:r>
        <w:rPr>
          <w:rFonts w:asciiTheme="minorHAnsi" w:hAnsiTheme="minorHAnsi" w:cstheme="minorHAnsi"/>
          <w:b/>
          <w:sz w:val="14"/>
          <w:szCs w:val="16"/>
          <w:lang w:val="en-US"/>
        </w:rPr>
        <w:t xml:space="preserve"> </w:t>
      </w:r>
      <w:r>
        <w:rPr>
          <w:rFonts w:asciiTheme="minorHAnsi" w:hAnsiTheme="minorHAnsi" w:cstheme="minorHAnsi"/>
          <w:b/>
          <w:sz w:val="22"/>
          <w:szCs w:val="16"/>
          <w:lang w:val="en-US"/>
        </w:rPr>
        <w:t>KARINA VIRIDIANA ANDRADE JAIMES</w:t>
      </w:r>
      <w:r>
        <w:rPr>
          <w:rFonts w:asciiTheme="minorHAnsi" w:eastAsia="Microsoft JhengHei" w:hAnsiTheme="minorHAnsi" w:cstheme="minorHAnsi"/>
          <w:b/>
          <w:sz w:val="28"/>
          <w:szCs w:val="20"/>
          <w:lang w:val="en-US"/>
        </w:rPr>
        <w:t xml:space="preserve"> </w:t>
      </w:r>
    </w:p>
    <w:p w14:paraId="1AF1D20A" w14:textId="77777777" w:rsidR="00B31867" w:rsidRDefault="00B31867" w:rsidP="00B31867">
      <w:pPr>
        <w:jc w:val="right"/>
        <w:rPr>
          <w:rFonts w:asciiTheme="minorHAnsi" w:eastAsia="Microsoft JhengHei" w:hAnsiTheme="minorHAnsi" w:cstheme="minorHAnsi"/>
          <w:b/>
          <w:sz w:val="18"/>
          <w:szCs w:val="20"/>
        </w:rPr>
      </w:pPr>
      <w:r>
        <w:rPr>
          <w:rFonts w:asciiTheme="minorHAnsi" w:eastAsia="Microsoft JhengHei" w:hAnsiTheme="minorHAnsi" w:cstheme="minorHAnsi"/>
          <w:b/>
          <w:sz w:val="18"/>
          <w:szCs w:val="20"/>
        </w:rPr>
        <w:t>JEFE DE SEGURIDAD DE AEROPUERTO</w:t>
      </w:r>
    </w:p>
    <w:p w14:paraId="1C7DE785" w14:textId="77777777" w:rsidR="00401A6C" w:rsidRPr="007307E7" w:rsidRDefault="00401A6C" w:rsidP="00B31867">
      <w:pPr>
        <w:jc w:val="right"/>
        <w:rPr>
          <w:rFonts w:asciiTheme="minorHAnsi" w:hAnsiTheme="minorHAnsi"/>
          <w:sz w:val="22"/>
          <w:szCs w:val="22"/>
        </w:rPr>
      </w:pPr>
    </w:p>
    <w:p w14:paraId="6A317E34" w14:textId="0872EB9A" w:rsidR="00401A6C" w:rsidRDefault="00401A6C" w:rsidP="00ED2FB1">
      <w:pPr>
        <w:jc w:val="center"/>
        <w:rPr>
          <w:rFonts w:asciiTheme="minorHAnsi" w:hAnsiTheme="minorHAnsi" w:cstheme="minorHAnsi"/>
          <w:sz w:val="20"/>
          <w:szCs w:val="22"/>
        </w:rPr>
      </w:pPr>
    </w:p>
    <w:p w14:paraId="3BC53748" w14:textId="7966810D" w:rsidR="009B4519" w:rsidRPr="009B4519" w:rsidRDefault="009B4519" w:rsidP="009B4519">
      <w:pPr>
        <w:tabs>
          <w:tab w:val="left" w:pos="210"/>
        </w:tabs>
        <w:rPr>
          <w:rFonts w:asciiTheme="minorHAnsi" w:hAnsiTheme="minorHAnsi" w:cstheme="minorHAnsi"/>
          <w:sz w:val="22"/>
          <w:szCs w:val="22"/>
        </w:rPr>
      </w:pPr>
      <w:r w:rsidRPr="009B4519">
        <w:rPr>
          <w:rFonts w:asciiTheme="minorHAnsi" w:hAnsiTheme="minorHAnsi" w:cstheme="minorHAnsi"/>
          <w:b/>
          <w:bCs/>
          <w:sz w:val="22"/>
          <w:szCs w:val="22"/>
        </w:rPr>
        <w:t>Asunto:</w:t>
      </w:r>
      <w:r w:rsidRPr="009B4519">
        <w:rPr>
          <w:rFonts w:asciiTheme="minorHAnsi" w:hAnsiTheme="minorHAnsi" w:cstheme="minorHAnsi"/>
          <w:sz w:val="22"/>
          <w:szCs w:val="22"/>
        </w:rPr>
        <w:t xml:space="preserve"> </w:t>
      </w:r>
      <w:r w:rsidRPr="009B4519">
        <w:rPr>
          <w:rFonts w:asciiTheme="minorHAnsi" w:hAnsiTheme="minorHAnsi" w:cstheme="minorHAnsi"/>
          <w:b/>
          <w:bCs/>
          <w:sz w:val="22"/>
          <w:szCs w:val="22"/>
        </w:rPr>
        <w:t>Verificación de antecedentes</w:t>
      </w:r>
    </w:p>
    <w:p w14:paraId="092012B2" w14:textId="77777777" w:rsidR="009B4519" w:rsidRPr="00ED2FB1" w:rsidRDefault="009B4519" w:rsidP="009B4519">
      <w:pPr>
        <w:tabs>
          <w:tab w:val="left" w:pos="210"/>
        </w:tabs>
        <w:rPr>
          <w:rFonts w:asciiTheme="minorHAnsi" w:hAnsiTheme="minorHAnsi" w:cstheme="minorHAnsi"/>
          <w:sz w:val="20"/>
          <w:szCs w:val="22"/>
        </w:rPr>
      </w:pPr>
    </w:p>
    <w:p w14:paraId="07C37346" w14:textId="77777777" w:rsidR="00401A6C" w:rsidRPr="007307E7" w:rsidRDefault="00401A6C" w:rsidP="00401A6C">
      <w:pPr>
        <w:rPr>
          <w:rFonts w:asciiTheme="minorHAnsi" w:hAnsiTheme="minorHAnsi" w:cs="Arial"/>
          <w:sz w:val="22"/>
          <w:szCs w:val="22"/>
        </w:rPr>
      </w:pPr>
    </w:p>
    <w:p w14:paraId="702A0ADC" w14:textId="011D9E74" w:rsidR="00D16696" w:rsidRDefault="00401A6C" w:rsidP="00E8494F">
      <w:pPr>
        <w:ind w:right="1134"/>
        <w:jc w:val="both"/>
        <w:rPr>
          <w:rFonts w:asciiTheme="minorHAnsi" w:hAnsiTheme="minorHAnsi"/>
          <w:sz w:val="22"/>
          <w:szCs w:val="22"/>
        </w:rPr>
      </w:pPr>
      <w:r w:rsidRPr="007307E7">
        <w:rPr>
          <w:rFonts w:asciiTheme="minorHAnsi" w:hAnsiTheme="minorHAnsi"/>
          <w:sz w:val="22"/>
          <w:szCs w:val="22"/>
        </w:rPr>
        <w:t xml:space="preserve">Por este conducto me permito </w:t>
      </w:r>
      <w:r w:rsidR="00D16696" w:rsidRPr="007307E7">
        <w:rPr>
          <w:rFonts w:asciiTheme="minorHAnsi" w:hAnsiTheme="minorHAnsi"/>
          <w:sz w:val="22"/>
          <w:szCs w:val="22"/>
        </w:rPr>
        <w:t>informar a usted que como parte del proceso de solicitud de la tarjeta de identificación</w:t>
      </w:r>
      <w:r w:rsidR="007307E7">
        <w:rPr>
          <w:rFonts w:asciiTheme="minorHAnsi" w:hAnsiTheme="minorHAnsi"/>
          <w:sz w:val="22"/>
          <w:szCs w:val="22"/>
        </w:rPr>
        <w:t xml:space="preserve"> Aeroportuaria</w:t>
      </w:r>
      <w:r w:rsidR="00D16696" w:rsidRPr="007307E7">
        <w:rPr>
          <w:rFonts w:asciiTheme="minorHAnsi" w:hAnsiTheme="minorHAnsi"/>
          <w:sz w:val="22"/>
          <w:szCs w:val="22"/>
        </w:rPr>
        <w:t xml:space="preserve"> del </w:t>
      </w:r>
      <w:r w:rsidR="00533A22" w:rsidRPr="00533A22">
        <w:rPr>
          <w:rFonts w:asciiTheme="minorHAnsi" w:hAnsiTheme="minorHAnsi"/>
          <w:color w:val="000000" w:themeColor="text1"/>
          <w:sz w:val="22"/>
          <w:szCs w:val="22"/>
          <w:u w:val="single"/>
        </w:rPr>
        <w:t>C.</w:t>
      </w:r>
      <w:r w:rsidR="002D38AA">
        <w:rPr>
          <w:rFonts w:asciiTheme="minorHAnsi" w:hAnsiTheme="minorHAnsi"/>
          <w:sz w:val="22"/>
          <w:szCs w:val="22"/>
        </w:rPr>
        <w:t xml:space="preserve"> </w:t>
      </w:r>
      <w:r w:rsidR="00E76CBC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NOMBRE DEL SOLICITANTE</w:t>
      </w:r>
      <w:r w:rsidR="00E76CBC" w:rsidRPr="009B4519">
        <w:rPr>
          <w:rFonts w:asciiTheme="minorHAnsi" w:hAnsiTheme="minorHAnsi"/>
          <w:b/>
          <w:sz w:val="22"/>
          <w:szCs w:val="22"/>
          <w:u w:val="single"/>
        </w:rPr>
        <w:t xml:space="preserve"> </w:t>
      </w:r>
      <w:r w:rsidR="00BB16B7" w:rsidRPr="007307E7">
        <w:rPr>
          <w:rFonts w:asciiTheme="minorHAnsi" w:hAnsiTheme="minorHAnsi"/>
          <w:sz w:val="22"/>
          <w:szCs w:val="22"/>
        </w:rPr>
        <w:t>desempeñara</w:t>
      </w:r>
      <w:r w:rsidR="00D16696" w:rsidRPr="007307E7">
        <w:rPr>
          <w:rFonts w:asciiTheme="minorHAnsi" w:hAnsiTheme="minorHAnsi"/>
          <w:sz w:val="22"/>
          <w:szCs w:val="22"/>
        </w:rPr>
        <w:t xml:space="preserve"> la función de</w:t>
      </w:r>
      <w:r w:rsidR="002D38AA" w:rsidRPr="009B4519">
        <w:rPr>
          <w:rFonts w:asciiTheme="minorHAnsi" w:hAnsiTheme="minorHAnsi"/>
          <w:sz w:val="22"/>
          <w:szCs w:val="22"/>
        </w:rPr>
        <w:t xml:space="preserve"> </w:t>
      </w:r>
      <w:r w:rsidR="00E76CBC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PUESTO</w:t>
      </w:r>
      <w:r w:rsidR="002D38AA" w:rsidRPr="009B4519">
        <w:rPr>
          <w:rFonts w:asciiTheme="minorHAnsi" w:hAnsiTheme="minorHAnsi"/>
          <w:sz w:val="22"/>
          <w:szCs w:val="22"/>
        </w:rPr>
        <w:t xml:space="preserve"> </w:t>
      </w:r>
      <w:r w:rsidR="002D38AA">
        <w:rPr>
          <w:rFonts w:asciiTheme="minorHAnsi" w:hAnsiTheme="minorHAnsi"/>
          <w:sz w:val="22"/>
          <w:szCs w:val="22"/>
        </w:rPr>
        <w:t>en</w:t>
      </w:r>
      <w:r w:rsidR="00D16696" w:rsidRPr="007307E7">
        <w:rPr>
          <w:rFonts w:asciiTheme="minorHAnsi" w:hAnsiTheme="minorHAnsi"/>
          <w:sz w:val="22"/>
          <w:szCs w:val="22"/>
        </w:rPr>
        <w:t xml:space="preserve"> la </w:t>
      </w:r>
      <w:r w:rsidR="002D38AA" w:rsidRPr="007307E7">
        <w:rPr>
          <w:rFonts w:asciiTheme="minorHAnsi" w:hAnsiTheme="minorHAnsi"/>
          <w:sz w:val="22"/>
          <w:szCs w:val="22"/>
        </w:rPr>
        <w:t>empresa</w:t>
      </w:r>
      <w:r w:rsidR="002D38AA">
        <w:rPr>
          <w:rFonts w:asciiTheme="minorHAnsi" w:hAnsiTheme="minorHAnsi"/>
          <w:sz w:val="22"/>
          <w:szCs w:val="22"/>
        </w:rPr>
        <w:t xml:space="preserve"> </w:t>
      </w:r>
      <w:r w:rsidR="002D38AA" w:rsidRPr="007307E7">
        <w:rPr>
          <w:rFonts w:asciiTheme="minorHAnsi" w:hAnsiTheme="minorHAnsi"/>
          <w:sz w:val="22"/>
          <w:szCs w:val="22"/>
        </w:rPr>
        <w:t>que</w:t>
      </w:r>
      <w:r w:rsidR="00D16696" w:rsidRPr="007307E7">
        <w:rPr>
          <w:rFonts w:asciiTheme="minorHAnsi" w:hAnsiTheme="minorHAnsi"/>
          <w:sz w:val="22"/>
          <w:szCs w:val="22"/>
        </w:rPr>
        <w:t xml:space="preserve"> represento</w:t>
      </w:r>
      <w:r w:rsidR="002D38AA" w:rsidRPr="00CA76D3">
        <w:rPr>
          <w:rFonts w:asciiTheme="minorHAnsi" w:hAnsiTheme="minorHAnsi"/>
          <w:b/>
          <w:color w:val="FF0000"/>
          <w:sz w:val="22"/>
          <w:szCs w:val="22"/>
        </w:rPr>
        <w:t xml:space="preserve"> </w:t>
      </w:r>
      <w:r w:rsidR="00E76CBC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NOMBRE DE LA EMPRESA</w:t>
      </w:r>
      <w:r w:rsidR="00D16696" w:rsidRPr="009B4519">
        <w:rPr>
          <w:rFonts w:asciiTheme="minorHAnsi" w:hAnsiTheme="minorHAnsi"/>
          <w:sz w:val="22"/>
          <w:szCs w:val="22"/>
        </w:rPr>
        <w:t xml:space="preserve">, </w:t>
      </w:r>
      <w:r w:rsidR="00D16696" w:rsidRPr="007307E7">
        <w:rPr>
          <w:rFonts w:asciiTheme="minorHAnsi" w:hAnsiTheme="minorHAnsi"/>
          <w:sz w:val="22"/>
          <w:szCs w:val="22"/>
        </w:rPr>
        <w:t>se ha llevado a cabo la verificación de los antecedentes conforme lo establece la C</w:t>
      </w:r>
      <w:r w:rsidR="00EF384A">
        <w:rPr>
          <w:rFonts w:asciiTheme="minorHAnsi" w:hAnsiTheme="minorHAnsi"/>
          <w:sz w:val="22"/>
          <w:szCs w:val="22"/>
        </w:rPr>
        <w:t>O-SA 17.5/16</w:t>
      </w:r>
      <w:r w:rsidR="001A1C27">
        <w:rPr>
          <w:rFonts w:asciiTheme="minorHAnsi" w:hAnsiTheme="minorHAnsi"/>
          <w:sz w:val="22"/>
          <w:szCs w:val="22"/>
        </w:rPr>
        <w:t xml:space="preserve"> R1.</w:t>
      </w:r>
    </w:p>
    <w:p w14:paraId="17EF903D" w14:textId="77777777" w:rsidR="00EF384A" w:rsidRDefault="00EF384A" w:rsidP="00CA76D3">
      <w:pPr>
        <w:ind w:right="1134" w:firstLine="360"/>
        <w:jc w:val="both"/>
        <w:rPr>
          <w:rFonts w:asciiTheme="minorHAnsi" w:hAnsiTheme="minorHAnsi"/>
          <w:sz w:val="22"/>
          <w:szCs w:val="22"/>
        </w:rPr>
      </w:pPr>
    </w:p>
    <w:p w14:paraId="5C7D2071" w14:textId="77777777" w:rsidR="00B92EF2" w:rsidRDefault="00B92EF2" w:rsidP="00CA76D3">
      <w:pPr>
        <w:ind w:right="1134" w:firstLine="360"/>
        <w:jc w:val="both"/>
        <w:rPr>
          <w:rFonts w:asciiTheme="minorHAnsi" w:hAnsiTheme="minorHAnsi"/>
          <w:sz w:val="22"/>
          <w:szCs w:val="22"/>
        </w:rPr>
      </w:pPr>
    </w:p>
    <w:p w14:paraId="4752764D" w14:textId="77777777" w:rsidR="00EF384A" w:rsidRPr="007307E7" w:rsidRDefault="00EF384A" w:rsidP="00CA76D3">
      <w:pPr>
        <w:ind w:right="1134" w:firstLine="360"/>
        <w:jc w:val="both"/>
        <w:rPr>
          <w:rFonts w:asciiTheme="minorHAnsi" w:hAnsiTheme="minorHAnsi"/>
          <w:sz w:val="22"/>
          <w:szCs w:val="22"/>
        </w:rPr>
      </w:pPr>
    </w:p>
    <w:p w14:paraId="41914D5A" w14:textId="1E3349EC" w:rsidR="00D16696" w:rsidRDefault="00EF384A" w:rsidP="00CA76D3">
      <w:pPr>
        <w:ind w:right="1134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Asimismo, la Empresa</w:t>
      </w:r>
      <w:r w:rsidR="00EC0C94">
        <w:rPr>
          <w:rFonts w:asciiTheme="minorHAnsi" w:hAnsiTheme="minorHAnsi"/>
        </w:rPr>
        <w:t xml:space="preserve"> </w:t>
      </w:r>
      <w:r w:rsidR="00E76CBC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NOMBRE DE LA EMPRESA</w:t>
      </w:r>
      <w:r w:rsidRPr="009B451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</w:rPr>
        <w:t>se compromete a entregar dicha información en caso de ser requerida a la autoridad o administración de este Aeropuerto.</w:t>
      </w:r>
    </w:p>
    <w:p w14:paraId="7E514651" w14:textId="77777777" w:rsidR="007307E7" w:rsidRPr="006973AB" w:rsidRDefault="007307E7" w:rsidP="00CA76D3">
      <w:pPr>
        <w:ind w:left="1134" w:right="1134" w:hanging="763"/>
        <w:jc w:val="both"/>
        <w:rPr>
          <w:rFonts w:asciiTheme="minorHAnsi" w:hAnsiTheme="minorHAnsi"/>
          <w:color w:val="0D0D0D" w:themeColor="text1" w:themeTint="F2"/>
          <w:sz w:val="22"/>
          <w:szCs w:val="22"/>
          <w:u w:val="single"/>
        </w:rPr>
      </w:pPr>
    </w:p>
    <w:p w14:paraId="0F037C5A" w14:textId="77777777" w:rsidR="00EC3EC7" w:rsidRDefault="00EC3EC7" w:rsidP="00CA76D3">
      <w:pPr>
        <w:pStyle w:val="Prrafodelista"/>
        <w:ind w:left="1440" w:right="1134"/>
        <w:jc w:val="both"/>
        <w:rPr>
          <w:rFonts w:asciiTheme="minorHAnsi" w:hAnsiTheme="minorHAnsi"/>
          <w:color w:val="FF0000"/>
        </w:rPr>
      </w:pPr>
    </w:p>
    <w:p w14:paraId="13C643F7" w14:textId="77777777" w:rsidR="00B92EF2" w:rsidRPr="007307E7" w:rsidRDefault="00B92EF2" w:rsidP="00CA76D3">
      <w:pPr>
        <w:pStyle w:val="Prrafodelista"/>
        <w:ind w:left="1440" w:right="1134"/>
        <w:jc w:val="both"/>
        <w:rPr>
          <w:rFonts w:asciiTheme="minorHAnsi" w:hAnsiTheme="minorHAnsi"/>
          <w:color w:val="FF0000"/>
        </w:rPr>
      </w:pPr>
    </w:p>
    <w:p w14:paraId="382A2835" w14:textId="3AEB6014" w:rsidR="00EF4264" w:rsidRPr="007307E7" w:rsidRDefault="00EC3EC7" w:rsidP="00CA76D3">
      <w:pPr>
        <w:ind w:right="1134"/>
        <w:jc w:val="both"/>
        <w:rPr>
          <w:rFonts w:asciiTheme="minorHAnsi" w:hAnsiTheme="minorHAnsi"/>
          <w:sz w:val="22"/>
          <w:szCs w:val="22"/>
        </w:rPr>
      </w:pPr>
      <w:r w:rsidRPr="007307E7">
        <w:rPr>
          <w:rFonts w:asciiTheme="minorHAnsi" w:hAnsiTheme="minorHAnsi"/>
          <w:sz w:val="22"/>
          <w:szCs w:val="22"/>
        </w:rPr>
        <w:t xml:space="preserve">Por otro lado, también hacemos de conocimiento que el </w:t>
      </w:r>
      <w:r w:rsidR="00BB16B7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C</w:t>
      </w:r>
      <w:r w:rsidR="00EF384A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 xml:space="preserve">. </w:t>
      </w:r>
      <w:r w:rsidR="00E76CBC" w:rsidRPr="009B4519">
        <w:rPr>
          <w:rFonts w:asciiTheme="minorHAnsi" w:hAnsiTheme="minorHAnsi"/>
          <w:b/>
          <w:sz w:val="22"/>
          <w:szCs w:val="22"/>
          <w:highlight w:val="yellow"/>
          <w:u w:val="single"/>
        </w:rPr>
        <w:t>NOMBRE DEL SOLICITANTE</w:t>
      </w:r>
      <w:r w:rsidR="00CA76D3" w:rsidRPr="009B4519">
        <w:rPr>
          <w:rFonts w:asciiTheme="minorHAnsi" w:hAnsiTheme="minorHAnsi"/>
          <w:sz w:val="22"/>
          <w:szCs w:val="22"/>
        </w:rPr>
        <w:t xml:space="preserve"> </w:t>
      </w:r>
      <w:r w:rsidR="00CA76D3" w:rsidRPr="00EF384A">
        <w:rPr>
          <w:rFonts w:asciiTheme="minorHAnsi" w:hAnsiTheme="minorHAnsi"/>
          <w:color w:val="0D0D0D" w:themeColor="text1" w:themeTint="F2"/>
          <w:sz w:val="22"/>
          <w:szCs w:val="22"/>
        </w:rPr>
        <w:t>no</w:t>
      </w:r>
      <w:r w:rsidRPr="007307E7">
        <w:rPr>
          <w:rFonts w:asciiTheme="minorHAnsi" w:hAnsiTheme="minorHAnsi"/>
          <w:sz w:val="22"/>
          <w:szCs w:val="22"/>
        </w:rPr>
        <w:t xml:space="preserve"> se encuentra en los supuestos aplicables del Art. 22 de la ley de aeropuertos.</w:t>
      </w:r>
    </w:p>
    <w:p w14:paraId="44554C0D" w14:textId="77777777" w:rsidR="00EC0C94" w:rsidRPr="007307E7" w:rsidRDefault="00EC0C94" w:rsidP="00CA76D3">
      <w:pPr>
        <w:ind w:right="1134"/>
        <w:jc w:val="both"/>
        <w:rPr>
          <w:rFonts w:asciiTheme="minorHAnsi" w:hAnsiTheme="minorHAnsi"/>
          <w:sz w:val="22"/>
          <w:szCs w:val="22"/>
        </w:rPr>
      </w:pPr>
    </w:p>
    <w:p w14:paraId="17535D8D" w14:textId="77777777" w:rsidR="00291E58" w:rsidRPr="007307E7" w:rsidRDefault="00291E58" w:rsidP="00CA76D3">
      <w:pPr>
        <w:jc w:val="both"/>
        <w:outlineLvl w:val="0"/>
        <w:rPr>
          <w:rFonts w:asciiTheme="minorHAnsi" w:hAnsiTheme="minorHAnsi"/>
          <w:b/>
          <w:sz w:val="22"/>
          <w:szCs w:val="22"/>
        </w:rPr>
      </w:pPr>
    </w:p>
    <w:p w14:paraId="7438A0FE" w14:textId="77777777" w:rsidR="00C86073" w:rsidRDefault="00C86073" w:rsidP="00401A6C">
      <w:pPr>
        <w:jc w:val="both"/>
        <w:rPr>
          <w:rFonts w:asciiTheme="minorHAnsi" w:hAnsiTheme="minorHAnsi"/>
          <w:b/>
          <w:color w:val="FF0000"/>
          <w:sz w:val="22"/>
          <w:szCs w:val="22"/>
        </w:rPr>
      </w:pPr>
    </w:p>
    <w:p w14:paraId="3B852802" w14:textId="77777777" w:rsidR="00B92EF2" w:rsidRDefault="00B92EF2" w:rsidP="00401A6C">
      <w:pPr>
        <w:jc w:val="both"/>
        <w:rPr>
          <w:rFonts w:asciiTheme="minorHAnsi" w:hAnsiTheme="minorHAnsi"/>
          <w:b/>
          <w:color w:val="FF0000"/>
          <w:sz w:val="22"/>
          <w:szCs w:val="22"/>
        </w:rPr>
      </w:pPr>
    </w:p>
    <w:p w14:paraId="7E5CB8C1" w14:textId="77777777" w:rsidR="00B92EF2" w:rsidRDefault="00B92EF2" w:rsidP="00401A6C">
      <w:pPr>
        <w:jc w:val="both"/>
        <w:rPr>
          <w:rFonts w:asciiTheme="minorHAnsi" w:hAnsiTheme="minorHAnsi"/>
          <w:b/>
          <w:color w:val="FF0000"/>
          <w:sz w:val="22"/>
          <w:szCs w:val="22"/>
        </w:rPr>
      </w:pPr>
    </w:p>
    <w:p w14:paraId="4628B0C2" w14:textId="77777777" w:rsidR="00B92EF2" w:rsidRDefault="00B92EF2" w:rsidP="00401A6C">
      <w:pPr>
        <w:jc w:val="both"/>
        <w:rPr>
          <w:rFonts w:asciiTheme="minorHAnsi" w:hAnsiTheme="minorHAnsi"/>
          <w:b/>
          <w:color w:val="FF0000"/>
          <w:sz w:val="22"/>
          <w:szCs w:val="22"/>
        </w:rPr>
      </w:pPr>
    </w:p>
    <w:p w14:paraId="28DA680B" w14:textId="77777777" w:rsidR="00B92EF2" w:rsidRDefault="00B92EF2" w:rsidP="00401A6C">
      <w:pPr>
        <w:jc w:val="both"/>
        <w:rPr>
          <w:rFonts w:asciiTheme="minorHAnsi" w:hAnsiTheme="minorHAnsi"/>
          <w:b/>
          <w:color w:val="FF0000"/>
          <w:sz w:val="22"/>
          <w:szCs w:val="22"/>
        </w:rPr>
      </w:pPr>
    </w:p>
    <w:p w14:paraId="5DD638EC" w14:textId="77777777" w:rsidR="00B92EF2" w:rsidRPr="00A61F97" w:rsidRDefault="00B92EF2" w:rsidP="00B92EF2">
      <w:pPr>
        <w:ind w:right="1134"/>
        <w:jc w:val="both"/>
        <w:outlineLvl w:val="0"/>
        <w:rPr>
          <w:rFonts w:asciiTheme="minorHAnsi" w:hAnsiTheme="minorHAnsi"/>
          <w:b/>
          <w:sz w:val="22"/>
          <w:szCs w:val="22"/>
        </w:rPr>
      </w:pPr>
      <w:r w:rsidRPr="00A61F97">
        <w:rPr>
          <w:rFonts w:asciiTheme="minorHAnsi" w:hAnsiTheme="minorHAnsi"/>
          <w:b/>
          <w:sz w:val="22"/>
          <w:szCs w:val="22"/>
        </w:rPr>
        <w:t>Atentamente:</w:t>
      </w:r>
      <w:r w:rsidRPr="00A61F97">
        <w:rPr>
          <w:rFonts w:asciiTheme="minorHAnsi" w:hAnsiTheme="minorHAnsi"/>
          <w:b/>
          <w:sz w:val="22"/>
          <w:szCs w:val="22"/>
        </w:rPr>
        <w:tab/>
      </w:r>
    </w:p>
    <w:p w14:paraId="7E52A825" w14:textId="72D1A4CC" w:rsidR="00B92EF2" w:rsidRDefault="00B92EF2" w:rsidP="00B92EF2">
      <w:pPr>
        <w:ind w:right="1134"/>
        <w:jc w:val="both"/>
        <w:outlineLvl w:val="0"/>
        <w:rPr>
          <w:rFonts w:asciiTheme="minorHAnsi" w:hAnsiTheme="minorHAnsi"/>
          <w:b/>
          <w:sz w:val="22"/>
          <w:szCs w:val="22"/>
        </w:rPr>
      </w:pPr>
    </w:p>
    <w:p w14:paraId="6FAC1586" w14:textId="37C2B9C7" w:rsidR="00E76CBC" w:rsidRDefault="00E76CBC" w:rsidP="00B92EF2">
      <w:pPr>
        <w:ind w:right="1134"/>
        <w:jc w:val="both"/>
        <w:outlineLvl w:val="0"/>
        <w:rPr>
          <w:rFonts w:asciiTheme="minorHAnsi" w:hAnsiTheme="minorHAnsi"/>
          <w:b/>
          <w:sz w:val="22"/>
          <w:szCs w:val="22"/>
        </w:rPr>
      </w:pPr>
    </w:p>
    <w:p w14:paraId="445DEA20" w14:textId="77777777" w:rsidR="00E76CBC" w:rsidRPr="00A61F97" w:rsidRDefault="00E76CBC" w:rsidP="00B92EF2">
      <w:pPr>
        <w:ind w:right="1134"/>
        <w:jc w:val="both"/>
        <w:outlineLvl w:val="0"/>
        <w:rPr>
          <w:rFonts w:asciiTheme="minorHAnsi" w:hAnsiTheme="minorHAnsi"/>
          <w:b/>
          <w:sz w:val="22"/>
          <w:szCs w:val="22"/>
        </w:rPr>
      </w:pPr>
    </w:p>
    <w:p w14:paraId="4409A1A8" w14:textId="77777777" w:rsidR="00B92EF2" w:rsidRPr="00A61F97" w:rsidRDefault="00B92EF2" w:rsidP="00B92EF2">
      <w:pPr>
        <w:tabs>
          <w:tab w:val="left" w:pos="1785"/>
        </w:tabs>
        <w:ind w:right="1134"/>
        <w:jc w:val="both"/>
        <w:rPr>
          <w:rFonts w:asciiTheme="minorHAnsi" w:hAnsiTheme="minorHAnsi"/>
          <w:b/>
          <w:sz w:val="22"/>
          <w:szCs w:val="22"/>
        </w:rPr>
      </w:pPr>
      <w:r w:rsidRPr="00A61F97">
        <w:rPr>
          <w:rFonts w:asciiTheme="minorHAnsi" w:hAnsiTheme="minorHAnsi"/>
          <w:b/>
          <w:noProof/>
          <w:sz w:val="22"/>
          <w:szCs w:val="22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948CBD" wp14:editId="62E815AF">
                <wp:simplePos x="0" y="0"/>
                <wp:positionH relativeFrom="column">
                  <wp:posOffset>-5080</wp:posOffset>
                </wp:positionH>
                <wp:positionV relativeFrom="paragraph">
                  <wp:posOffset>75565</wp:posOffset>
                </wp:positionV>
                <wp:extent cx="2000250" cy="190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D031A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5.95pt" to="157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/>
          <w:b/>
          <w:sz w:val="22"/>
          <w:szCs w:val="22"/>
        </w:rPr>
        <w:tab/>
      </w:r>
    </w:p>
    <w:p w14:paraId="408B7A94" w14:textId="77777777" w:rsidR="00B92EF2" w:rsidRPr="00A61F97" w:rsidRDefault="00B92EF2" w:rsidP="00B92EF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NOMBRE COMPLETO</w:t>
      </w:r>
    </w:p>
    <w:p w14:paraId="41EA63B8" w14:textId="77777777" w:rsidR="00B92EF2" w:rsidRPr="00A61F97" w:rsidRDefault="00B92EF2" w:rsidP="00B92EF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(GERENTE O REPRESENTANTE LEGAL)</w:t>
      </w:r>
    </w:p>
    <w:p w14:paraId="58006F85" w14:textId="77777777" w:rsidR="00B92EF2" w:rsidRPr="00A61F97" w:rsidRDefault="00B92EF2" w:rsidP="00B92EF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NOMBRE DE LA EMPRESA</w:t>
      </w:r>
    </w:p>
    <w:p w14:paraId="23C32DD1" w14:textId="77777777" w:rsidR="00B92EF2" w:rsidRPr="00A61F97" w:rsidRDefault="00B92EF2" w:rsidP="00B92EF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DATOS DE LA EMPRESA</w:t>
      </w:r>
    </w:p>
    <w:p w14:paraId="11C15F01" w14:textId="77777777" w:rsidR="00B92EF2" w:rsidRPr="00A61F97" w:rsidRDefault="00B92EF2" w:rsidP="00B92EF2">
      <w:pPr>
        <w:rPr>
          <w:rFonts w:asciiTheme="majorHAnsi" w:eastAsia="Microsoft JhengHei" w:hAnsiTheme="majorHAnsi" w:cs="Calibri"/>
          <w:szCs w:val="20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(TELEFONO, CORREO ELECTRONICO)</w:t>
      </w:r>
    </w:p>
    <w:p w14:paraId="4266660E" w14:textId="77777777" w:rsidR="00B92EF2" w:rsidRPr="007307E7" w:rsidRDefault="00B92EF2" w:rsidP="00401A6C">
      <w:pPr>
        <w:jc w:val="both"/>
        <w:rPr>
          <w:rFonts w:asciiTheme="minorHAnsi" w:hAnsiTheme="minorHAnsi"/>
          <w:sz w:val="22"/>
          <w:szCs w:val="22"/>
        </w:rPr>
      </w:pPr>
    </w:p>
    <w:p w14:paraId="6D6605DE" w14:textId="77777777" w:rsidR="00C86073" w:rsidRPr="007307E7" w:rsidRDefault="00C86073" w:rsidP="00401A6C">
      <w:pPr>
        <w:jc w:val="both"/>
        <w:rPr>
          <w:rFonts w:asciiTheme="minorHAnsi" w:hAnsiTheme="minorHAnsi"/>
          <w:sz w:val="22"/>
          <w:szCs w:val="22"/>
        </w:rPr>
      </w:pPr>
    </w:p>
    <w:sectPr w:rsidR="00C86073" w:rsidRPr="007307E7" w:rsidSect="00EC3E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276" w:right="1418" w:bottom="1616" w:left="1418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11CCD" w14:textId="77777777" w:rsidR="00245978" w:rsidRDefault="00245978">
      <w:r>
        <w:separator/>
      </w:r>
    </w:p>
  </w:endnote>
  <w:endnote w:type="continuationSeparator" w:id="0">
    <w:p w14:paraId="764C69F1" w14:textId="77777777" w:rsidR="00245978" w:rsidRDefault="00245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EDA26" w14:textId="77777777" w:rsidR="008D3632" w:rsidRDefault="008D36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E86A5" w14:textId="77777777" w:rsidR="008D3632" w:rsidRDefault="008D363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92EC9" w14:textId="77777777" w:rsidR="008D3632" w:rsidRDefault="008D36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94D168" w14:textId="77777777" w:rsidR="00245978" w:rsidRDefault="00245978">
      <w:r>
        <w:separator/>
      </w:r>
    </w:p>
  </w:footnote>
  <w:footnote w:type="continuationSeparator" w:id="0">
    <w:p w14:paraId="515089DC" w14:textId="77777777" w:rsidR="00245978" w:rsidRDefault="00245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E11FB" w14:textId="77777777" w:rsidR="008D3632" w:rsidRDefault="008D36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7522D" w14:textId="77777777" w:rsidR="00ED2FB1" w:rsidRDefault="00ED2FB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0A9D9" w14:textId="77777777" w:rsidR="008D3632" w:rsidRDefault="008D36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5pt;height:10.5pt" o:bullet="t">
        <v:imagedata r:id="rId1" o:title="msoA9"/>
      </v:shape>
    </w:pict>
  </w:numPicBullet>
  <w:abstractNum w:abstractNumId="0" w15:restartNumberingAfterBreak="0">
    <w:nsid w:val="0744672C"/>
    <w:multiLevelType w:val="hybridMultilevel"/>
    <w:tmpl w:val="054EE20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9098E"/>
    <w:multiLevelType w:val="hybridMultilevel"/>
    <w:tmpl w:val="651674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8432E"/>
    <w:multiLevelType w:val="hybridMultilevel"/>
    <w:tmpl w:val="E3B41B7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C1435"/>
    <w:multiLevelType w:val="hybridMultilevel"/>
    <w:tmpl w:val="B68A62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C44F2"/>
    <w:multiLevelType w:val="hybridMultilevel"/>
    <w:tmpl w:val="067072D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36227"/>
    <w:multiLevelType w:val="hybridMultilevel"/>
    <w:tmpl w:val="E3B41B7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411A8"/>
    <w:multiLevelType w:val="hybridMultilevel"/>
    <w:tmpl w:val="95A42F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A5487"/>
    <w:multiLevelType w:val="hybridMultilevel"/>
    <w:tmpl w:val="1FDA3FD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21FC0"/>
    <w:multiLevelType w:val="hybridMultilevel"/>
    <w:tmpl w:val="1E342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86CD4"/>
    <w:multiLevelType w:val="hybridMultilevel"/>
    <w:tmpl w:val="AC360B4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92FE2"/>
    <w:multiLevelType w:val="hybridMultilevel"/>
    <w:tmpl w:val="6E9CB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42788">
    <w:abstractNumId w:val="8"/>
  </w:num>
  <w:num w:numId="2" w16cid:durableId="614751232">
    <w:abstractNumId w:val="0"/>
  </w:num>
  <w:num w:numId="3" w16cid:durableId="1614631742">
    <w:abstractNumId w:val="10"/>
  </w:num>
  <w:num w:numId="4" w16cid:durableId="1854683227">
    <w:abstractNumId w:val="1"/>
  </w:num>
  <w:num w:numId="5" w16cid:durableId="1554729562">
    <w:abstractNumId w:val="9"/>
  </w:num>
  <w:num w:numId="6" w16cid:durableId="210771672">
    <w:abstractNumId w:val="7"/>
  </w:num>
  <w:num w:numId="7" w16cid:durableId="735472491">
    <w:abstractNumId w:val="4"/>
  </w:num>
  <w:num w:numId="8" w16cid:durableId="1567302702">
    <w:abstractNumId w:val="5"/>
  </w:num>
  <w:num w:numId="9" w16cid:durableId="1193300401">
    <w:abstractNumId w:val="2"/>
  </w:num>
  <w:num w:numId="10" w16cid:durableId="517013936">
    <w:abstractNumId w:val="6"/>
  </w:num>
  <w:num w:numId="11" w16cid:durableId="118548207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01D"/>
    <w:rsid w:val="00000FAC"/>
    <w:rsid w:val="000018CF"/>
    <w:rsid w:val="00006DBC"/>
    <w:rsid w:val="00011AAD"/>
    <w:rsid w:val="000162EC"/>
    <w:rsid w:val="000169F8"/>
    <w:rsid w:val="00016EB3"/>
    <w:rsid w:val="00017AB2"/>
    <w:rsid w:val="00021597"/>
    <w:rsid w:val="000227FF"/>
    <w:rsid w:val="000239BE"/>
    <w:rsid w:val="00025F3A"/>
    <w:rsid w:val="00026E94"/>
    <w:rsid w:val="00027285"/>
    <w:rsid w:val="000274ED"/>
    <w:rsid w:val="00027797"/>
    <w:rsid w:val="00034C2E"/>
    <w:rsid w:val="00034CD7"/>
    <w:rsid w:val="00041EE4"/>
    <w:rsid w:val="00042FE4"/>
    <w:rsid w:val="000431A4"/>
    <w:rsid w:val="00046B97"/>
    <w:rsid w:val="00046ECE"/>
    <w:rsid w:val="00051193"/>
    <w:rsid w:val="00053381"/>
    <w:rsid w:val="000536CD"/>
    <w:rsid w:val="00053A79"/>
    <w:rsid w:val="0005418D"/>
    <w:rsid w:val="000545E6"/>
    <w:rsid w:val="00061507"/>
    <w:rsid w:val="0006205D"/>
    <w:rsid w:val="00063216"/>
    <w:rsid w:val="00064420"/>
    <w:rsid w:val="0006484F"/>
    <w:rsid w:val="00064B70"/>
    <w:rsid w:val="00064D9A"/>
    <w:rsid w:val="00065417"/>
    <w:rsid w:val="0006564C"/>
    <w:rsid w:val="00067306"/>
    <w:rsid w:val="00070B5D"/>
    <w:rsid w:val="00070FF5"/>
    <w:rsid w:val="000715F0"/>
    <w:rsid w:val="00071F6C"/>
    <w:rsid w:val="00072251"/>
    <w:rsid w:val="00076E78"/>
    <w:rsid w:val="000825E2"/>
    <w:rsid w:val="00084366"/>
    <w:rsid w:val="000858DD"/>
    <w:rsid w:val="00085D96"/>
    <w:rsid w:val="000904EB"/>
    <w:rsid w:val="00093708"/>
    <w:rsid w:val="00093FF1"/>
    <w:rsid w:val="00094015"/>
    <w:rsid w:val="000966B6"/>
    <w:rsid w:val="00096B13"/>
    <w:rsid w:val="000A0B00"/>
    <w:rsid w:val="000A0E23"/>
    <w:rsid w:val="000A0F81"/>
    <w:rsid w:val="000A103F"/>
    <w:rsid w:val="000A127C"/>
    <w:rsid w:val="000A12E0"/>
    <w:rsid w:val="000A4DAB"/>
    <w:rsid w:val="000A6065"/>
    <w:rsid w:val="000B0AA6"/>
    <w:rsid w:val="000B27AD"/>
    <w:rsid w:val="000B379F"/>
    <w:rsid w:val="000B509F"/>
    <w:rsid w:val="000B5D91"/>
    <w:rsid w:val="000B5ECB"/>
    <w:rsid w:val="000B69AF"/>
    <w:rsid w:val="000B6A79"/>
    <w:rsid w:val="000B6BED"/>
    <w:rsid w:val="000B73C7"/>
    <w:rsid w:val="000C462B"/>
    <w:rsid w:val="000C4720"/>
    <w:rsid w:val="000C5C37"/>
    <w:rsid w:val="000C5EAF"/>
    <w:rsid w:val="000D0EE6"/>
    <w:rsid w:val="000D1771"/>
    <w:rsid w:val="000D19E4"/>
    <w:rsid w:val="000D2BC2"/>
    <w:rsid w:val="000D332A"/>
    <w:rsid w:val="000D74B6"/>
    <w:rsid w:val="000E0C59"/>
    <w:rsid w:val="000E2988"/>
    <w:rsid w:val="000E326C"/>
    <w:rsid w:val="000E7181"/>
    <w:rsid w:val="000E7B94"/>
    <w:rsid w:val="000F041E"/>
    <w:rsid w:val="000F4438"/>
    <w:rsid w:val="000F4C7B"/>
    <w:rsid w:val="000F6DDC"/>
    <w:rsid w:val="000F72E5"/>
    <w:rsid w:val="00104882"/>
    <w:rsid w:val="00105E07"/>
    <w:rsid w:val="00106820"/>
    <w:rsid w:val="00107139"/>
    <w:rsid w:val="00110ED6"/>
    <w:rsid w:val="00111533"/>
    <w:rsid w:val="0011172A"/>
    <w:rsid w:val="001119F3"/>
    <w:rsid w:val="001127C0"/>
    <w:rsid w:val="001143E8"/>
    <w:rsid w:val="001156D7"/>
    <w:rsid w:val="001156F9"/>
    <w:rsid w:val="0011671C"/>
    <w:rsid w:val="00117EF6"/>
    <w:rsid w:val="00120CA4"/>
    <w:rsid w:val="00120E4A"/>
    <w:rsid w:val="0012154B"/>
    <w:rsid w:val="001237F5"/>
    <w:rsid w:val="0012458D"/>
    <w:rsid w:val="001252A3"/>
    <w:rsid w:val="00125B25"/>
    <w:rsid w:val="00127208"/>
    <w:rsid w:val="00131999"/>
    <w:rsid w:val="0013408D"/>
    <w:rsid w:val="00134664"/>
    <w:rsid w:val="001349D5"/>
    <w:rsid w:val="0013604C"/>
    <w:rsid w:val="00140A73"/>
    <w:rsid w:val="00141236"/>
    <w:rsid w:val="00144160"/>
    <w:rsid w:val="00145A41"/>
    <w:rsid w:val="00145EEA"/>
    <w:rsid w:val="00147A96"/>
    <w:rsid w:val="001501AA"/>
    <w:rsid w:val="00150DE7"/>
    <w:rsid w:val="00153C1C"/>
    <w:rsid w:val="00154C88"/>
    <w:rsid w:val="00155936"/>
    <w:rsid w:val="00155A8E"/>
    <w:rsid w:val="00160810"/>
    <w:rsid w:val="00160A67"/>
    <w:rsid w:val="00164505"/>
    <w:rsid w:val="001648D5"/>
    <w:rsid w:val="001737B0"/>
    <w:rsid w:val="00173B61"/>
    <w:rsid w:val="0017580F"/>
    <w:rsid w:val="00180D3D"/>
    <w:rsid w:val="001813DA"/>
    <w:rsid w:val="0018252A"/>
    <w:rsid w:val="001834C4"/>
    <w:rsid w:val="001840F5"/>
    <w:rsid w:val="00184BA5"/>
    <w:rsid w:val="00185462"/>
    <w:rsid w:val="00185A7C"/>
    <w:rsid w:val="001868CA"/>
    <w:rsid w:val="00186D39"/>
    <w:rsid w:val="0019037F"/>
    <w:rsid w:val="001917D8"/>
    <w:rsid w:val="001919F3"/>
    <w:rsid w:val="00196D62"/>
    <w:rsid w:val="001A06AB"/>
    <w:rsid w:val="001A1234"/>
    <w:rsid w:val="001A1C27"/>
    <w:rsid w:val="001A55A4"/>
    <w:rsid w:val="001B063F"/>
    <w:rsid w:val="001B4CDB"/>
    <w:rsid w:val="001B564A"/>
    <w:rsid w:val="001B62F0"/>
    <w:rsid w:val="001B6EBA"/>
    <w:rsid w:val="001B7E61"/>
    <w:rsid w:val="001C0EC5"/>
    <w:rsid w:val="001C1221"/>
    <w:rsid w:val="001C1542"/>
    <w:rsid w:val="001C2876"/>
    <w:rsid w:val="001C319F"/>
    <w:rsid w:val="001C37E5"/>
    <w:rsid w:val="001C4185"/>
    <w:rsid w:val="001C6A50"/>
    <w:rsid w:val="001D0CEF"/>
    <w:rsid w:val="001D0E2C"/>
    <w:rsid w:val="001D1ED5"/>
    <w:rsid w:val="001D3BB9"/>
    <w:rsid w:val="001D5AB0"/>
    <w:rsid w:val="001D6A6A"/>
    <w:rsid w:val="001D73C1"/>
    <w:rsid w:val="001E042D"/>
    <w:rsid w:val="001E0CB9"/>
    <w:rsid w:val="001E3429"/>
    <w:rsid w:val="001E6E8B"/>
    <w:rsid w:val="001F0C5F"/>
    <w:rsid w:val="001F11CE"/>
    <w:rsid w:val="001F1A5E"/>
    <w:rsid w:val="001F2B0D"/>
    <w:rsid w:val="001F2BD0"/>
    <w:rsid w:val="001F3795"/>
    <w:rsid w:val="00200C21"/>
    <w:rsid w:val="00201C41"/>
    <w:rsid w:val="00201FC1"/>
    <w:rsid w:val="002025CD"/>
    <w:rsid w:val="002033EB"/>
    <w:rsid w:val="00203816"/>
    <w:rsid w:val="002052E1"/>
    <w:rsid w:val="00210965"/>
    <w:rsid w:val="002111A8"/>
    <w:rsid w:val="0021318D"/>
    <w:rsid w:val="002139EE"/>
    <w:rsid w:val="00213E51"/>
    <w:rsid w:val="0021457B"/>
    <w:rsid w:val="00215131"/>
    <w:rsid w:val="00216705"/>
    <w:rsid w:val="00217872"/>
    <w:rsid w:val="00220764"/>
    <w:rsid w:val="002208E9"/>
    <w:rsid w:val="00221262"/>
    <w:rsid w:val="002229C0"/>
    <w:rsid w:val="00227602"/>
    <w:rsid w:val="00233818"/>
    <w:rsid w:val="0023602E"/>
    <w:rsid w:val="002367FA"/>
    <w:rsid w:val="002368FE"/>
    <w:rsid w:val="00237719"/>
    <w:rsid w:val="0024150A"/>
    <w:rsid w:val="00243C65"/>
    <w:rsid w:val="00244506"/>
    <w:rsid w:val="00245978"/>
    <w:rsid w:val="00246125"/>
    <w:rsid w:val="00246372"/>
    <w:rsid w:val="00251CD6"/>
    <w:rsid w:val="00251FC5"/>
    <w:rsid w:val="002531E6"/>
    <w:rsid w:val="00253358"/>
    <w:rsid w:val="002560F9"/>
    <w:rsid w:val="002574D2"/>
    <w:rsid w:val="00262E22"/>
    <w:rsid w:val="00263F51"/>
    <w:rsid w:val="00265D8F"/>
    <w:rsid w:val="00265DD7"/>
    <w:rsid w:val="0026751E"/>
    <w:rsid w:val="0027010F"/>
    <w:rsid w:val="00271101"/>
    <w:rsid w:val="00273002"/>
    <w:rsid w:val="0027497C"/>
    <w:rsid w:val="00274F09"/>
    <w:rsid w:val="0027522E"/>
    <w:rsid w:val="00275A50"/>
    <w:rsid w:val="00275B9D"/>
    <w:rsid w:val="00277596"/>
    <w:rsid w:val="00277CAC"/>
    <w:rsid w:val="00277F62"/>
    <w:rsid w:val="00287060"/>
    <w:rsid w:val="0028707D"/>
    <w:rsid w:val="002876BB"/>
    <w:rsid w:val="00291E58"/>
    <w:rsid w:val="002A3220"/>
    <w:rsid w:val="002A33B1"/>
    <w:rsid w:val="002A5659"/>
    <w:rsid w:val="002A594F"/>
    <w:rsid w:val="002A6DFE"/>
    <w:rsid w:val="002A70DB"/>
    <w:rsid w:val="002C3812"/>
    <w:rsid w:val="002C4113"/>
    <w:rsid w:val="002C55E8"/>
    <w:rsid w:val="002C56EA"/>
    <w:rsid w:val="002C6382"/>
    <w:rsid w:val="002C71D8"/>
    <w:rsid w:val="002D3354"/>
    <w:rsid w:val="002D33D5"/>
    <w:rsid w:val="002D351A"/>
    <w:rsid w:val="002D38AA"/>
    <w:rsid w:val="002D3957"/>
    <w:rsid w:val="002D567F"/>
    <w:rsid w:val="002D64B1"/>
    <w:rsid w:val="002E2BDD"/>
    <w:rsid w:val="002E2F2A"/>
    <w:rsid w:val="002E5118"/>
    <w:rsid w:val="002E62C2"/>
    <w:rsid w:val="002E630C"/>
    <w:rsid w:val="002E6DD5"/>
    <w:rsid w:val="002E6EFB"/>
    <w:rsid w:val="002E752D"/>
    <w:rsid w:val="002F1ACE"/>
    <w:rsid w:val="002F23F9"/>
    <w:rsid w:val="002F4FB9"/>
    <w:rsid w:val="002F57F7"/>
    <w:rsid w:val="002F6BAE"/>
    <w:rsid w:val="002F715E"/>
    <w:rsid w:val="002F732B"/>
    <w:rsid w:val="002F74FC"/>
    <w:rsid w:val="00304033"/>
    <w:rsid w:val="00304C8F"/>
    <w:rsid w:val="0030664E"/>
    <w:rsid w:val="00306C8C"/>
    <w:rsid w:val="0031033B"/>
    <w:rsid w:val="00310602"/>
    <w:rsid w:val="00311FE2"/>
    <w:rsid w:val="00314EB7"/>
    <w:rsid w:val="003214C7"/>
    <w:rsid w:val="00321A5D"/>
    <w:rsid w:val="00321A88"/>
    <w:rsid w:val="00322179"/>
    <w:rsid w:val="00322D54"/>
    <w:rsid w:val="00323028"/>
    <w:rsid w:val="0032545E"/>
    <w:rsid w:val="003263F3"/>
    <w:rsid w:val="00326655"/>
    <w:rsid w:val="00326FE8"/>
    <w:rsid w:val="00331275"/>
    <w:rsid w:val="003317CC"/>
    <w:rsid w:val="00333142"/>
    <w:rsid w:val="00335F4D"/>
    <w:rsid w:val="00336197"/>
    <w:rsid w:val="00340C7B"/>
    <w:rsid w:val="00340DA2"/>
    <w:rsid w:val="00341ED6"/>
    <w:rsid w:val="00341F39"/>
    <w:rsid w:val="00343E58"/>
    <w:rsid w:val="00344146"/>
    <w:rsid w:val="003441CC"/>
    <w:rsid w:val="00344E95"/>
    <w:rsid w:val="0034668D"/>
    <w:rsid w:val="00350820"/>
    <w:rsid w:val="0035164C"/>
    <w:rsid w:val="00352526"/>
    <w:rsid w:val="0035295F"/>
    <w:rsid w:val="00352AED"/>
    <w:rsid w:val="00352E75"/>
    <w:rsid w:val="003533B4"/>
    <w:rsid w:val="003543CE"/>
    <w:rsid w:val="00360F9F"/>
    <w:rsid w:val="00362FEF"/>
    <w:rsid w:val="0036377E"/>
    <w:rsid w:val="00363822"/>
    <w:rsid w:val="00363AB2"/>
    <w:rsid w:val="00364381"/>
    <w:rsid w:val="00364DB8"/>
    <w:rsid w:val="00365299"/>
    <w:rsid w:val="003718CA"/>
    <w:rsid w:val="00373324"/>
    <w:rsid w:val="003737E9"/>
    <w:rsid w:val="00375D5F"/>
    <w:rsid w:val="003809F2"/>
    <w:rsid w:val="003849BF"/>
    <w:rsid w:val="00390E2E"/>
    <w:rsid w:val="00391833"/>
    <w:rsid w:val="00391EF4"/>
    <w:rsid w:val="00392440"/>
    <w:rsid w:val="00394240"/>
    <w:rsid w:val="003952A7"/>
    <w:rsid w:val="003A09C5"/>
    <w:rsid w:val="003A3266"/>
    <w:rsid w:val="003A48BA"/>
    <w:rsid w:val="003B195C"/>
    <w:rsid w:val="003B1F04"/>
    <w:rsid w:val="003B436C"/>
    <w:rsid w:val="003B5BE0"/>
    <w:rsid w:val="003B5C31"/>
    <w:rsid w:val="003B7162"/>
    <w:rsid w:val="003B78AE"/>
    <w:rsid w:val="003B7ABC"/>
    <w:rsid w:val="003C0542"/>
    <w:rsid w:val="003C06E3"/>
    <w:rsid w:val="003C1009"/>
    <w:rsid w:val="003C1C5F"/>
    <w:rsid w:val="003C1CDB"/>
    <w:rsid w:val="003C3B76"/>
    <w:rsid w:val="003C3D9C"/>
    <w:rsid w:val="003C70AA"/>
    <w:rsid w:val="003D1727"/>
    <w:rsid w:val="003D5265"/>
    <w:rsid w:val="003D5D33"/>
    <w:rsid w:val="003D6E44"/>
    <w:rsid w:val="003D7ED6"/>
    <w:rsid w:val="003E021F"/>
    <w:rsid w:val="003E0D85"/>
    <w:rsid w:val="003E16EF"/>
    <w:rsid w:val="003E20B6"/>
    <w:rsid w:val="003E45E1"/>
    <w:rsid w:val="003E4C34"/>
    <w:rsid w:val="003E5D71"/>
    <w:rsid w:val="003E6AE6"/>
    <w:rsid w:val="003F1320"/>
    <w:rsid w:val="003F1FDC"/>
    <w:rsid w:val="003F5ABA"/>
    <w:rsid w:val="003F5DA6"/>
    <w:rsid w:val="003F6967"/>
    <w:rsid w:val="003F6AC0"/>
    <w:rsid w:val="003F6AF9"/>
    <w:rsid w:val="004001FF"/>
    <w:rsid w:val="0040153D"/>
    <w:rsid w:val="00401A6C"/>
    <w:rsid w:val="00404AF1"/>
    <w:rsid w:val="00404EA3"/>
    <w:rsid w:val="00405230"/>
    <w:rsid w:val="00405B1B"/>
    <w:rsid w:val="0040701D"/>
    <w:rsid w:val="00412A17"/>
    <w:rsid w:val="00413076"/>
    <w:rsid w:val="0041435F"/>
    <w:rsid w:val="004143E5"/>
    <w:rsid w:val="00414602"/>
    <w:rsid w:val="00414B5D"/>
    <w:rsid w:val="00423D23"/>
    <w:rsid w:val="004248CB"/>
    <w:rsid w:val="00424D0A"/>
    <w:rsid w:val="00426D10"/>
    <w:rsid w:val="00427118"/>
    <w:rsid w:val="00431547"/>
    <w:rsid w:val="00431D7D"/>
    <w:rsid w:val="0043240C"/>
    <w:rsid w:val="00432DB6"/>
    <w:rsid w:val="004332D1"/>
    <w:rsid w:val="00434018"/>
    <w:rsid w:val="00437E14"/>
    <w:rsid w:val="00441285"/>
    <w:rsid w:val="00441FCD"/>
    <w:rsid w:val="00443E82"/>
    <w:rsid w:val="00444086"/>
    <w:rsid w:val="00444E71"/>
    <w:rsid w:val="00447F67"/>
    <w:rsid w:val="00454889"/>
    <w:rsid w:val="004570FC"/>
    <w:rsid w:val="00460A25"/>
    <w:rsid w:val="004615CA"/>
    <w:rsid w:val="00461C98"/>
    <w:rsid w:val="00462846"/>
    <w:rsid w:val="004633F2"/>
    <w:rsid w:val="004644F5"/>
    <w:rsid w:val="00465C13"/>
    <w:rsid w:val="00471A42"/>
    <w:rsid w:val="0047299A"/>
    <w:rsid w:val="00472C69"/>
    <w:rsid w:val="00472FE8"/>
    <w:rsid w:val="00474A30"/>
    <w:rsid w:val="004752BB"/>
    <w:rsid w:val="00476064"/>
    <w:rsid w:val="004777EB"/>
    <w:rsid w:val="00481C19"/>
    <w:rsid w:val="004822BD"/>
    <w:rsid w:val="004849F2"/>
    <w:rsid w:val="00487935"/>
    <w:rsid w:val="00490135"/>
    <w:rsid w:val="00490B22"/>
    <w:rsid w:val="00492C44"/>
    <w:rsid w:val="004943D4"/>
    <w:rsid w:val="0049443F"/>
    <w:rsid w:val="00495DBE"/>
    <w:rsid w:val="00495DD0"/>
    <w:rsid w:val="00495E23"/>
    <w:rsid w:val="004A1D24"/>
    <w:rsid w:val="004A1EEA"/>
    <w:rsid w:val="004A2111"/>
    <w:rsid w:val="004A4FF7"/>
    <w:rsid w:val="004A5094"/>
    <w:rsid w:val="004A7E37"/>
    <w:rsid w:val="004B311B"/>
    <w:rsid w:val="004B3538"/>
    <w:rsid w:val="004C05DE"/>
    <w:rsid w:val="004C4D9E"/>
    <w:rsid w:val="004C58A3"/>
    <w:rsid w:val="004D0392"/>
    <w:rsid w:val="004D0945"/>
    <w:rsid w:val="004D0CFD"/>
    <w:rsid w:val="004D162D"/>
    <w:rsid w:val="004D5444"/>
    <w:rsid w:val="004D5FB9"/>
    <w:rsid w:val="004D61E4"/>
    <w:rsid w:val="004D6AD7"/>
    <w:rsid w:val="004E04F2"/>
    <w:rsid w:val="004E0735"/>
    <w:rsid w:val="004E1440"/>
    <w:rsid w:val="004E3ECA"/>
    <w:rsid w:val="004E3EFB"/>
    <w:rsid w:val="004E4C5E"/>
    <w:rsid w:val="004E4D35"/>
    <w:rsid w:val="004E522B"/>
    <w:rsid w:val="004E7817"/>
    <w:rsid w:val="004F1BC6"/>
    <w:rsid w:val="004F21EB"/>
    <w:rsid w:val="004F2B94"/>
    <w:rsid w:val="004F4515"/>
    <w:rsid w:val="004F4E08"/>
    <w:rsid w:val="004F5A04"/>
    <w:rsid w:val="004F5E9C"/>
    <w:rsid w:val="004F75A7"/>
    <w:rsid w:val="004F76E9"/>
    <w:rsid w:val="0050241A"/>
    <w:rsid w:val="005026A8"/>
    <w:rsid w:val="00503541"/>
    <w:rsid w:val="0050398A"/>
    <w:rsid w:val="00503F8C"/>
    <w:rsid w:val="00504D46"/>
    <w:rsid w:val="00505525"/>
    <w:rsid w:val="005121FE"/>
    <w:rsid w:val="0051368D"/>
    <w:rsid w:val="00517852"/>
    <w:rsid w:val="00520E24"/>
    <w:rsid w:val="0052120C"/>
    <w:rsid w:val="005219C9"/>
    <w:rsid w:val="00523967"/>
    <w:rsid w:val="00530DDC"/>
    <w:rsid w:val="00531C8C"/>
    <w:rsid w:val="0053260C"/>
    <w:rsid w:val="005328B5"/>
    <w:rsid w:val="00533A22"/>
    <w:rsid w:val="00533AD6"/>
    <w:rsid w:val="00537218"/>
    <w:rsid w:val="00542C30"/>
    <w:rsid w:val="0054324B"/>
    <w:rsid w:val="005448F0"/>
    <w:rsid w:val="00546248"/>
    <w:rsid w:val="00546B35"/>
    <w:rsid w:val="00547284"/>
    <w:rsid w:val="00551BF5"/>
    <w:rsid w:val="005543F4"/>
    <w:rsid w:val="00560438"/>
    <w:rsid w:val="00561475"/>
    <w:rsid w:val="00561E36"/>
    <w:rsid w:val="00562C47"/>
    <w:rsid w:val="00562EAA"/>
    <w:rsid w:val="00563D22"/>
    <w:rsid w:val="0056504A"/>
    <w:rsid w:val="00565113"/>
    <w:rsid w:val="0056528A"/>
    <w:rsid w:val="00565E26"/>
    <w:rsid w:val="005671F4"/>
    <w:rsid w:val="00570937"/>
    <w:rsid w:val="0057196C"/>
    <w:rsid w:val="005738CC"/>
    <w:rsid w:val="00575708"/>
    <w:rsid w:val="00577F42"/>
    <w:rsid w:val="00584346"/>
    <w:rsid w:val="005922A1"/>
    <w:rsid w:val="00592E08"/>
    <w:rsid w:val="005949F3"/>
    <w:rsid w:val="005953E9"/>
    <w:rsid w:val="005A1658"/>
    <w:rsid w:val="005A25B6"/>
    <w:rsid w:val="005A2642"/>
    <w:rsid w:val="005A5334"/>
    <w:rsid w:val="005A7F3E"/>
    <w:rsid w:val="005B0C55"/>
    <w:rsid w:val="005B145D"/>
    <w:rsid w:val="005B20E5"/>
    <w:rsid w:val="005B2999"/>
    <w:rsid w:val="005B3C49"/>
    <w:rsid w:val="005B3EF2"/>
    <w:rsid w:val="005B5D36"/>
    <w:rsid w:val="005B6EEA"/>
    <w:rsid w:val="005B7486"/>
    <w:rsid w:val="005C19D2"/>
    <w:rsid w:val="005C1CB3"/>
    <w:rsid w:val="005C5994"/>
    <w:rsid w:val="005C5AEE"/>
    <w:rsid w:val="005C7368"/>
    <w:rsid w:val="005D0718"/>
    <w:rsid w:val="005D079B"/>
    <w:rsid w:val="005D1240"/>
    <w:rsid w:val="005D12D2"/>
    <w:rsid w:val="005D1D24"/>
    <w:rsid w:val="005D3E08"/>
    <w:rsid w:val="005D4429"/>
    <w:rsid w:val="005D6FC7"/>
    <w:rsid w:val="005D79D3"/>
    <w:rsid w:val="005E0ED9"/>
    <w:rsid w:val="005E1C71"/>
    <w:rsid w:val="005E4502"/>
    <w:rsid w:val="005E5037"/>
    <w:rsid w:val="005F3C62"/>
    <w:rsid w:val="005F5C9A"/>
    <w:rsid w:val="005F5D8F"/>
    <w:rsid w:val="005F77B0"/>
    <w:rsid w:val="0060038E"/>
    <w:rsid w:val="00600994"/>
    <w:rsid w:val="00600C5A"/>
    <w:rsid w:val="00600FCB"/>
    <w:rsid w:val="00601C92"/>
    <w:rsid w:val="00601EEF"/>
    <w:rsid w:val="00602708"/>
    <w:rsid w:val="006038EB"/>
    <w:rsid w:val="006049A3"/>
    <w:rsid w:val="00605D04"/>
    <w:rsid w:val="0060651D"/>
    <w:rsid w:val="00607799"/>
    <w:rsid w:val="00610263"/>
    <w:rsid w:val="0061175E"/>
    <w:rsid w:val="00611C9B"/>
    <w:rsid w:val="00611EF0"/>
    <w:rsid w:val="0061362F"/>
    <w:rsid w:val="00614927"/>
    <w:rsid w:val="0061573F"/>
    <w:rsid w:val="006218BC"/>
    <w:rsid w:val="00621C7F"/>
    <w:rsid w:val="00625A8D"/>
    <w:rsid w:val="00627C78"/>
    <w:rsid w:val="00631B2F"/>
    <w:rsid w:val="00631B71"/>
    <w:rsid w:val="00632E85"/>
    <w:rsid w:val="00635070"/>
    <w:rsid w:val="00635099"/>
    <w:rsid w:val="0063576E"/>
    <w:rsid w:val="00640E7C"/>
    <w:rsid w:val="00641518"/>
    <w:rsid w:val="0064551A"/>
    <w:rsid w:val="00652F3D"/>
    <w:rsid w:val="0065413B"/>
    <w:rsid w:val="00656B48"/>
    <w:rsid w:val="0065797D"/>
    <w:rsid w:val="00665172"/>
    <w:rsid w:val="006676DC"/>
    <w:rsid w:val="00670835"/>
    <w:rsid w:val="00672AE6"/>
    <w:rsid w:val="006779AD"/>
    <w:rsid w:val="006834A3"/>
    <w:rsid w:val="0068416B"/>
    <w:rsid w:val="00684436"/>
    <w:rsid w:val="00686918"/>
    <w:rsid w:val="006870CC"/>
    <w:rsid w:val="00687378"/>
    <w:rsid w:val="0068763D"/>
    <w:rsid w:val="00687B43"/>
    <w:rsid w:val="00691999"/>
    <w:rsid w:val="006934D4"/>
    <w:rsid w:val="00694BDF"/>
    <w:rsid w:val="00695B13"/>
    <w:rsid w:val="00695C88"/>
    <w:rsid w:val="0069685E"/>
    <w:rsid w:val="006973AB"/>
    <w:rsid w:val="006975A2"/>
    <w:rsid w:val="006A008D"/>
    <w:rsid w:val="006A13C0"/>
    <w:rsid w:val="006A5882"/>
    <w:rsid w:val="006A6BD0"/>
    <w:rsid w:val="006A7056"/>
    <w:rsid w:val="006A7458"/>
    <w:rsid w:val="006A7994"/>
    <w:rsid w:val="006B10D9"/>
    <w:rsid w:val="006B1110"/>
    <w:rsid w:val="006B27E1"/>
    <w:rsid w:val="006B3363"/>
    <w:rsid w:val="006B3C05"/>
    <w:rsid w:val="006B43EB"/>
    <w:rsid w:val="006B63F6"/>
    <w:rsid w:val="006C089B"/>
    <w:rsid w:val="006C2146"/>
    <w:rsid w:val="006C5DF2"/>
    <w:rsid w:val="006C6536"/>
    <w:rsid w:val="006C7BAE"/>
    <w:rsid w:val="006D391F"/>
    <w:rsid w:val="006D3DDD"/>
    <w:rsid w:val="006D4064"/>
    <w:rsid w:val="006D545C"/>
    <w:rsid w:val="006D585C"/>
    <w:rsid w:val="006D6C72"/>
    <w:rsid w:val="006D7976"/>
    <w:rsid w:val="006E0F9B"/>
    <w:rsid w:val="006E6F2F"/>
    <w:rsid w:val="006E7489"/>
    <w:rsid w:val="006F08CA"/>
    <w:rsid w:val="006F417B"/>
    <w:rsid w:val="006F42BC"/>
    <w:rsid w:val="006F4E03"/>
    <w:rsid w:val="006F5806"/>
    <w:rsid w:val="006F73DA"/>
    <w:rsid w:val="007002C3"/>
    <w:rsid w:val="00701442"/>
    <w:rsid w:val="007018F7"/>
    <w:rsid w:val="00702870"/>
    <w:rsid w:val="007035D5"/>
    <w:rsid w:val="00703871"/>
    <w:rsid w:val="00707F9F"/>
    <w:rsid w:val="007115BA"/>
    <w:rsid w:val="007125C5"/>
    <w:rsid w:val="0071332D"/>
    <w:rsid w:val="007144AF"/>
    <w:rsid w:val="007155C5"/>
    <w:rsid w:val="00715ED8"/>
    <w:rsid w:val="0072038F"/>
    <w:rsid w:val="00721B1B"/>
    <w:rsid w:val="00725388"/>
    <w:rsid w:val="0072575F"/>
    <w:rsid w:val="00725F28"/>
    <w:rsid w:val="00726840"/>
    <w:rsid w:val="00726BCB"/>
    <w:rsid w:val="00726C7E"/>
    <w:rsid w:val="00726E29"/>
    <w:rsid w:val="00727686"/>
    <w:rsid w:val="007307E7"/>
    <w:rsid w:val="00731D7A"/>
    <w:rsid w:val="00734ECA"/>
    <w:rsid w:val="0073582A"/>
    <w:rsid w:val="00735A88"/>
    <w:rsid w:val="00737953"/>
    <w:rsid w:val="00740610"/>
    <w:rsid w:val="00741BB3"/>
    <w:rsid w:val="00742E2E"/>
    <w:rsid w:val="0074410B"/>
    <w:rsid w:val="00745C58"/>
    <w:rsid w:val="00747941"/>
    <w:rsid w:val="00750509"/>
    <w:rsid w:val="0075317A"/>
    <w:rsid w:val="00753865"/>
    <w:rsid w:val="00753C8F"/>
    <w:rsid w:val="007544F3"/>
    <w:rsid w:val="0075523C"/>
    <w:rsid w:val="007572F5"/>
    <w:rsid w:val="0075773C"/>
    <w:rsid w:val="00761847"/>
    <w:rsid w:val="00762A52"/>
    <w:rsid w:val="00763310"/>
    <w:rsid w:val="00764505"/>
    <w:rsid w:val="00767D1B"/>
    <w:rsid w:val="00767F10"/>
    <w:rsid w:val="0077189D"/>
    <w:rsid w:val="00773D5D"/>
    <w:rsid w:val="0077548C"/>
    <w:rsid w:val="00776CEC"/>
    <w:rsid w:val="00776DC5"/>
    <w:rsid w:val="00781406"/>
    <w:rsid w:val="0078149A"/>
    <w:rsid w:val="00781E24"/>
    <w:rsid w:val="00781EBC"/>
    <w:rsid w:val="00782285"/>
    <w:rsid w:val="0078232F"/>
    <w:rsid w:val="00782478"/>
    <w:rsid w:val="007834A6"/>
    <w:rsid w:val="00785A11"/>
    <w:rsid w:val="00785B89"/>
    <w:rsid w:val="00787774"/>
    <w:rsid w:val="007909FA"/>
    <w:rsid w:val="00792C65"/>
    <w:rsid w:val="00792F93"/>
    <w:rsid w:val="0079396F"/>
    <w:rsid w:val="00794E6A"/>
    <w:rsid w:val="00795F06"/>
    <w:rsid w:val="007A2F25"/>
    <w:rsid w:val="007A2FB3"/>
    <w:rsid w:val="007A31A7"/>
    <w:rsid w:val="007A4E8B"/>
    <w:rsid w:val="007A548B"/>
    <w:rsid w:val="007A5995"/>
    <w:rsid w:val="007A6FB1"/>
    <w:rsid w:val="007A79C6"/>
    <w:rsid w:val="007B0E5A"/>
    <w:rsid w:val="007B4178"/>
    <w:rsid w:val="007B5D6B"/>
    <w:rsid w:val="007C0116"/>
    <w:rsid w:val="007C2508"/>
    <w:rsid w:val="007C4C19"/>
    <w:rsid w:val="007C6114"/>
    <w:rsid w:val="007C7A53"/>
    <w:rsid w:val="007C7B29"/>
    <w:rsid w:val="007D26B9"/>
    <w:rsid w:val="007D344A"/>
    <w:rsid w:val="007D3F41"/>
    <w:rsid w:val="007D422E"/>
    <w:rsid w:val="007D42D4"/>
    <w:rsid w:val="007D42F8"/>
    <w:rsid w:val="007D44A3"/>
    <w:rsid w:val="007D6E15"/>
    <w:rsid w:val="007D7628"/>
    <w:rsid w:val="007D770C"/>
    <w:rsid w:val="007D77E2"/>
    <w:rsid w:val="007E0874"/>
    <w:rsid w:val="007E11B2"/>
    <w:rsid w:val="007E1770"/>
    <w:rsid w:val="007E3655"/>
    <w:rsid w:val="007E495D"/>
    <w:rsid w:val="007E5184"/>
    <w:rsid w:val="007E6BDB"/>
    <w:rsid w:val="007E72BB"/>
    <w:rsid w:val="007E7D8B"/>
    <w:rsid w:val="007F0562"/>
    <w:rsid w:val="007F0FCA"/>
    <w:rsid w:val="007F105A"/>
    <w:rsid w:val="007F1208"/>
    <w:rsid w:val="007F457D"/>
    <w:rsid w:val="007F50A2"/>
    <w:rsid w:val="007F59FA"/>
    <w:rsid w:val="00801343"/>
    <w:rsid w:val="008013A4"/>
    <w:rsid w:val="00805C37"/>
    <w:rsid w:val="008114F5"/>
    <w:rsid w:val="00811CBE"/>
    <w:rsid w:val="0081236A"/>
    <w:rsid w:val="0081318B"/>
    <w:rsid w:val="008152B3"/>
    <w:rsid w:val="00817212"/>
    <w:rsid w:val="008228F4"/>
    <w:rsid w:val="00822B0B"/>
    <w:rsid w:val="00823C3B"/>
    <w:rsid w:val="008248A3"/>
    <w:rsid w:val="008304DF"/>
    <w:rsid w:val="00830BBD"/>
    <w:rsid w:val="00831B4D"/>
    <w:rsid w:val="00832A72"/>
    <w:rsid w:val="00832C4F"/>
    <w:rsid w:val="00833CE3"/>
    <w:rsid w:val="00834347"/>
    <w:rsid w:val="00835462"/>
    <w:rsid w:val="00837580"/>
    <w:rsid w:val="00842E0E"/>
    <w:rsid w:val="008436C4"/>
    <w:rsid w:val="0084372B"/>
    <w:rsid w:val="00843926"/>
    <w:rsid w:val="00846855"/>
    <w:rsid w:val="008501C4"/>
    <w:rsid w:val="008527B7"/>
    <w:rsid w:val="008554A2"/>
    <w:rsid w:val="008615CF"/>
    <w:rsid w:val="008617AA"/>
    <w:rsid w:val="00864BF8"/>
    <w:rsid w:val="00865276"/>
    <w:rsid w:val="0086744F"/>
    <w:rsid w:val="0087203A"/>
    <w:rsid w:val="008746F4"/>
    <w:rsid w:val="0087599F"/>
    <w:rsid w:val="00877299"/>
    <w:rsid w:val="008800E3"/>
    <w:rsid w:val="008804E6"/>
    <w:rsid w:val="00881D3D"/>
    <w:rsid w:val="00881DDD"/>
    <w:rsid w:val="00883425"/>
    <w:rsid w:val="00883A6D"/>
    <w:rsid w:val="008841D4"/>
    <w:rsid w:val="00885434"/>
    <w:rsid w:val="00887D9E"/>
    <w:rsid w:val="008925D6"/>
    <w:rsid w:val="00893161"/>
    <w:rsid w:val="00893777"/>
    <w:rsid w:val="0089606F"/>
    <w:rsid w:val="008968BF"/>
    <w:rsid w:val="008969C5"/>
    <w:rsid w:val="008A14AE"/>
    <w:rsid w:val="008A48DA"/>
    <w:rsid w:val="008A5B6F"/>
    <w:rsid w:val="008A60B4"/>
    <w:rsid w:val="008B03C7"/>
    <w:rsid w:val="008B1206"/>
    <w:rsid w:val="008B267D"/>
    <w:rsid w:val="008B35AA"/>
    <w:rsid w:val="008B6188"/>
    <w:rsid w:val="008B6DFF"/>
    <w:rsid w:val="008C290C"/>
    <w:rsid w:val="008C45B2"/>
    <w:rsid w:val="008C5AB9"/>
    <w:rsid w:val="008C6B23"/>
    <w:rsid w:val="008D092E"/>
    <w:rsid w:val="008D0B8A"/>
    <w:rsid w:val="008D2AF0"/>
    <w:rsid w:val="008D3632"/>
    <w:rsid w:val="008D46DE"/>
    <w:rsid w:val="008D597D"/>
    <w:rsid w:val="008D5C80"/>
    <w:rsid w:val="008E0A52"/>
    <w:rsid w:val="008E0F2B"/>
    <w:rsid w:val="008E25E3"/>
    <w:rsid w:val="008E3BC1"/>
    <w:rsid w:val="008F056E"/>
    <w:rsid w:val="008F07C1"/>
    <w:rsid w:val="008F23E3"/>
    <w:rsid w:val="008F283A"/>
    <w:rsid w:val="008F2DBA"/>
    <w:rsid w:val="008F37A3"/>
    <w:rsid w:val="008F46DE"/>
    <w:rsid w:val="008F566B"/>
    <w:rsid w:val="008F598E"/>
    <w:rsid w:val="008F787C"/>
    <w:rsid w:val="009001E0"/>
    <w:rsid w:val="009003E9"/>
    <w:rsid w:val="00904EB0"/>
    <w:rsid w:val="00905A8F"/>
    <w:rsid w:val="00907D30"/>
    <w:rsid w:val="00911997"/>
    <w:rsid w:val="0091311F"/>
    <w:rsid w:val="009149B5"/>
    <w:rsid w:val="00914B35"/>
    <w:rsid w:val="00916CAC"/>
    <w:rsid w:val="00917ECB"/>
    <w:rsid w:val="009208B4"/>
    <w:rsid w:val="00921ED5"/>
    <w:rsid w:val="00924B56"/>
    <w:rsid w:val="0092798B"/>
    <w:rsid w:val="00927B2B"/>
    <w:rsid w:val="00931756"/>
    <w:rsid w:val="00931CC9"/>
    <w:rsid w:val="00932ACE"/>
    <w:rsid w:val="009350DF"/>
    <w:rsid w:val="00935C70"/>
    <w:rsid w:val="009406ED"/>
    <w:rsid w:val="0094101A"/>
    <w:rsid w:val="00942AB7"/>
    <w:rsid w:val="00942EBF"/>
    <w:rsid w:val="00943179"/>
    <w:rsid w:val="009432B7"/>
    <w:rsid w:val="009455F3"/>
    <w:rsid w:val="009458BD"/>
    <w:rsid w:val="00947084"/>
    <w:rsid w:val="00947A04"/>
    <w:rsid w:val="00950365"/>
    <w:rsid w:val="0095185A"/>
    <w:rsid w:val="00951A49"/>
    <w:rsid w:val="00952288"/>
    <w:rsid w:val="009537BF"/>
    <w:rsid w:val="00953BCC"/>
    <w:rsid w:val="00953CDA"/>
    <w:rsid w:val="00954327"/>
    <w:rsid w:val="00955FF8"/>
    <w:rsid w:val="00956E8A"/>
    <w:rsid w:val="009571F3"/>
    <w:rsid w:val="00957D52"/>
    <w:rsid w:val="0096038E"/>
    <w:rsid w:val="00960F38"/>
    <w:rsid w:val="009610BD"/>
    <w:rsid w:val="00963E2E"/>
    <w:rsid w:val="00964DC0"/>
    <w:rsid w:val="00970B06"/>
    <w:rsid w:val="00970B7E"/>
    <w:rsid w:val="00971BE5"/>
    <w:rsid w:val="00971FBA"/>
    <w:rsid w:val="00973A3E"/>
    <w:rsid w:val="00977807"/>
    <w:rsid w:val="00977B6B"/>
    <w:rsid w:val="009807B7"/>
    <w:rsid w:val="00980D3E"/>
    <w:rsid w:val="00982BC7"/>
    <w:rsid w:val="0098418B"/>
    <w:rsid w:val="00984C04"/>
    <w:rsid w:val="00985F55"/>
    <w:rsid w:val="00986169"/>
    <w:rsid w:val="00986299"/>
    <w:rsid w:val="00991769"/>
    <w:rsid w:val="00992366"/>
    <w:rsid w:val="00993921"/>
    <w:rsid w:val="00993F47"/>
    <w:rsid w:val="00994DB6"/>
    <w:rsid w:val="00994FA1"/>
    <w:rsid w:val="00996AF1"/>
    <w:rsid w:val="00996BE1"/>
    <w:rsid w:val="009976E7"/>
    <w:rsid w:val="009A2297"/>
    <w:rsid w:val="009A3563"/>
    <w:rsid w:val="009A410A"/>
    <w:rsid w:val="009A4EEF"/>
    <w:rsid w:val="009A51CF"/>
    <w:rsid w:val="009A682F"/>
    <w:rsid w:val="009A7119"/>
    <w:rsid w:val="009A7855"/>
    <w:rsid w:val="009A7C9A"/>
    <w:rsid w:val="009B0175"/>
    <w:rsid w:val="009B095E"/>
    <w:rsid w:val="009B0DBC"/>
    <w:rsid w:val="009B2819"/>
    <w:rsid w:val="009B2E90"/>
    <w:rsid w:val="009B4519"/>
    <w:rsid w:val="009B5036"/>
    <w:rsid w:val="009B52BC"/>
    <w:rsid w:val="009B5655"/>
    <w:rsid w:val="009B5FF6"/>
    <w:rsid w:val="009C156F"/>
    <w:rsid w:val="009C226D"/>
    <w:rsid w:val="009C2531"/>
    <w:rsid w:val="009C2681"/>
    <w:rsid w:val="009C3015"/>
    <w:rsid w:val="009C36A2"/>
    <w:rsid w:val="009C69DE"/>
    <w:rsid w:val="009C71E1"/>
    <w:rsid w:val="009C760A"/>
    <w:rsid w:val="009D15BF"/>
    <w:rsid w:val="009D261B"/>
    <w:rsid w:val="009D2986"/>
    <w:rsid w:val="009D638D"/>
    <w:rsid w:val="009D7506"/>
    <w:rsid w:val="009D7587"/>
    <w:rsid w:val="009E21CB"/>
    <w:rsid w:val="009E7317"/>
    <w:rsid w:val="009F18EA"/>
    <w:rsid w:val="009F618F"/>
    <w:rsid w:val="009F6F59"/>
    <w:rsid w:val="009F75FD"/>
    <w:rsid w:val="009F7B31"/>
    <w:rsid w:val="00A00726"/>
    <w:rsid w:val="00A06CA9"/>
    <w:rsid w:val="00A07012"/>
    <w:rsid w:val="00A104B6"/>
    <w:rsid w:val="00A11F50"/>
    <w:rsid w:val="00A12762"/>
    <w:rsid w:val="00A12A02"/>
    <w:rsid w:val="00A12A86"/>
    <w:rsid w:val="00A14500"/>
    <w:rsid w:val="00A20CBF"/>
    <w:rsid w:val="00A20D35"/>
    <w:rsid w:val="00A2544E"/>
    <w:rsid w:val="00A25DAB"/>
    <w:rsid w:val="00A2694F"/>
    <w:rsid w:val="00A3191E"/>
    <w:rsid w:val="00A333EC"/>
    <w:rsid w:val="00A33DA6"/>
    <w:rsid w:val="00A36BB6"/>
    <w:rsid w:val="00A41DF6"/>
    <w:rsid w:val="00A432A2"/>
    <w:rsid w:val="00A438AD"/>
    <w:rsid w:val="00A43B19"/>
    <w:rsid w:val="00A45B19"/>
    <w:rsid w:val="00A46191"/>
    <w:rsid w:val="00A50B03"/>
    <w:rsid w:val="00A532CE"/>
    <w:rsid w:val="00A57347"/>
    <w:rsid w:val="00A61007"/>
    <w:rsid w:val="00A61448"/>
    <w:rsid w:val="00A61DBB"/>
    <w:rsid w:val="00A633E0"/>
    <w:rsid w:val="00A64C0D"/>
    <w:rsid w:val="00A663C6"/>
    <w:rsid w:val="00A72C01"/>
    <w:rsid w:val="00A747FD"/>
    <w:rsid w:val="00A75122"/>
    <w:rsid w:val="00A75B6B"/>
    <w:rsid w:val="00A80A4B"/>
    <w:rsid w:val="00A823B1"/>
    <w:rsid w:val="00A82D32"/>
    <w:rsid w:val="00A84D1B"/>
    <w:rsid w:val="00A878D8"/>
    <w:rsid w:val="00A90BFB"/>
    <w:rsid w:val="00A910EA"/>
    <w:rsid w:val="00A9280F"/>
    <w:rsid w:val="00A937BB"/>
    <w:rsid w:val="00A96446"/>
    <w:rsid w:val="00AA00A9"/>
    <w:rsid w:val="00AA0558"/>
    <w:rsid w:val="00AA1B10"/>
    <w:rsid w:val="00AA33AE"/>
    <w:rsid w:val="00AA3DAE"/>
    <w:rsid w:val="00AA4E55"/>
    <w:rsid w:val="00AA71A7"/>
    <w:rsid w:val="00AA7515"/>
    <w:rsid w:val="00AB18C8"/>
    <w:rsid w:val="00AB1A9E"/>
    <w:rsid w:val="00AB3087"/>
    <w:rsid w:val="00AB4012"/>
    <w:rsid w:val="00AB43AF"/>
    <w:rsid w:val="00AB4D85"/>
    <w:rsid w:val="00AB7298"/>
    <w:rsid w:val="00AB7671"/>
    <w:rsid w:val="00AB7B66"/>
    <w:rsid w:val="00AC2366"/>
    <w:rsid w:val="00AC3072"/>
    <w:rsid w:val="00AC485E"/>
    <w:rsid w:val="00AC6313"/>
    <w:rsid w:val="00AD4EF7"/>
    <w:rsid w:val="00AD519E"/>
    <w:rsid w:val="00AD5EFE"/>
    <w:rsid w:val="00AD7A6C"/>
    <w:rsid w:val="00AE310A"/>
    <w:rsid w:val="00AE4C55"/>
    <w:rsid w:val="00AE5B48"/>
    <w:rsid w:val="00AF0B1F"/>
    <w:rsid w:val="00AF1563"/>
    <w:rsid w:val="00AF5C58"/>
    <w:rsid w:val="00AF5E68"/>
    <w:rsid w:val="00AF60B5"/>
    <w:rsid w:val="00AF693F"/>
    <w:rsid w:val="00B00011"/>
    <w:rsid w:val="00B00AE5"/>
    <w:rsid w:val="00B01D2C"/>
    <w:rsid w:val="00B0259B"/>
    <w:rsid w:val="00B04D85"/>
    <w:rsid w:val="00B05299"/>
    <w:rsid w:val="00B07B7A"/>
    <w:rsid w:val="00B11E42"/>
    <w:rsid w:val="00B137F9"/>
    <w:rsid w:val="00B14376"/>
    <w:rsid w:val="00B15361"/>
    <w:rsid w:val="00B16B39"/>
    <w:rsid w:val="00B17ABA"/>
    <w:rsid w:val="00B2291F"/>
    <w:rsid w:val="00B23CCB"/>
    <w:rsid w:val="00B27BBC"/>
    <w:rsid w:val="00B30D4E"/>
    <w:rsid w:val="00B31867"/>
    <w:rsid w:val="00B31C09"/>
    <w:rsid w:val="00B32EC4"/>
    <w:rsid w:val="00B3354B"/>
    <w:rsid w:val="00B34FAB"/>
    <w:rsid w:val="00B3628B"/>
    <w:rsid w:val="00B36821"/>
    <w:rsid w:val="00B36AAE"/>
    <w:rsid w:val="00B42DA7"/>
    <w:rsid w:val="00B43662"/>
    <w:rsid w:val="00B43F7E"/>
    <w:rsid w:val="00B44349"/>
    <w:rsid w:val="00B45BCC"/>
    <w:rsid w:val="00B47518"/>
    <w:rsid w:val="00B47D98"/>
    <w:rsid w:val="00B47D99"/>
    <w:rsid w:val="00B510FE"/>
    <w:rsid w:val="00B5226C"/>
    <w:rsid w:val="00B529F6"/>
    <w:rsid w:val="00B52FA6"/>
    <w:rsid w:val="00B53739"/>
    <w:rsid w:val="00B53A19"/>
    <w:rsid w:val="00B559DD"/>
    <w:rsid w:val="00B55C00"/>
    <w:rsid w:val="00B56562"/>
    <w:rsid w:val="00B57188"/>
    <w:rsid w:val="00B601CE"/>
    <w:rsid w:val="00B61CDE"/>
    <w:rsid w:val="00B62206"/>
    <w:rsid w:val="00B62D6C"/>
    <w:rsid w:val="00B636AB"/>
    <w:rsid w:val="00B6412A"/>
    <w:rsid w:val="00B643F6"/>
    <w:rsid w:val="00B671F8"/>
    <w:rsid w:val="00B7379D"/>
    <w:rsid w:val="00B74490"/>
    <w:rsid w:val="00B75CEC"/>
    <w:rsid w:val="00B80A69"/>
    <w:rsid w:val="00B824DA"/>
    <w:rsid w:val="00B830FA"/>
    <w:rsid w:val="00B834C7"/>
    <w:rsid w:val="00B8377C"/>
    <w:rsid w:val="00B86993"/>
    <w:rsid w:val="00B872B6"/>
    <w:rsid w:val="00B877BE"/>
    <w:rsid w:val="00B9161E"/>
    <w:rsid w:val="00B91805"/>
    <w:rsid w:val="00B92EF2"/>
    <w:rsid w:val="00B92F56"/>
    <w:rsid w:val="00B95B34"/>
    <w:rsid w:val="00B97FD7"/>
    <w:rsid w:val="00BA1A5F"/>
    <w:rsid w:val="00BA5F7C"/>
    <w:rsid w:val="00BA6D84"/>
    <w:rsid w:val="00BA753B"/>
    <w:rsid w:val="00BB09A1"/>
    <w:rsid w:val="00BB16B7"/>
    <w:rsid w:val="00BB6D54"/>
    <w:rsid w:val="00BC1A63"/>
    <w:rsid w:val="00BC1DCD"/>
    <w:rsid w:val="00BC5428"/>
    <w:rsid w:val="00BC646A"/>
    <w:rsid w:val="00BD0553"/>
    <w:rsid w:val="00BD1E99"/>
    <w:rsid w:val="00BD30C6"/>
    <w:rsid w:val="00BD3284"/>
    <w:rsid w:val="00BD5E86"/>
    <w:rsid w:val="00BD65AF"/>
    <w:rsid w:val="00BD7CF5"/>
    <w:rsid w:val="00BE0C19"/>
    <w:rsid w:val="00BE2093"/>
    <w:rsid w:val="00BE38E8"/>
    <w:rsid w:val="00BE68DA"/>
    <w:rsid w:val="00BF24F4"/>
    <w:rsid w:val="00BF2E7A"/>
    <w:rsid w:val="00BF5096"/>
    <w:rsid w:val="00C009D7"/>
    <w:rsid w:val="00C01221"/>
    <w:rsid w:val="00C02902"/>
    <w:rsid w:val="00C06860"/>
    <w:rsid w:val="00C06C13"/>
    <w:rsid w:val="00C10F0A"/>
    <w:rsid w:val="00C11344"/>
    <w:rsid w:val="00C11A52"/>
    <w:rsid w:val="00C122B2"/>
    <w:rsid w:val="00C13D67"/>
    <w:rsid w:val="00C14189"/>
    <w:rsid w:val="00C16F05"/>
    <w:rsid w:val="00C20362"/>
    <w:rsid w:val="00C22523"/>
    <w:rsid w:val="00C250FC"/>
    <w:rsid w:val="00C26117"/>
    <w:rsid w:val="00C2662F"/>
    <w:rsid w:val="00C27D7E"/>
    <w:rsid w:val="00C3070E"/>
    <w:rsid w:val="00C3218B"/>
    <w:rsid w:val="00C33BB2"/>
    <w:rsid w:val="00C34DEA"/>
    <w:rsid w:val="00C37D5C"/>
    <w:rsid w:val="00C41CF7"/>
    <w:rsid w:val="00C44010"/>
    <w:rsid w:val="00C47740"/>
    <w:rsid w:val="00C505E6"/>
    <w:rsid w:val="00C51BAC"/>
    <w:rsid w:val="00C51DD3"/>
    <w:rsid w:val="00C51E7F"/>
    <w:rsid w:val="00C5285D"/>
    <w:rsid w:val="00C53684"/>
    <w:rsid w:val="00C53BC1"/>
    <w:rsid w:val="00C611CB"/>
    <w:rsid w:val="00C62519"/>
    <w:rsid w:val="00C62B2A"/>
    <w:rsid w:val="00C6491D"/>
    <w:rsid w:val="00C729A0"/>
    <w:rsid w:val="00C74DC9"/>
    <w:rsid w:val="00C76835"/>
    <w:rsid w:val="00C77A80"/>
    <w:rsid w:val="00C817B5"/>
    <w:rsid w:val="00C8304C"/>
    <w:rsid w:val="00C83401"/>
    <w:rsid w:val="00C8351C"/>
    <w:rsid w:val="00C83558"/>
    <w:rsid w:val="00C83ECC"/>
    <w:rsid w:val="00C8424C"/>
    <w:rsid w:val="00C84637"/>
    <w:rsid w:val="00C84A44"/>
    <w:rsid w:val="00C85DE4"/>
    <w:rsid w:val="00C86073"/>
    <w:rsid w:val="00C86183"/>
    <w:rsid w:val="00C861A4"/>
    <w:rsid w:val="00C8635B"/>
    <w:rsid w:val="00C8703A"/>
    <w:rsid w:val="00C87C43"/>
    <w:rsid w:val="00C917D3"/>
    <w:rsid w:val="00C91923"/>
    <w:rsid w:val="00C933B8"/>
    <w:rsid w:val="00C93CE0"/>
    <w:rsid w:val="00C94239"/>
    <w:rsid w:val="00C943D8"/>
    <w:rsid w:val="00C946FE"/>
    <w:rsid w:val="00C9599F"/>
    <w:rsid w:val="00C96B7A"/>
    <w:rsid w:val="00CA0D81"/>
    <w:rsid w:val="00CA24BB"/>
    <w:rsid w:val="00CA34D6"/>
    <w:rsid w:val="00CA35FE"/>
    <w:rsid w:val="00CA4775"/>
    <w:rsid w:val="00CA76D3"/>
    <w:rsid w:val="00CB1629"/>
    <w:rsid w:val="00CB1BFF"/>
    <w:rsid w:val="00CB29CB"/>
    <w:rsid w:val="00CB5C9E"/>
    <w:rsid w:val="00CB7F38"/>
    <w:rsid w:val="00CC347E"/>
    <w:rsid w:val="00CC40B0"/>
    <w:rsid w:val="00CC49E7"/>
    <w:rsid w:val="00CC726D"/>
    <w:rsid w:val="00CD02B9"/>
    <w:rsid w:val="00CD2553"/>
    <w:rsid w:val="00CD28A6"/>
    <w:rsid w:val="00CD302B"/>
    <w:rsid w:val="00CD3125"/>
    <w:rsid w:val="00CD51E8"/>
    <w:rsid w:val="00CD5346"/>
    <w:rsid w:val="00CD7244"/>
    <w:rsid w:val="00CE136F"/>
    <w:rsid w:val="00CE1C53"/>
    <w:rsid w:val="00CE3627"/>
    <w:rsid w:val="00CE4338"/>
    <w:rsid w:val="00CF04B0"/>
    <w:rsid w:val="00CF06BD"/>
    <w:rsid w:val="00CF0742"/>
    <w:rsid w:val="00CF18F4"/>
    <w:rsid w:val="00CF2613"/>
    <w:rsid w:val="00CF4F35"/>
    <w:rsid w:val="00CF548F"/>
    <w:rsid w:val="00CF54CF"/>
    <w:rsid w:val="00CF67A9"/>
    <w:rsid w:val="00D02DF6"/>
    <w:rsid w:val="00D03833"/>
    <w:rsid w:val="00D0415A"/>
    <w:rsid w:val="00D044E3"/>
    <w:rsid w:val="00D046E4"/>
    <w:rsid w:val="00D055C4"/>
    <w:rsid w:val="00D06F78"/>
    <w:rsid w:val="00D10D9D"/>
    <w:rsid w:val="00D1283E"/>
    <w:rsid w:val="00D13F81"/>
    <w:rsid w:val="00D142D8"/>
    <w:rsid w:val="00D16696"/>
    <w:rsid w:val="00D1692D"/>
    <w:rsid w:val="00D2128C"/>
    <w:rsid w:val="00D22CCB"/>
    <w:rsid w:val="00D24102"/>
    <w:rsid w:val="00D25A3B"/>
    <w:rsid w:val="00D26F9D"/>
    <w:rsid w:val="00D324CB"/>
    <w:rsid w:val="00D32598"/>
    <w:rsid w:val="00D33157"/>
    <w:rsid w:val="00D33A2A"/>
    <w:rsid w:val="00D36528"/>
    <w:rsid w:val="00D37628"/>
    <w:rsid w:val="00D40226"/>
    <w:rsid w:val="00D404CC"/>
    <w:rsid w:val="00D404F5"/>
    <w:rsid w:val="00D4098F"/>
    <w:rsid w:val="00D42AB4"/>
    <w:rsid w:val="00D43223"/>
    <w:rsid w:val="00D457FA"/>
    <w:rsid w:val="00D4664E"/>
    <w:rsid w:val="00D46875"/>
    <w:rsid w:val="00D46CB8"/>
    <w:rsid w:val="00D54F35"/>
    <w:rsid w:val="00D5584D"/>
    <w:rsid w:val="00D567F7"/>
    <w:rsid w:val="00D56CA1"/>
    <w:rsid w:val="00D572E3"/>
    <w:rsid w:val="00D625BD"/>
    <w:rsid w:val="00D64E46"/>
    <w:rsid w:val="00D707B7"/>
    <w:rsid w:val="00D70906"/>
    <w:rsid w:val="00D71ACA"/>
    <w:rsid w:val="00D72019"/>
    <w:rsid w:val="00D72F73"/>
    <w:rsid w:val="00D7311F"/>
    <w:rsid w:val="00D73932"/>
    <w:rsid w:val="00D76924"/>
    <w:rsid w:val="00D8117B"/>
    <w:rsid w:val="00D850D3"/>
    <w:rsid w:val="00D8566C"/>
    <w:rsid w:val="00D868B2"/>
    <w:rsid w:val="00D90266"/>
    <w:rsid w:val="00D912B4"/>
    <w:rsid w:val="00D91507"/>
    <w:rsid w:val="00D917CA"/>
    <w:rsid w:val="00D9290E"/>
    <w:rsid w:val="00D9307C"/>
    <w:rsid w:val="00D942BF"/>
    <w:rsid w:val="00D94961"/>
    <w:rsid w:val="00D94BDA"/>
    <w:rsid w:val="00D94BFD"/>
    <w:rsid w:val="00D957BA"/>
    <w:rsid w:val="00D95F93"/>
    <w:rsid w:val="00D96697"/>
    <w:rsid w:val="00D97234"/>
    <w:rsid w:val="00DA094B"/>
    <w:rsid w:val="00DA2C65"/>
    <w:rsid w:val="00DA5652"/>
    <w:rsid w:val="00DA61CD"/>
    <w:rsid w:val="00DA6E28"/>
    <w:rsid w:val="00DB63EC"/>
    <w:rsid w:val="00DB6540"/>
    <w:rsid w:val="00DC17EE"/>
    <w:rsid w:val="00DC1C28"/>
    <w:rsid w:val="00DC45F2"/>
    <w:rsid w:val="00DC6A2C"/>
    <w:rsid w:val="00DC6D9A"/>
    <w:rsid w:val="00DD0D93"/>
    <w:rsid w:val="00DD2478"/>
    <w:rsid w:val="00DD32F9"/>
    <w:rsid w:val="00DD6C3B"/>
    <w:rsid w:val="00DE11B1"/>
    <w:rsid w:val="00DE3390"/>
    <w:rsid w:val="00DE3E27"/>
    <w:rsid w:val="00DE4CF5"/>
    <w:rsid w:val="00DE55E6"/>
    <w:rsid w:val="00DE6B5E"/>
    <w:rsid w:val="00DE7787"/>
    <w:rsid w:val="00DE7843"/>
    <w:rsid w:val="00DE791A"/>
    <w:rsid w:val="00DF0857"/>
    <w:rsid w:val="00DF08BC"/>
    <w:rsid w:val="00DF2DA9"/>
    <w:rsid w:val="00DF6565"/>
    <w:rsid w:val="00DF743E"/>
    <w:rsid w:val="00DF77FA"/>
    <w:rsid w:val="00E00A82"/>
    <w:rsid w:val="00E00BF5"/>
    <w:rsid w:val="00E036AC"/>
    <w:rsid w:val="00E05B2F"/>
    <w:rsid w:val="00E05EC2"/>
    <w:rsid w:val="00E13AC5"/>
    <w:rsid w:val="00E1415C"/>
    <w:rsid w:val="00E20299"/>
    <w:rsid w:val="00E2084F"/>
    <w:rsid w:val="00E20C65"/>
    <w:rsid w:val="00E21FF2"/>
    <w:rsid w:val="00E22461"/>
    <w:rsid w:val="00E23BD8"/>
    <w:rsid w:val="00E23DE3"/>
    <w:rsid w:val="00E24D41"/>
    <w:rsid w:val="00E30190"/>
    <w:rsid w:val="00E333CF"/>
    <w:rsid w:val="00E34AF3"/>
    <w:rsid w:val="00E364CA"/>
    <w:rsid w:val="00E415CD"/>
    <w:rsid w:val="00E43AB3"/>
    <w:rsid w:val="00E447E3"/>
    <w:rsid w:val="00E4508F"/>
    <w:rsid w:val="00E56132"/>
    <w:rsid w:val="00E57673"/>
    <w:rsid w:val="00E606EE"/>
    <w:rsid w:val="00E60A60"/>
    <w:rsid w:val="00E613FA"/>
    <w:rsid w:val="00E6260C"/>
    <w:rsid w:val="00E634CC"/>
    <w:rsid w:val="00E63B38"/>
    <w:rsid w:val="00E6659C"/>
    <w:rsid w:val="00E667FE"/>
    <w:rsid w:val="00E66864"/>
    <w:rsid w:val="00E67976"/>
    <w:rsid w:val="00E707CE"/>
    <w:rsid w:val="00E7087A"/>
    <w:rsid w:val="00E744F5"/>
    <w:rsid w:val="00E75446"/>
    <w:rsid w:val="00E75FEA"/>
    <w:rsid w:val="00E76CBC"/>
    <w:rsid w:val="00E77F05"/>
    <w:rsid w:val="00E80B71"/>
    <w:rsid w:val="00E8171F"/>
    <w:rsid w:val="00E81F2A"/>
    <w:rsid w:val="00E83AC7"/>
    <w:rsid w:val="00E8494F"/>
    <w:rsid w:val="00E85625"/>
    <w:rsid w:val="00E8675B"/>
    <w:rsid w:val="00E90BE8"/>
    <w:rsid w:val="00E91EF9"/>
    <w:rsid w:val="00E92B19"/>
    <w:rsid w:val="00E96276"/>
    <w:rsid w:val="00E971FE"/>
    <w:rsid w:val="00EA19AC"/>
    <w:rsid w:val="00EA1BFE"/>
    <w:rsid w:val="00EA25E4"/>
    <w:rsid w:val="00EA4A10"/>
    <w:rsid w:val="00EA4EFE"/>
    <w:rsid w:val="00EA7BAF"/>
    <w:rsid w:val="00EB146B"/>
    <w:rsid w:val="00EB1CE3"/>
    <w:rsid w:val="00EB4656"/>
    <w:rsid w:val="00EB5153"/>
    <w:rsid w:val="00EB560F"/>
    <w:rsid w:val="00EB5E5E"/>
    <w:rsid w:val="00EB5F99"/>
    <w:rsid w:val="00EB6865"/>
    <w:rsid w:val="00EC0C94"/>
    <w:rsid w:val="00EC2167"/>
    <w:rsid w:val="00EC2ABA"/>
    <w:rsid w:val="00EC35A1"/>
    <w:rsid w:val="00EC3EC7"/>
    <w:rsid w:val="00EC6FED"/>
    <w:rsid w:val="00EC7122"/>
    <w:rsid w:val="00ED183B"/>
    <w:rsid w:val="00ED189A"/>
    <w:rsid w:val="00ED1A77"/>
    <w:rsid w:val="00ED2FB1"/>
    <w:rsid w:val="00ED3488"/>
    <w:rsid w:val="00ED601F"/>
    <w:rsid w:val="00ED78E0"/>
    <w:rsid w:val="00ED790E"/>
    <w:rsid w:val="00EE1A01"/>
    <w:rsid w:val="00EE3843"/>
    <w:rsid w:val="00EE5D4C"/>
    <w:rsid w:val="00EE6570"/>
    <w:rsid w:val="00EE6E94"/>
    <w:rsid w:val="00EE707A"/>
    <w:rsid w:val="00EF1DC5"/>
    <w:rsid w:val="00EF2141"/>
    <w:rsid w:val="00EF24DA"/>
    <w:rsid w:val="00EF2F93"/>
    <w:rsid w:val="00EF303B"/>
    <w:rsid w:val="00EF384A"/>
    <w:rsid w:val="00EF4264"/>
    <w:rsid w:val="00EF508E"/>
    <w:rsid w:val="00EF5154"/>
    <w:rsid w:val="00EF5C7C"/>
    <w:rsid w:val="00EF76A8"/>
    <w:rsid w:val="00F0321E"/>
    <w:rsid w:val="00F03622"/>
    <w:rsid w:val="00F03E58"/>
    <w:rsid w:val="00F04B00"/>
    <w:rsid w:val="00F04E0A"/>
    <w:rsid w:val="00F06765"/>
    <w:rsid w:val="00F06CA7"/>
    <w:rsid w:val="00F06E71"/>
    <w:rsid w:val="00F11069"/>
    <w:rsid w:val="00F1162D"/>
    <w:rsid w:val="00F12385"/>
    <w:rsid w:val="00F128F8"/>
    <w:rsid w:val="00F12B08"/>
    <w:rsid w:val="00F13BF8"/>
    <w:rsid w:val="00F14244"/>
    <w:rsid w:val="00F1544E"/>
    <w:rsid w:val="00F1638B"/>
    <w:rsid w:val="00F21FF3"/>
    <w:rsid w:val="00F22855"/>
    <w:rsid w:val="00F22AA0"/>
    <w:rsid w:val="00F22B90"/>
    <w:rsid w:val="00F2322B"/>
    <w:rsid w:val="00F23D74"/>
    <w:rsid w:val="00F2411C"/>
    <w:rsid w:val="00F26986"/>
    <w:rsid w:val="00F26BF2"/>
    <w:rsid w:val="00F27CFB"/>
    <w:rsid w:val="00F27FD3"/>
    <w:rsid w:val="00F3031E"/>
    <w:rsid w:val="00F305D4"/>
    <w:rsid w:val="00F31BAE"/>
    <w:rsid w:val="00F3216D"/>
    <w:rsid w:val="00F3380A"/>
    <w:rsid w:val="00F34BCB"/>
    <w:rsid w:val="00F356E0"/>
    <w:rsid w:val="00F35C7E"/>
    <w:rsid w:val="00F409C5"/>
    <w:rsid w:val="00F41405"/>
    <w:rsid w:val="00F415F2"/>
    <w:rsid w:val="00F41BCD"/>
    <w:rsid w:val="00F42100"/>
    <w:rsid w:val="00F442FC"/>
    <w:rsid w:val="00F455AB"/>
    <w:rsid w:val="00F45DD0"/>
    <w:rsid w:val="00F45E6C"/>
    <w:rsid w:val="00F46D99"/>
    <w:rsid w:val="00F522F0"/>
    <w:rsid w:val="00F544D1"/>
    <w:rsid w:val="00F547F5"/>
    <w:rsid w:val="00F549A2"/>
    <w:rsid w:val="00F56552"/>
    <w:rsid w:val="00F56B1A"/>
    <w:rsid w:val="00F570F0"/>
    <w:rsid w:val="00F623BF"/>
    <w:rsid w:val="00F63901"/>
    <w:rsid w:val="00F63B0F"/>
    <w:rsid w:val="00F641EC"/>
    <w:rsid w:val="00F6624C"/>
    <w:rsid w:val="00F672A8"/>
    <w:rsid w:val="00F71BCB"/>
    <w:rsid w:val="00F72E07"/>
    <w:rsid w:val="00F73473"/>
    <w:rsid w:val="00F738E8"/>
    <w:rsid w:val="00F74EFC"/>
    <w:rsid w:val="00F7515F"/>
    <w:rsid w:val="00F755E6"/>
    <w:rsid w:val="00F766E3"/>
    <w:rsid w:val="00F76A7A"/>
    <w:rsid w:val="00F777E1"/>
    <w:rsid w:val="00F77DD6"/>
    <w:rsid w:val="00F8003B"/>
    <w:rsid w:val="00F805D6"/>
    <w:rsid w:val="00F8067B"/>
    <w:rsid w:val="00F81665"/>
    <w:rsid w:val="00F81FF6"/>
    <w:rsid w:val="00F85615"/>
    <w:rsid w:val="00F91076"/>
    <w:rsid w:val="00F91219"/>
    <w:rsid w:val="00F9239F"/>
    <w:rsid w:val="00F931AE"/>
    <w:rsid w:val="00F95B84"/>
    <w:rsid w:val="00F9610A"/>
    <w:rsid w:val="00F96BD4"/>
    <w:rsid w:val="00FA0134"/>
    <w:rsid w:val="00FA2EB1"/>
    <w:rsid w:val="00FA4842"/>
    <w:rsid w:val="00FA5368"/>
    <w:rsid w:val="00FB03C3"/>
    <w:rsid w:val="00FB0BC2"/>
    <w:rsid w:val="00FB2A99"/>
    <w:rsid w:val="00FB45FD"/>
    <w:rsid w:val="00FB4F7C"/>
    <w:rsid w:val="00FB55A8"/>
    <w:rsid w:val="00FB637B"/>
    <w:rsid w:val="00FB72C0"/>
    <w:rsid w:val="00FB7A0C"/>
    <w:rsid w:val="00FC04CA"/>
    <w:rsid w:val="00FC2875"/>
    <w:rsid w:val="00FC4FB3"/>
    <w:rsid w:val="00FC50BC"/>
    <w:rsid w:val="00FD14C2"/>
    <w:rsid w:val="00FD501C"/>
    <w:rsid w:val="00FD54F9"/>
    <w:rsid w:val="00FE0E8F"/>
    <w:rsid w:val="00FE135F"/>
    <w:rsid w:val="00FE3029"/>
    <w:rsid w:val="00FE5BD5"/>
    <w:rsid w:val="00FE5E33"/>
    <w:rsid w:val="00FE6791"/>
    <w:rsid w:val="00FE6E77"/>
    <w:rsid w:val="00FE753A"/>
    <w:rsid w:val="00FF007C"/>
    <w:rsid w:val="00FF0930"/>
    <w:rsid w:val="00FF0ECB"/>
    <w:rsid w:val="00FF377B"/>
    <w:rsid w:val="00FF37B6"/>
    <w:rsid w:val="00FF4F16"/>
    <w:rsid w:val="00FF66EC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D2D545"/>
  <w15:docId w15:val="{96D15FB8-8E98-46EF-B172-21036BF0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307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651D"/>
    <w:pPr>
      <w:keepNext/>
      <w:jc w:val="both"/>
      <w:outlineLvl w:val="0"/>
    </w:pPr>
    <w:rPr>
      <w:rFonts w:ascii="Verdana" w:hAnsi="Verdana"/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40701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0701D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rsid w:val="007E1770"/>
    <w:pPr>
      <w:jc w:val="center"/>
    </w:pPr>
    <w:rPr>
      <w:rFonts w:ascii="Arial" w:hAnsi="Arial"/>
      <w:b/>
      <w:sz w:val="32"/>
      <w:szCs w:val="28"/>
    </w:rPr>
  </w:style>
  <w:style w:type="table" w:styleId="Tablaconcuadrcula">
    <w:name w:val="Table Grid"/>
    <w:basedOn w:val="Tablanormal"/>
    <w:rsid w:val="00C440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A75122"/>
    <w:rPr>
      <w:rFonts w:ascii="Tahoma" w:hAnsi="Tahoma" w:cs="Tahoma"/>
      <w:sz w:val="16"/>
      <w:szCs w:val="16"/>
    </w:rPr>
  </w:style>
  <w:style w:type="character" w:styleId="Hipervnculo">
    <w:name w:val="Hyperlink"/>
    <w:rsid w:val="0030664E"/>
    <w:rPr>
      <w:color w:val="0000FF"/>
      <w:u w:val="single"/>
    </w:rPr>
  </w:style>
  <w:style w:type="paragraph" w:styleId="Textoindependiente2">
    <w:name w:val="Body Text 2"/>
    <w:basedOn w:val="Normal"/>
    <w:rsid w:val="00323028"/>
    <w:pPr>
      <w:spacing w:after="120" w:line="480" w:lineRule="auto"/>
    </w:pPr>
  </w:style>
  <w:style w:type="paragraph" w:styleId="Textoindependiente">
    <w:name w:val="Body Text"/>
    <w:basedOn w:val="Normal"/>
    <w:rsid w:val="00C11A52"/>
    <w:pPr>
      <w:spacing w:after="120"/>
    </w:pPr>
  </w:style>
  <w:style w:type="paragraph" w:styleId="Sangra3detindependiente">
    <w:name w:val="Body Text Indent 3"/>
    <w:basedOn w:val="Normal"/>
    <w:rsid w:val="00C11A52"/>
    <w:pPr>
      <w:spacing w:after="120"/>
      <w:ind w:left="283"/>
    </w:pPr>
    <w:rPr>
      <w:sz w:val="16"/>
      <w:szCs w:val="16"/>
    </w:rPr>
  </w:style>
  <w:style w:type="character" w:styleId="Nmerodepgina">
    <w:name w:val="page number"/>
    <w:basedOn w:val="Fuentedeprrafopredeter"/>
    <w:rsid w:val="008F566B"/>
  </w:style>
  <w:style w:type="paragraph" w:customStyle="1" w:styleId="texto">
    <w:name w:val="texto"/>
    <w:basedOn w:val="Normal"/>
    <w:rsid w:val="009C226D"/>
    <w:pPr>
      <w:spacing w:after="101" w:line="216" w:lineRule="atLeast"/>
      <w:ind w:firstLine="288"/>
      <w:jc w:val="both"/>
    </w:pPr>
    <w:rPr>
      <w:rFonts w:ascii="Arial" w:hAnsi="Arial"/>
      <w:sz w:val="18"/>
      <w:szCs w:val="20"/>
      <w:lang w:val="es-ES_tradnl"/>
    </w:rPr>
  </w:style>
  <w:style w:type="paragraph" w:customStyle="1" w:styleId="ROMANOS">
    <w:name w:val="ROMANOS"/>
    <w:basedOn w:val="Normal"/>
    <w:rsid w:val="009C226D"/>
    <w:pPr>
      <w:tabs>
        <w:tab w:val="left" w:pos="720"/>
      </w:tabs>
      <w:spacing w:after="101" w:line="216" w:lineRule="atLeast"/>
      <w:ind w:left="720" w:hanging="432"/>
      <w:jc w:val="both"/>
    </w:pPr>
    <w:rPr>
      <w:rFonts w:ascii="Arial" w:hAnsi="Arial"/>
      <w:sz w:val="18"/>
      <w:szCs w:val="20"/>
      <w:lang w:val="es-ES_tradnl"/>
    </w:rPr>
  </w:style>
  <w:style w:type="paragraph" w:customStyle="1" w:styleId="CM8">
    <w:name w:val="CM8"/>
    <w:basedOn w:val="Normal"/>
    <w:next w:val="Normal"/>
    <w:uiPriority w:val="99"/>
    <w:rsid w:val="00360F9F"/>
    <w:pPr>
      <w:widowControl w:val="0"/>
      <w:autoSpaceDE w:val="0"/>
      <w:autoSpaceDN w:val="0"/>
      <w:adjustRightInd w:val="0"/>
      <w:spacing w:after="493"/>
    </w:pPr>
    <w:rPr>
      <w:lang w:val="en-US" w:eastAsia="en-US"/>
    </w:rPr>
  </w:style>
  <w:style w:type="paragraph" w:styleId="Prrafodelista">
    <w:name w:val="List Paragraph"/>
    <w:basedOn w:val="Normal"/>
    <w:uiPriority w:val="34"/>
    <w:qFormat/>
    <w:rsid w:val="00503541"/>
    <w:pPr>
      <w:ind w:left="720"/>
    </w:pPr>
    <w:rPr>
      <w:rFonts w:ascii="Calibri" w:eastAsia="Calibri" w:hAnsi="Calibri" w:cs="Calibri"/>
      <w:sz w:val="22"/>
      <w:szCs w:val="22"/>
      <w:lang w:eastAsia="es-MX"/>
    </w:rPr>
  </w:style>
  <w:style w:type="paragraph" w:styleId="Textosinformato">
    <w:name w:val="Plain Text"/>
    <w:basedOn w:val="Normal"/>
    <w:link w:val="TextosinformatoCar"/>
    <w:uiPriority w:val="99"/>
    <w:unhideWhenUsed/>
    <w:rsid w:val="00EC35A1"/>
    <w:rPr>
      <w:rFonts w:ascii="Consolas" w:eastAsia="Calibri" w:hAnsi="Consolas" w:cs="Consolas"/>
      <w:sz w:val="21"/>
      <w:szCs w:val="21"/>
      <w:lang w:eastAsia="es-MX"/>
    </w:rPr>
  </w:style>
  <w:style w:type="character" w:customStyle="1" w:styleId="TextosinformatoCar">
    <w:name w:val="Texto sin formato Car"/>
    <w:link w:val="Textosinformato"/>
    <w:uiPriority w:val="99"/>
    <w:rsid w:val="00EC35A1"/>
    <w:rPr>
      <w:rFonts w:ascii="Consolas" w:eastAsia="Calibri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ACE57-4403-4675-9AD1-BBCFAF9FE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Manzanillo, Colima a 16 de Diciembre del 2004</vt:lpstr>
    </vt:vector>
  </TitlesOfParts>
  <Company>Aeropuerto Intl Manzanillo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Manzanillo, Colima a 16 de Diciembre del 2004</dc:title>
  <dc:creator>Ing. Francisco Villaseñor Reyes</dc:creator>
  <cp:lastModifiedBy>Andrea Jazmin Camacho Pacheco</cp:lastModifiedBy>
  <cp:revision>34</cp:revision>
  <cp:lastPrinted>2021-12-06T20:49:00Z</cp:lastPrinted>
  <dcterms:created xsi:type="dcterms:W3CDTF">2017-08-16T23:46:00Z</dcterms:created>
  <dcterms:modified xsi:type="dcterms:W3CDTF">2025-01-06T18:50:00Z</dcterms:modified>
</cp:coreProperties>
</file>