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471" w:rsidRDefault="006B0471" w:rsidP="006B0471">
      <w:r>
        <w:t># PRUEBA T</w:t>
      </w:r>
      <w:r>
        <w:rPr>
          <w:lang w:val="x-none"/>
        </w:rPr>
        <w:t>É</w:t>
      </w:r>
      <w:r>
        <w:t>CNICA DESARROLLADOR ANGULAR</w:t>
      </w:r>
    </w:p>
    <w:p w:rsidR="006B0471" w:rsidRDefault="006B0471" w:rsidP="006B0471"/>
    <w:p w:rsidR="006B0471" w:rsidRDefault="006B0471" w:rsidP="006B0471">
      <w:r>
        <w:t>INSTRUCCIONES PARA LEVANTAR EL PROYECTO:</w:t>
      </w:r>
    </w:p>
    <w:p w:rsidR="006B0471" w:rsidRDefault="006B0471" w:rsidP="006B0471">
      <w:r>
        <w:t>1.-Instalar modulos de Node</w:t>
      </w:r>
    </w:p>
    <w:p w:rsidR="006B0471" w:rsidRDefault="006B0471" w:rsidP="006B0471">
      <w:r>
        <w:t>```</w:t>
      </w:r>
    </w:p>
    <w:p w:rsidR="006B0471" w:rsidRDefault="006B0471" w:rsidP="006B0471">
      <w:r>
        <w:t>npm install</w:t>
      </w:r>
    </w:p>
    <w:p w:rsidR="006B0471" w:rsidRDefault="006B0471" w:rsidP="006B0471">
      <w:r>
        <w:t>```</w:t>
      </w:r>
    </w:p>
    <w:p w:rsidR="006B0471" w:rsidRDefault="006B0471" w:rsidP="006B0471"/>
    <w:p w:rsidR="006B0471" w:rsidRDefault="006B0471" w:rsidP="006B0471">
      <w:r>
        <w:t>2.-Levantar proyecto en Angular.</w:t>
      </w:r>
    </w:p>
    <w:p w:rsidR="006B0471" w:rsidRDefault="006B0471" w:rsidP="006B0471">
      <w:r>
        <w:t>```</w:t>
      </w:r>
    </w:p>
    <w:p w:rsidR="006B0471" w:rsidRDefault="006B0471" w:rsidP="006B0471">
      <w:r>
        <w:t>ng s -o</w:t>
      </w:r>
    </w:p>
    <w:p w:rsidR="002A20ED" w:rsidRDefault="006B0471" w:rsidP="006B0471">
      <w:r>
        <w:t>```</w:t>
      </w:r>
    </w:p>
    <w:p w:rsidR="006B0471" w:rsidRDefault="006B0471" w:rsidP="006B0471"/>
    <w:p w:rsidR="006B0471" w:rsidRDefault="006B0471" w:rsidP="006B0471"/>
    <w:sectPr w:rsidR="006B0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71"/>
    <w:rsid w:val="002A20ED"/>
    <w:rsid w:val="006B0471"/>
    <w:rsid w:val="00B3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66F2D"/>
  <w15:chartTrackingRefBased/>
  <w15:docId w15:val="{735A9F43-85D0-9E49-B027-7092F323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7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Mendoza</dc:creator>
  <cp:keywords/>
  <dc:description/>
  <cp:lastModifiedBy>Omar Mendoza</cp:lastModifiedBy>
  <cp:revision>1</cp:revision>
  <dcterms:created xsi:type="dcterms:W3CDTF">2023-09-12T06:08:00Z</dcterms:created>
  <dcterms:modified xsi:type="dcterms:W3CDTF">2023-09-12T06:15:00Z</dcterms:modified>
</cp:coreProperties>
</file>