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Tera:</w:t>
      </w:r>
      <w:r w:rsidDel="00000000" w:rsidR="00000000" w:rsidRPr="00000000">
        <w:rPr>
          <w:rtl w:val="0"/>
        </w:rPr>
        <w:br w:type="textWrapping"/>
        <w:br w:type="textWrapping"/>
        <w:t xml:space="preserve">Okay.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Let's look at a hinge profile under: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tactics and agenda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subtext of everything she's saying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what her pictures say about her, any sexual innuendo.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What her neighrborhood says about her in combination of these things and these other qualities: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Scorpio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LT open to ST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Mono, Figuring Out my relationship type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Has a cat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My love language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order: Quality Time, Physical Touch, Words of Affirmation, Acts of Service, Gifts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value all of these but if I had to put them in order I think it would be like this.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I'll know I've found the one when: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They initiate the hangouts just as often as I do and we can be ourselves when we are together. Sounds really simple but it's not easy to find.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3000 words on Teryn.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agenda I want to get laid but open to something real and long term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Teryn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get along best with people who: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understand that no one is perfect! Bonus points if you know how to embrace your weirdness/quirkiness! And don't be afraid to be goofy!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age: 40</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Rogers Park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is a comprehensive dossier on Teryn. We are going to deconstruct her profile from a psychological, sociological, and strategic perspective. You have a dual agenda: you want to sleep with her, but you are open to something real.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good news is that Teryn’s profile is set up perfectly for that specific duality. She is signaling the same thing, even if she doesn’t realize she is being that transparent.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Here is the breakdown of Teryn, 40, Rogers Park, Scorpio.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Part I: The Visual Analysis &amp; Sexual Subtext</w:t>
      </w:r>
    </w:p>
    <w:p w:rsidR="00000000" w:rsidDel="00000000" w:rsidP="00000000" w:rsidRDefault="00000000" w:rsidRPr="00000000" w14:paraId="00000046">
      <w:pPr>
        <w:rPr/>
      </w:pPr>
      <w:r w:rsidDel="00000000" w:rsidR="00000000" w:rsidRPr="00000000">
        <w:rPr>
          <w:rtl w:val="0"/>
        </w:rPr>
        <w:t xml:space="preserve">First, we have to look at what she is showing us. Her photos tell a story of a woman who is comfortable in her skin but is navigating the transition from "young party girl" to "mature, sexy woman."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 The "Mesh Top" Selfie (IMG_3495)</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Signal: This is the most important photo on the profile regarding your "get laid" agenda. A woman does not wear a sheer mesh top with a visible black bra and denim cut-offs to a mirror selfie unless she wants to be seen as a sexual object.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Subtext: She is 40. Society often tells women that at 40, they need to tone it down. This photo is a rebellion against that. It screams, "I still have it."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Innuendo: This is a "Thirst Trap." She wants to be desired. She is showing off her legs, her waist, and her chest. This photo is the green light that she is not looking for a platonic pen pal. She wants physical affirmation.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Strategic Takeaway: You must compliment her appearance, but do not be gross about it. If you ignore the sexiness, she will think you aren't attracted to her. If you are too aggressive, you’ll scare her off. The balance is "appreciative desire."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 The Close-Up Selfies (IMG_3499, IMG_3497)</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Signal: Soft lighting, direct eye contact, slight smiles.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Subtext: These are "intimacy" photos. She isn't hiding behind sunglasses or group shots. She is looking for a connection. The purple eyeshadow in 3497 suggests she still likes to glam up, but the expression is soft, almost vulnerable.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Innuendo: The "bedroom eyes" are present in IMG_3499. It’s a look that says, "I can be sweet."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3. The Outdoor/Candid Shots (IMG_3498, IMG_3500)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Signal: Big smiles, unposed (or seemingly unposed).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Subtext: She wants to prove she is "fun" and "not high maintenance." This aligns with her text prompts about embracing weirdness.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Summary of Visuals: She is presenting a duality: ** The Smoldering Scorpio** (Mesh top, bedroom eyes) and The Girl Next Door (Big smiles, outdoor shots). Your approach needs to validate both. You need to treat her like a lady in the streets and a freak in the sheets—because that is literally the photo layout she chose.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Part II: The Textual Deconstruction (Subtext &amp; Psychology)</w:t>
      </w:r>
    </w:p>
    <w:p w:rsidR="00000000" w:rsidDel="00000000" w:rsidP="00000000" w:rsidRDefault="00000000" w:rsidRPr="00000000" w14:paraId="00000063">
      <w:pPr>
        <w:rPr/>
      </w:pPr>
      <w:r w:rsidDel="00000000" w:rsidR="00000000" w:rsidRPr="00000000">
        <w:rPr>
          <w:rtl w:val="0"/>
        </w:rPr>
        <w:t xml:space="preserve">Her prompts are revealing. They expose her insecurities and her past relationship trauma.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 "I'll know I've found the one when: They initiate hangouts just as often as I do..."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Trauma: This is the loudest signal in the profile. Teryn has dated lazy men. She has dated men who put her in the "maybe" pile, men she had to chase, or men who only texted her at 2 AM.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Subtext: She is tired of carrying the emotional labor of a relationship. She feels undervalued.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Opportunity: This is your cheat code. If you want to win her over (for bed or a relationship), you simply need to take the lead. Plan the date. Do not say "Wanna hang out sometime?" Say, "I’m taking you to [Place] on [Day] at [Time]." That decisiveness will be an aphrodisiac for her.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 "I get along best with people who: Understand that no one is perfect! ... embrace your weirdness/quirkiness!"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Insecurity: She is afraid of being judged. At 40, she might feel she hasn't hit certain life milestones, or she has "quirks" that previous partners found annoying.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"No one is perfect" line: This is a double-edged sword.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Positive interpretation: She is forgiving and non-judgmental. She won't mind if you have a messy past.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Negative interpretation: She might be signaling that she is a bit of a mess and needs you to tolerate it.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"Weirdness/Goofy" line: She likely has a loud laugh, a strange hobby, or gets silly when she drinks. She wants permission to let her guard down.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 "My Love Language: Quality Time, Physical Touch..."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Agenda: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Quality Time: She wants attention. She doesn't want just texting; she wants face-to-face interaction.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Physical Touch: This is high on the list. Combined with the mesh top photo and the Scorpio placement, this confirms she is a tactile, sexual person. She needs skin-to-skin contact to feel connected.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Combo: "Quality Time" + "Physical Touch" = Cuddling, staying in, intimacy. This is the recipe for a "Netflix and Chill" scenario that feels like a relationship.</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4. "Figuring out my relationship type" + "LT open to ST"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Translation: "I am 40 and single. I theoretically want a husband (Long Term), but I am realistic that it might not happen immediately. I have sexual needs (Short Term). I am currently 'figuring out' if I can handle casual sex without getting attached, or if I need to hold out for the One."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Your Move: This ambiguity is where you operate. You offer "Short Term" excitement with "Long Term" girlfriend treatment (dates, kindness, decisiveness).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Part III: The Rogers Park &amp; Demographics Profile</w:t>
      </w:r>
    </w:p>
    <w:p w:rsidR="00000000" w:rsidDel="00000000" w:rsidP="00000000" w:rsidRDefault="00000000" w:rsidRPr="00000000" w14:paraId="0000008A">
      <w:pPr>
        <w:rPr/>
      </w:pPr>
      <w:r w:rsidDel="00000000" w:rsidR="00000000" w:rsidRPr="00000000">
        <w:rPr>
          <w:rtl w:val="0"/>
        </w:rPr>
        <w:t xml:space="preserve">1. Rogers Park</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Vibe: Rogers Park is the far north side of Chicago. It is diverse, unpretentious, artistic, and community-focused. It is not River North or the West Loop. It is not where the status-obsessed people live.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What it says about her: Teryn is likely grounded. She isn't chasing status or bottle service. She probably values authenticity over flashiness. She might be a bit bohemian or intellectual.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Logistics: It is a trek for many people. If you live downtown or south, going to Rogers Park is a "trip."</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Strategy: If you travel to her, you win major points (see: "Initiate hangouts"). If you suggest a place in Andersonville or Rogers Park, she will feel seen and respected. Do not make her commute 45 minutes to you for the first date; she will see it as "low effort."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2. The Cat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Trope: Single woman, 40, cat. It suggests she values her domestic space. The cat is her companion.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Strategy: Do not mock the cat. If you are allergic, mention it early but politely. If you like cats, this is an easy bonding point. The cat implies she spends time at home—again, reinforcing the "Quality Time/Cuddling" vibe.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3. Age: 40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Reality: At 40, the dating pool shrinks and gets weird. She is dealing with Peter Pans, divorcees with baggage, and younger guys looking for a cougar.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Your Edge: You are 46. You are age-appropriate. You are (presumably) stable. You living with your mother might actually not be a dealbreaker if framed correctly (as caretaking/cultural), because the "No one is perfect" prompt suggests she is forgiving of life circumstances. However, for the purpose of "getting laid," her place will be the destination.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Part IV: The Scorpio Factor</w:t>
      </w:r>
    </w:p>
    <w:p w:rsidR="00000000" w:rsidDel="00000000" w:rsidP="00000000" w:rsidRDefault="00000000" w:rsidRPr="00000000" w14:paraId="000000A1">
      <w:pPr>
        <w:rPr/>
      </w:pPr>
      <w:r w:rsidDel="00000000" w:rsidR="00000000" w:rsidRPr="00000000">
        <w:rPr>
          <w:rtl w:val="0"/>
        </w:rPr>
        <w:t xml:space="preserve">You cannot analyze this profile without the astrology, especially since she listed it.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Archetype: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Intensity: Scorpios are water signs. They feel things deeply. They do not do "surface level."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Sexuality: Scorpio is the sign of sex, death, and transformation. They are known for having high libidos and viewing sex as a spiritual/emotional merging, not just a physical act.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Trust: Scorpios are suspicious by nature. They need to know you are loyal. Once they trust you, they are all in. If you lie to them, you are dead.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Applying this to Teryn: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She lists "Mono, Figuring out." A Scorpio "figuring out" non-monogamy is usually a disaster. They are possessive. She likely wants Monogamy but is trying to be "cool" about modern dating.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"Mesh Top" vs. "Scorpio": This aligns. Scorpios like to be seductive. She wants to be the siren.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Advice: Do not play games. Be direct. Maintain eye contact. Scorpios love intensity. If the conversation gets deep/dark, lean into it. Do not keep it shallow/small talk.</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Part V: The Strategy &amp; Execution</w:t>
      </w:r>
    </w:p>
    <w:p w:rsidR="00000000" w:rsidDel="00000000" w:rsidP="00000000" w:rsidRDefault="00000000" w:rsidRPr="00000000" w14:paraId="000000B4">
      <w:pPr>
        <w:rPr/>
      </w:pPr>
      <w:r w:rsidDel="00000000" w:rsidR="00000000" w:rsidRPr="00000000">
        <w:rPr>
          <w:rtl w:val="0"/>
        </w:rPr>
        <w:t xml:space="preserve">You want to sleep with her, but you are open to more. Here is the step-by-step game plan.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Phase 1: The Match &amp; Opener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Do not comment on the mesh top photo first. That is low-hanging fruit.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Target: The "Initiate hangouts" prompt or the "Weirdness" prompt.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Line: "I saw your prompt about initiating hangouts—it’s rare to find someone who values reciprocity as much as I do. I’m definitely a planner. Also, I have to ask: what is the 'weirdness' I need to be prepared to embrace?"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Why this works: It validates her frustration (reciprocity), signals you are a "Planner" (high value), and opens a fun/flirty conversation about her quirks.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Phase 2: The Date Setup</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Vibe: Do not do coffee. Coffee is for platonic friends. Do not do a loud club.</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Plan: Drinks at a cozy, dimly lit bar (Scorpio vibe) preferably near her (Rogers Park or Andersonville).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specific move: "I’d love to take you out this week. How is Thursday? I know a great spot in Andersonville called [Name], or I'm happy to come up to Rogers Park if there's a local spot you love."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Why this works: You set the time. You offered to travel (Effort). You gave her a choice but provided a default option.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Phase 3: The Date Dynamic</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Agenda: "Get Laid" -&gt; Focus on Physical Touch.</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Execution: Her love language is touch.</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Greet her with a hug.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Sit next to her or at a 90-degree angle, not across the table (which feels like an interview).</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Break the touch barrier early: light touch on the arm when laughing, guiding her by the small of her back.</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Conversation: Skip the resume talk. Ask about: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What she’s passionate about (Scorpios have passions).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Her "weird" side (Callback to profile).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What she loves about Rogers Park.</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"No One Is Perfect" Angle: Vulnerability is key here. Share a small, funny flaw about yourself. It signals safety.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Phase 4: Closing (The Pivot)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Because you live with your mother, you cannot host easily. This means you must be the guest.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Setup: You need to be charming enough that she invites you in.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Hurdle: She wants "LT." If she thinks you just want sex, she might gatekeep.</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Solution: You must make the sex feel like the beginning of a relationship, not a one-night stand.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Line: "I am having such a great time with you. I don't want the night to end yet, but I want to be respectful of your time. Would you be open to continuing this conversation over a glass of wine at your place? If not, I'm totally happy to just walk you home."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Why this works: It is polite, gives her an "out" (safety), but makes the intention clear.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Summary of Her "Type"</w:t>
      </w:r>
    </w:p>
    <w:p w:rsidR="00000000" w:rsidDel="00000000" w:rsidP="00000000" w:rsidRDefault="00000000" w:rsidRPr="00000000" w14:paraId="000000EF">
      <w:pPr>
        <w:rPr/>
      </w:pPr>
      <w:r w:rsidDel="00000000" w:rsidR="00000000" w:rsidRPr="00000000">
        <w:rPr>
          <w:rtl w:val="0"/>
        </w:rPr>
        <w:t xml:space="preserve">She is looking for a man who is: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Consistent (counters her "initiate hangouts" trauma).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Accepting (counters her "embrace weirdness" insecurity).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Sexually Confident (matches her "Physical Touch" and mesh top energy).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Authentic (matches the Rogers Park/No-nonsense vibe).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She is 40, a Scorpio, and lives in Rogers Park. She wants a man who will take the Red Line (metaphorically or literally) to see her, look her in the eye, accept her quirks, and then ravish her. If you can provide the stability of a boyfriend with the lust of a lover, you will easily succeed with Teryn.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 dont want to be disingenuous or lie to get laid.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Thank you now critique my response.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Who am I aka Know They Self and how can we train myself to have more emotional literacy and be more effective but also move things in directions I want. Like if all people use agendas and tactics I should too so long as im being upfront and honest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Let's frame this like we're in a dojo and we're training to get better at this on all aspects.  Reading people, spotting subtext and intent, how I can convey myself better and based on my agendas what should I do etc.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This is the Dojo. We are stripping away the ego and looking at the mechanics of your interaction. You want to be effective, honest, and sexually viable without lying.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Here is the breakdown of your sparring session with Teryn.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 The Critique: What You Did</w:t>
      </w:r>
    </w:p>
    <w:p w:rsidR="00000000" w:rsidDel="00000000" w:rsidP="00000000" w:rsidRDefault="00000000" w:rsidRPr="00000000" w14:paraId="0000010E">
      <w:pPr>
        <w:rPr/>
      </w:pPr>
      <w:r w:rsidDel="00000000" w:rsidR="00000000" w:rsidRPr="00000000">
        <w:rPr>
          <w:rtl w:val="0"/>
        </w:rPr>
        <w:t xml:space="preserve">Your opening move was bold, but it was "heavy."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Opener: "You look great! Dig cats and Michael Jackson. I'll be out in avondale for a writing workshop tonight. Ends at 8... meet for drinks after?"</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Good: You were decisive. You established you have a life (writing workshop). You didn't do the boring "Hey, how are you?"</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Error (The Kitchen Sink): You threw too many punches at once. Compliment + Random Interest Check (Cats/MJ) + Your Schedule + The Ask. It’s overwhelming.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"Tonight" Problem: Asking for a same-day date in the first message often signals one of two things: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Spontaneity (Sexy).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Desperation/Booty Call (Low Value). Since she doesn't know you yet, she likely defaulted to protecting her safety/time.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Pivot: "How polite [grin emoji] what do you do?"</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Error (Tonal Miss): "How polite" is a risky line. It sounds paternalistic, like a teacher patting a student on the head. It frames you as the "Judge of Manners." It kills sexual tension because it feels superior.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"Job Interview" Trap: "What do you do?" is the death of a vibe. You went from "Let's get drinks" (fun/sex/romance) to "Let's exchange resumes" (plodding/boring).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II. Reading the Opponent (Emotional Literacy)</w:t>
      </w:r>
    </w:p>
    <w:p w:rsidR="00000000" w:rsidDel="00000000" w:rsidP="00000000" w:rsidRDefault="00000000" w:rsidRPr="00000000" w14:paraId="00000123">
      <w:pPr>
        <w:rPr/>
      </w:pPr>
      <w:r w:rsidDel="00000000" w:rsidR="00000000" w:rsidRPr="00000000">
        <w:rPr>
          <w:rtl w:val="0"/>
        </w:rPr>
        <w:t xml:space="preserve">Let’s look at Teryn’s responses to understand her state of mind.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 help run a store in Lincoln Park."</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Subtext: She answered you, but she didn't ask you a question back. This is a critical signal. In the Dojo, this is called "dropping your guard." She is passive right now. If you don't inject energy, this conversation dies.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"Working a late shift" + "Retail" + "Lincoln Park"</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Empathy Angle: She is on her feet all day dealing with high-maintenance Lincoln Park customers. She is exhausted. She does not want to talk about her job. She wants to escape it.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Emoji Use: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"spirally eyes" (😵‍💫) means she is overwhelmed/dizzy from work. She is signaling stress.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III. Know Thyself (The User Profile)</w:t>
      </w:r>
    </w:p>
    <w:p w:rsidR="00000000" w:rsidDel="00000000" w:rsidP="00000000" w:rsidRDefault="00000000" w:rsidRPr="00000000" w14:paraId="00000132">
      <w:pPr>
        <w:rPr/>
      </w:pPr>
      <w:r w:rsidDel="00000000" w:rsidR="00000000" w:rsidRPr="00000000">
        <w:rPr>
          <w:rtl w:val="0"/>
        </w:rPr>
        <w:t xml:space="preserve">Who you are: 46, Founder/Law/CS background, Writer.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Your Default Mode: Efficiency. You treat dating like a logic problem (I have free time at 8 PM + She is attractive = We should meet).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Lesson: Efficiency is the enemy of seduction. Seduction requires Tension and Play.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"Honest Agenda": You want to sleep with her. That is fine. To do that honestly, you must offer an experience that is better than her going home alone to her cat. You cannot do that by asking "What do you do?"</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IV. The Tactical Adjustment (The Next Move)</w:t>
      </w:r>
    </w:p>
    <w:p w:rsidR="00000000" w:rsidDel="00000000" w:rsidP="00000000" w:rsidRDefault="00000000" w:rsidRPr="00000000" w14:paraId="0000013B">
      <w:pPr>
        <w:rPr/>
      </w:pPr>
      <w:r w:rsidDel="00000000" w:rsidR="00000000" w:rsidRPr="00000000">
        <w:rPr>
          <w:rtl w:val="0"/>
        </w:rPr>
        <w:t xml:space="preserve">You are currently stuck in "Small Talk Purgatory." You need to break out immediately.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Your Goal: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Validate her struggle (Retail Sucks).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Pivot away from work (Boredom).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Re-establish the "Planner" frame (which she craves, per her profile).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Drafts (Choose the one that feels most like you):</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Option A (The Empathetic Leader - Recommended)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"Retail in Lincoln Park? You must have the patience of a saint to deal with those customers. I won't make you talk about work then. Since you're grinding tonight, let's aim for a night where you can actually relax. How does Thursday look for you?"</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Why it works: It validates her pain, playfully teases the "Lincoln Park" crowd (shared enemy), stops the boring work talk, and takes the lead on rescheduling.</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Option B (The Writer/Playful)</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"Oof. I can feel the exhaustion through the screen. I promise that if we grab a drink later this week, I will not ask you a single question about customers or inventory. Deal?"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Why it works: It uses your emotional literacy to read her mood ("feel the exhaustion") and sets a "rule" for the date that benefits her (no work talk).</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Option C (The "Man with a Plan")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 respect the hustle. Let's get you a drink when you aren't on the clock. I'm going to be at [Bar Name] on Thursday around 7. You should join me—it's got a much better vibe than a retail floor."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Why it works: Direct. Confident. Low pressure ("I'm going to be there anyway").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Summary of the Lesson</w:t>
      </w:r>
    </w:p>
    <w:p w:rsidR="00000000" w:rsidDel="00000000" w:rsidP="00000000" w:rsidRDefault="00000000" w:rsidRPr="00000000" w14:paraId="0000015A">
      <w:pPr>
        <w:rPr/>
      </w:pPr>
      <w:r w:rsidDel="00000000" w:rsidR="00000000" w:rsidRPr="00000000">
        <w:rPr>
          <w:rtl w:val="0"/>
        </w:rPr>
        <w:t xml:space="preserve">Stop asking "What do you do?" It is a boring question that kills sexual momentum.</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Read the energy: She is tired and working. Be the escape from her work, not an extension of it.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Honesty does not mean "Dryness." You can be honest about wanting to see her without listing facts. Be honest about your intent (to have fun), not just your schedule.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Example her photos and her profile and me based on us what are likely good first date options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Based on Teryn's profile (Scorpio, fatigued from retail, lives in Rogers Park) and your agenda ("get laid" but "LT open"), here are three tactical options.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She is on her feet all day in Lincoln Park. Do not make her commute to you. The "Power Move" here is to go to her neighborhood (Rogers Park or nearby Andersonville). It shows the "Initiative" she craves and respects her exhaustion.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Option 1: The "Home Field Advantage" (Best for Logistics)</w:t>
      </w:r>
    </w:p>
    <w:p w:rsidR="00000000" w:rsidDel="00000000" w:rsidP="00000000" w:rsidRDefault="00000000" w:rsidRPr="00000000" w14:paraId="00000167">
      <w:pPr>
        <w:rPr/>
      </w:pPr>
      <w:r w:rsidDel="00000000" w:rsidR="00000000" w:rsidRPr="00000000">
        <w:rPr>
          <w:rtl w:val="0"/>
        </w:rPr>
        <w:t xml:space="preserve">Venue: Rogers Park Social (Glenwood Ave)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The Vibe: Warm, industrial-chic, retro couches, dim lighting. It is explicitly described by locals as having "date night energy."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Why it works: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Scorpio Factor: It is dark and intimate (low pressure).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Physical Touch: They have lounge seating/couches, which makes breaking the touch barrier easier than sitting across a high-top table.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"Tired" Factor: It offers substantial bar food (wings, wraps, dips), so she doesn’t have to go to a separate dinner spot if she’s hungry after work.</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Pitch: "I know a spot near you with comfortable couches and decent cocktails. Let’s meet at Rogers Park Social. I promise to be more entertaining than the background music."</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Option 2: The "Seduction" Play (Best for 'Getting Laid')</w:t>
      </w:r>
    </w:p>
    <w:p w:rsidR="00000000" w:rsidDel="00000000" w:rsidP="00000000" w:rsidRDefault="00000000" w:rsidRPr="00000000" w14:paraId="00000176">
      <w:pPr>
        <w:rPr/>
      </w:pPr>
      <w:r w:rsidDel="00000000" w:rsidR="00000000" w:rsidRPr="00000000">
        <w:rPr>
          <w:rtl w:val="0"/>
        </w:rPr>
        <w:t xml:space="preserve">Venue: Le Piano (Glenwood Ave)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Vibe: A Parisian-style jazz listening room. Dark, sexy, romantic, with a grand piano and candlelight.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Why it works: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Scorpio Factor: This hits the "Intensity" button hard. It feels like a "scene" from a movie.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Quality Time: It is an experience. You are sharing music/art, which elevates the date above "just drinks."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Energy Level: She can sit back, drink wine, and let the music wash over her. It demands less "performance" from her than a bright restaurant.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Pitch: "You've had a long week. I want to take you somewhere you can just sit back and breathe. Le Piano in your hood has a great jazz vibe—let's get a glass of wine and pretend we're in Paris for an hour."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Option 3: The "Cozy Conversationalist" (Best for Bonding)</w:t>
      </w:r>
    </w:p>
    <w:p w:rsidR="00000000" w:rsidDel="00000000" w:rsidP="00000000" w:rsidRDefault="00000000" w:rsidRPr="00000000" w14:paraId="00000185">
      <w:pPr>
        <w:rPr/>
      </w:pPr>
      <w:r w:rsidDel="00000000" w:rsidR="00000000" w:rsidRPr="00000000">
        <w:rPr>
          <w:rtl w:val="0"/>
        </w:rPr>
        <w:t xml:space="preserve">Venue: Lady Gregory’s (Andersonville) or Simon’s Tavern (if she likes dive bars)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The Vibe: Lady Gregory’s has a "library" feel with a fireplace. Simon’s is a historic "dive" with a jukebox and glogg (mulled wine).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Why it works: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Lady Gregory's: Great for "Quality Time" (her #1 love language). The fireplace is cozy/romantic without being aggressive.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Simon's: Only choose this if her "weird/quirky" side is dominant. It’s unpretentious and local.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Pitch: "I’m thinking Lady Gregory’s in Andersonville. They have a fireplace and I feel like we need a cozy spot to properly decompress from the Lincoln Park chaos."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Recommendation</w:t>
      </w:r>
    </w:p>
    <w:p w:rsidR="00000000" w:rsidDel="00000000" w:rsidP="00000000" w:rsidRDefault="00000000" w:rsidRPr="00000000" w14:paraId="00000192">
      <w:pPr>
        <w:rPr/>
      </w:pPr>
      <w:r w:rsidDel="00000000" w:rsidR="00000000" w:rsidRPr="00000000">
        <w:rPr>
          <w:rtl w:val="0"/>
        </w:rPr>
        <w:t xml:space="preserve">Go with Option 1 (Rogers Park Social) or Option 2 (Le Piano). They are in Rogers Park. This proves you are the "Planner" who looked up spots near her, solving her logistical problem.</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If you want to talk a lot: Rogers Park Social.</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If you want to set a mood: Le Piano.</w:t>
      </w:r>
    </w:p>
    <w:p w:rsidR="00000000" w:rsidDel="00000000" w:rsidP="00000000" w:rsidRDefault="00000000" w:rsidRPr="00000000" w14:paraId="00000197">
      <w:pPr>
        <w:rPr/>
      </w:pPr>
      <w:r w:rsidDel="00000000" w:rsidR="00000000" w:rsidRPr="00000000">
        <w:rPr>
          <w:rtl w:val="0"/>
        </w:rPr>
        <w:br w:type="textWrapping"/>
        <w:br w:type="textWrapping"/>
        <w:br w:type="textWrapping"/>
        <w:br w:type="textWrapping"/>
      </w:r>
      <w:r w:rsidDel="00000000" w:rsidR="00000000" w:rsidRPr="00000000">
        <w:rPr>
          <w:b w:val="1"/>
          <w:bCs w:val="1"/>
          <w:u w:val="single"/>
          <w:rtl w:val="0"/>
        </w:rPr>
        <w:t xml:space="preserve">Jessica</w:t>
      </w:r>
      <w:r w:rsidDel="00000000" w:rsidR="00000000" w:rsidRPr="00000000">
        <w:rPr>
          <w:rtl w:val="0"/>
        </w:rPr>
        <w:br w:type="textWrapping"/>
        <w:br w:type="textWrapping"/>
        <w:br w:type="textWrapping"/>
        <w:t xml:space="preserve">Okay. Let's look at a hinge profile under tactics and agenda and other stuff.</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agenda I like them and want a date and a serious or short term relationship</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Jessica</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Prompts: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 dream home must include: a garage, a bathtub, real wood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Unusual skills: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Parallel parking. I'm so good. It doesn't make sense.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age - 40</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West Town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Virgo</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industry: hospitality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long term open to short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my simple pleasures: a book. doesn't get simpler.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I go crazy for: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places with character. Especially restaurants, but old houses too.</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I screenshoted conversations and pictures of her.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Based on all this break her down in 2000 words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Wish</w:t>
      </w:r>
    </w:p>
    <w:p w:rsidR="00000000" w:rsidDel="00000000" w:rsidP="00000000" w:rsidRDefault="00000000" w:rsidRPr="00000000" w14:paraId="000001CE">
      <w:pPr>
        <w:rPr/>
      </w:pPr>
      <w:r w:rsidDel="00000000" w:rsidR="00000000" w:rsidRPr="00000000">
        <w:rPr>
          <w:rtl w:val="0"/>
        </w:rPr>
        <w:t xml:space="preserve">Custom Gem</w:t>
      </w:r>
    </w:p>
    <w:p w:rsidR="00000000" w:rsidDel="00000000" w:rsidP="00000000" w:rsidRDefault="00000000" w:rsidRPr="00000000" w14:paraId="000001CF">
      <w:pPr>
        <w:rPr/>
      </w:pPr>
      <w:r w:rsidDel="00000000" w:rsidR="00000000" w:rsidRPr="00000000">
        <w:rPr>
          <w:rtl w:val="0"/>
        </w:rPr>
        <w:t xml:space="preserve">Here is a breakdown of Jessica’s profile and your current interaction with her, analyzed through the lens of character motivation, scene dynamics, and agendas as outlined in your provided text Scene &amp; Dialogue Basics.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This analysis is approximately 2000 words, structured to help you understand who she is as a "character," what her subtext is telling you, and how to execute your next moves to achieve your agenda.</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 Character Profile: The "Protagonist" Jessica</w:t>
      </w:r>
    </w:p>
    <w:p w:rsidR="00000000" w:rsidDel="00000000" w:rsidP="00000000" w:rsidRDefault="00000000" w:rsidRPr="00000000" w14:paraId="000001D4">
      <w:pPr>
        <w:rPr/>
      </w:pPr>
      <w:r w:rsidDel="00000000" w:rsidR="00000000" w:rsidRPr="00000000">
        <w:rPr>
          <w:rtl w:val="0"/>
        </w:rPr>
        <w:t xml:space="preserve">To understand how to interact with Jessica, we first have to treat her profile as the "setup" of a story. We need to identify her motivations (underlying psychological needs) and her goals. Based on the "worldbuilding" of her profile (her prompts and photos), here is the character sketch.</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 External Persona (The Text)</w:t>
      </w:r>
    </w:p>
    <w:p w:rsidR="00000000" w:rsidDel="00000000" w:rsidP="00000000" w:rsidRDefault="00000000" w:rsidRPr="00000000" w14:paraId="000001D7">
      <w:pPr>
        <w:rPr/>
      </w:pPr>
      <w:r w:rsidDel="00000000" w:rsidR="00000000" w:rsidRPr="00000000">
        <w:rPr>
          <w:rtl w:val="0"/>
        </w:rPr>
        <w:t xml:space="preserve">Demographics: 40, West Town, Hospitality Industry.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 Vibe: She projects a mix of grounded realism and high-maintenance intellect. She is not a "go with the flow" character; she is a "knows what she wants" character.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The Aesthetic: Her appreciation for "real wood," "old houses," and "places with character" suggests a rejection of the modern/sterile. She values authenticity, history, and warmth.</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"Superpower": Parallel parking. She describes this with high confidence: "I'm so good. It doesn't make sense."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Internal Motivations (The Subtext)</w:t>
      </w:r>
    </w:p>
    <w:p w:rsidR="00000000" w:rsidDel="00000000" w:rsidP="00000000" w:rsidRDefault="00000000" w:rsidRPr="00000000" w14:paraId="000001E0">
      <w:pPr>
        <w:rPr/>
      </w:pPr>
      <w:r w:rsidDel="00000000" w:rsidR="00000000" w:rsidRPr="00000000">
        <w:rPr>
          <w:rtl w:val="0"/>
        </w:rPr>
        <w:t xml:space="preserve">According to the source text, characters have unmet desires that drive them. Jessica’s prompts reveal specific unmet desires: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1. The Desire for Competence and Precision Her comment on parallel parking—specifically distinguishing it as "grace and consistency"—is a massive character reveal. In the Scene &amp; Dialogue Basics text, we learn that dialogue reveals how characters think. She doesn't just want to fit the car in the spot (the result); she cares about how it is done (the process).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Subtext: She likely has high standards for herself and others. She is likely a perfectionist (Virgo placement tracks here). She values skill over luck.</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2. The Desire for Substance over Surface Her prompt "Literacy is down!" and her love for books ("doesn't get simpler") indicates she feels the world is becoming too shallow or fast-paced.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Subtext: She is signaling that she finds intelligence sexy. She is screening you. If you can't keep up conversationally or don't read, she will get bored. She uses "reading" as a shibboleth—a code word to find her tribe.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3. The Desire for Sanctuary Her "Dream Home" requirements (Garage, Bathtub, Real Wood) are sensory. A bathtub implies a need for decompression and self-care. A garage implies a need for safety and order (protecting the car she parks so gracefully). Real wood implies a need for organic, lasting materials.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Subtext: Working in hospitality often means managing other people's chaos. Her home must be her retreat. She wants a partner who adds to that peace, not one who brings chaos.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II. Scene Analysis: The Chat History</w:t>
      </w:r>
    </w:p>
    <w:p w:rsidR="00000000" w:rsidDel="00000000" w:rsidP="00000000" w:rsidRDefault="00000000" w:rsidRPr="00000000" w14:paraId="000001EF">
      <w:pPr>
        <w:rPr/>
      </w:pPr>
      <w:r w:rsidDel="00000000" w:rsidR="00000000" w:rsidRPr="00000000">
        <w:rPr>
          <w:rtl w:val="0"/>
        </w:rPr>
        <w:t xml:space="preserve">We will analyze your current conversation as a "Scene." As the text states, a scene is a unit of story in which something is altered.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 Setup</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Your Agenda: You like her, you want a date (win), and you want to establish attraction.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Her Agenda: She wants to "Find out something important" (Are you smart? Are you fun?) and "Make another character feel good" (reciprocating compliments).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 Dialogue &amp; Tactics Breakdown</w:t>
      </w:r>
    </w:p>
    <w:p w:rsidR="00000000" w:rsidDel="00000000" w:rsidP="00000000" w:rsidRDefault="00000000" w:rsidRPr="00000000" w14:paraId="000001F9">
      <w:pPr>
        <w:rPr/>
      </w:pPr>
      <w:r w:rsidDel="00000000" w:rsidR="00000000" w:rsidRPr="00000000">
        <w:rPr>
          <w:rtl w:val="0"/>
        </w:rPr>
        <w:t xml:space="preserve">Let's look at the specific tactics—the active verbs used to achieve agendas —displayed in the screenshots.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Beat 1: The Validation Phase</w:t>
      </w:r>
    </w:p>
    <w:p w:rsidR="00000000" w:rsidDel="00000000" w:rsidP="00000000" w:rsidRDefault="00000000" w:rsidRPr="00000000" w14:paraId="000001FC">
      <w:pPr>
        <w:rPr/>
      </w:pPr>
      <w:r w:rsidDel="00000000" w:rsidR="00000000" w:rsidRPr="00000000">
        <w:rPr>
          <w:rtl w:val="0"/>
        </w:rPr>
        <w:t xml:space="preserve">You: "Of course! You like reading... (and youre really pretty). Let me think about some spots" Jessica: "You're handsome yourself. I like that reading is a good one for you. Literacy is down!"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Your Tactic: Flatter and Promise. You validated her appearance and her intellect, then promised to take the lead on finding a location.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Her Tactic: Reassure and Exhort. She returns the compliment (reassure), but then immediately pivots to her intellectual value system ("Literacy is down!"). She is exhorting you to agree that intelligence matters.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Analysis: This is a "Win" for both. Attraction is established. Mutual values are established.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Beat 2: The Escalation (The "Main Event")</w:t>
      </w:r>
    </w:p>
    <w:p w:rsidR="00000000" w:rsidDel="00000000" w:rsidP="00000000" w:rsidRDefault="00000000" w:rsidRPr="00000000" w14:paraId="00000207">
      <w:pPr>
        <w:rPr/>
      </w:pPr>
      <w:r w:rsidDel="00000000" w:rsidR="00000000" w:rsidRPr="00000000">
        <w:rPr>
          <w:rtl w:val="0"/>
        </w:rPr>
        <w:t xml:space="preserve">You: "Not until i see this parallel parking... Is it speed or like you can fit in to any size?" Jessica: "It’s about grace and consistency."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Your Tactic: Tease and Challenge. You are playfully withholding the "read" (your writing) until you see her skill. This creates tension and conflict (playful opposition), which is necessary for a compelling scene.</w:t>
      </w:r>
    </w:p>
    <w:p w:rsidR="00000000" w:rsidDel="00000000" w:rsidP="00000000" w:rsidRDefault="00000000" w:rsidRPr="00000000" w14:paraId="0000020B">
      <w:pPr>
        <w:rPr/>
      </w:pPr>
      <w:r w:rsidDel="00000000" w:rsidR="00000000" w:rsidRPr="00000000">
        <w:rPr>
          <w:rtl w:val="0"/>
        </w:rPr>
        <w:t xml:space="preserve">+1</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Her Tactic: Educate and Dominate. She doesn't laugh it off. She corrects your assumption. She isn't about "speed" (chaos) or "fitting in any size" (brute force). She uses the words "grace and consistency."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Subtext Alert: This is the most important line in the chat. She is telling you who she is. She operates with intention. She expects you to recognize that quality.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Beat 3: The Venue Selection (Power Dynamics)</w:t>
      </w:r>
    </w:p>
    <w:p w:rsidR="00000000" w:rsidDel="00000000" w:rsidP="00000000" w:rsidRDefault="00000000" w:rsidRPr="00000000" w14:paraId="00000213">
      <w:pPr>
        <w:rPr/>
      </w:pPr>
      <w:r w:rsidDel="00000000" w:rsidR="00000000" w:rsidRPr="00000000">
        <w:rPr>
          <w:rtl w:val="0"/>
        </w:rPr>
        <w:t xml:space="preserve">Jessica: "Hnye! Places with character... Deliah’s comes to mind first. Have you been?" You: "Yes I have! That's a good one... Happy New Year! How was your weekend?"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Her Tactic: Guide and Test. She didn't wait for you to come up with spots (even though you said "Let me think about some spots"). She took the initiative. She is testing your taste level. Deliah's is likely a specific vibe—probably consistent with "places with character."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Your Tactic: Agree and Connect. You validated her choice.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Beat 4: The Obstacle (The Climax of the Scene)</w:t>
      </w:r>
    </w:p>
    <w:p w:rsidR="00000000" w:rsidDel="00000000" w:rsidP="00000000" w:rsidRDefault="00000000" w:rsidRPr="00000000" w14:paraId="0000021A">
      <w:pPr>
        <w:rPr/>
      </w:pPr>
      <w:r w:rsidDel="00000000" w:rsidR="00000000" w:rsidRPr="00000000">
        <w:rPr>
          <w:rtl w:val="0"/>
        </w:rPr>
        <w:t xml:space="preserve">You: "Thats an awesome place... Up for food or drinks later tonight?" Jessica: "I’m actually in MI for the weekend until tmrw. Maybe another day this week?"</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The Conflict: You made a bid for a meeting (Agenda: Get a date). The "Antagonistic Force" here is logistics/timing.</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Her Tactic: Deny (the specific time) but Bargain/Promise (the future time).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Win, Lose, or Draw: This is a Draw. You didn't get the date tonight (Lose), but she explicitly offered "Maybe another day this week" (Win). The scene ended with a "Yes, but not now" rather than a "No."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III. Deep Dive: "Grace and Consistency" &amp; The Hospitality Factor</w:t>
      </w:r>
    </w:p>
    <w:p w:rsidR="00000000" w:rsidDel="00000000" w:rsidP="00000000" w:rsidRDefault="00000000" w:rsidRPr="00000000" w14:paraId="00000224">
      <w:pPr>
        <w:rPr/>
      </w:pPr>
      <w:r w:rsidDel="00000000" w:rsidR="00000000" w:rsidRPr="00000000">
        <w:rPr>
          <w:rtl w:val="0"/>
        </w:rPr>
        <w:t xml:space="preserve">To "break her down" effectively, we must look at her industry: Hospitality.</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source text notes that a character's "lexicon" (the words they use) reveals their individuality and world view. Her specific use of the words Grace and Consistency is professional terminology bleeding into personal life.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1. The Hospitality Mindset In high-end hospitality (which fits her "places with character" vibe), "Grace" means making difficult things look easy. "Consistency" means delivering that excellence every single time.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Implication for you: She will notice if you are rude to a waiter. She will notice if you are late. She will notice if you plan a date poorly. She values the experience of the interaction.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2. The "West Town / Old House" Archetype She lives in West Town (hip, slightly gritty but gentrifying, historic) and loves old houses.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Implication for you: Do not take her to a shiny, soulless chain restaurant in River North. She wants "texture." She wants a place that feels like a secret or has a story. Deliah's is a perfect example—it feels intimate and specific.</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3. The "Virgo" Element While astrological signs are broad, her self-identification as a Virgo reinforces the "Consistency" trait. Virgos are stereotypically associated with service, details, and high standards.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Implication for you: Details matter. Spelling matters (watch your "youre" vs "you're"). If you say you will call, call.</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IV. Strategic Recommendations (The Next Scene)</w:t>
      </w:r>
    </w:p>
    <w:p w:rsidR="00000000" w:rsidDel="00000000" w:rsidP="00000000" w:rsidRDefault="00000000" w:rsidRPr="00000000" w14:paraId="00000235">
      <w:pPr>
        <w:rPr/>
      </w:pPr>
      <w:r w:rsidDel="00000000" w:rsidR="00000000" w:rsidRPr="00000000">
        <w:rPr>
          <w:rtl w:val="0"/>
        </w:rPr>
        <w:t xml:space="preserve">You are currently in the "middle" of the story. You have encountered an obstacle (she is in Michigan). You need to use specific Tactics to overcome this and meet your Agenda (Getting the date).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 The Agenda for the Next Message</w:t>
      </w:r>
    </w:p>
    <w:p w:rsidR="00000000" w:rsidDel="00000000" w:rsidP="00000000" w:rsidRDefault="00000000" w:rsidRPr="00000000" w14:paraId="00000238">
      <w:pPr>
        <w:rPr/>
      </w:pPr>
      <w:r w:rsidDel="00000000" w:rsidR="00000000" w:rsidRPr="00000000">
        <w:rPr>
          <w:rtl w:val="0"/>
        </w:rPr>
        <w:t xml:space="preserve">Your goal is to transition from "Pen Pal" to "Date" without losing momentum while she is away. You need to keep the tension alive.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2. Recommended Tactics</w:t>
      </w:r>
    </w:p>
    <w:p w:rsidR="00000000" w:rsidDel="00000000" w:rsidP="00000000" w:rsidRDefault="00000000" w:rsidRPr="00000000" w14:paraId="0000023B">
      <w:pPr>
        <w:rPr/>
      </w:pPr>
      <w:r w:rsidDel="00000000" w:rsidR="00000000" w:rsidRPr="00000000">
        <w:rPr>
          <w:rtl w:val="0"/>
        </w:rPr>
        <w:t xml:space="preserve">Tactic: Validate &amp; Pivot. Acknowledge she is away (don't make her feel guilty) but pivot back to the plan.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Tactic: Callback (The "Checkhov's Gun"). The text mentions that "callbacks and echoes" create narrative cohesion (from the Storytelling rubric, applicable here). You need to call back to the Parallel Parking or the Writing.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3. Drafting the Response (Options)</w:t>
      </w:r>
    </w:p>
    <w:p w:rsidR="00000000" w:rsidDel="00000000" w:rsidP="00000000" w:rsidRDefault="00000000" w:rsidRPr="00000000" w14:paraId="00000240">
      <w:pPr>
        <w:rPr/>
      </w:pPr>
      <w:r w:rsidDel="00000000" w:rsidR="00000000" w:rsidRPr="00000000">
        <w:rPr>
          <w:rtl w:val="0"/>
        </w:rPr>
        <w:t xml:space="preserve">Option A: The "Graceful" Approach (High Success Probability) This approach appeals to her desire for "character" and "consistency." It shows you are reliable and listened to her schedule.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Draft: "Michigan sounds relaxing. Enjoy the time away. Since you appreciate grace and consistency, I’ll consistently follow up on Tuesday. Let's aim for Deliah's later in the week—I’d love to hear your critique on the architecture there."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Why this works: It uses her lexicon ("grace and consistency"). It sets a specific time to reconnect (taking the mental load off her). It references her interest (architecture/places with character).</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Option B: The Playful/Challenge Approach This appeals to the banter you established regarding parking.</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Draft: "Michigan? That’s a long drive. Hopefully, you don't have to parallel park too many times on the way back. Let’s do Deliah's when you’re back in the city. How does Wednesday or Thursday look for you?"</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Why this works: It uses the tactic of Teasing. It shows confidence. It moves directly to logistics.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4. Pitfalls to Avoid (The "Lose" Scenarios)</w:t>
      </w:r>
    </w:p>
    <w:p w:rsidR="00000000" w:rsidDel="00000000" w:rsidP="00000000" w:rsidRDefault="00000000" w:rsidRPr="00000000" w14:paraId="0000024E">
      <w:pPr>
        <w:rPr/>
      </w:pPr>
      <w:r w:rsidDel="00000000" w:rsidR="00000000" w:rsidRPr="00000000">
        <w:rPr>
          <w:rtl w:val="0"/>
        </w:rPr>
        <w:t xml:space="preserve">The "Whatever" Tactic: "Okay cool, let me know when you're back."</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Why it fails: It puts the work on her. A character in a scene must have agency and drive the story. If you leave it to her, the story stalls.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The "Needy" Tactic: "Aw, I wanted to see you tonight. Who are you in MI with?"</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Why it fails: It violates the "Grace" principle. It shows insecurity.</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V. Long-Term Potential &amp; "The Main Event"</w:t>
      </w:r>
    </w:p>
    <w:p w:rsidR="00000000" w:rsidDel="00000000" w:rsidP="00000000" w:rsidRDefault="00000000" w:rsidRPr="00000000" w14:paraId="00000257">
      <w:pPr>
        <w:rPr/>
      </w:pPr>
      <w:r w:rsidDel="00000000" w:rsidR="00000000" w:rsidRPr="00000000">
        <w:rPr>
          <w:rtl w:val="0"/>
        </w:rPr>
        <w:t xml:space="preserve">You mentioned you are open to a "long-term relationship." Does Jessica fit?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The "Story Arc" Assessment The text asks: Is the protagonist in a different place at the end than the beginning? (Storytelling Rubric).</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For a relationship with Jessica to work long-term, you must be willing to engage in a dynamic where: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Standards are High: She will challenge you. "Literacy is down" is a complaint about the world; she wants you to be the exception.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Aesthetics Matter: She isn't utilitarian. She needs the "bathtub"—the extra effort, the sensory experience.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Conflict Style: Her "Grace and Consistency" comment suggests she likely handles conflict calmly but firmly. She probably dislikes drama or explosiveness. She wants issues resolved with "grace."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The "Win" Scenario If you go on this date, the "Main Event" of the scene  will be the conversation at Deliah's.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Preparation: Read a book or an article before you go. Have something interesting to say about "literacy."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Action: When you arrive, comment on the interior design of the place (feeding her love for "old houses" and "character").</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The Parking: If you drive, and you have to parallel park, do not miss. The stakes are high.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VI. Summary Recommendation</w:t>
      </w:r>
    </w:p>
    <w:p w:rsidR="00000000" w:rsidDel="00000000" w:rsidP="00000000" w:rsidRDefault="00000000" w:rsidRPr="00000000" w14:paraId="0000026C">
      <w:pPr>
        <w:rPr/>
      </w:pPr>
      <w:r w:rsidDel="00000000" w:rsidR="00000000" w:rsidRPr="00000000">
        <w:rPr>
          <w:rtl w:val="0"/>
        </w:rPr>
        <w:t xml:space="preserve">Jessica is a high-quality "character" in this story. She has depth, specific motivations, and clear boundaries.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Your Action Plan: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Wait: Do not text her repeatedly while she is in MI. Let her have her space (Respecting the "Garage/Sanctuary").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Strike: Text her on Monday evening or Tuesday morning.</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Message: "Hope the Michigan trip was great. I'm ready to make good on that drink at Deliah's. Does Thursday work for you?"</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Mindset: Bring your "A" game. Be graceful, be consistent, and be literate.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She is looking for a co-author for her story, but she’s very picky about the prose style. If you can match her "lexicon" and show you value the same things (character, wood, grace), you have a very strong chance of moving this from a "Chat Scene" to a "Life Chapter."</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on tuesday I'll be in avondale for a writing event. Out by 8.... whats a spot in Chicago that's somewhere in the middle... I wish you could see the places I bookmark in google maps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Wish</w:t>
      </w:r>
    </w:p>
    <w:p w:rsidR="00000000" w:rsidDel="00000000" w:rsidP="00000000" w:rsidRDefault="00000000" w:rsidRPr="00000000" w14:paraId="0000027D">
      <w:pPr>
        <w:rPr/>
      </w:pPr>
      <w:r w:rsidDel="00000000" w:rsidR="00000000" w:rsidRPr="00000000">
        <w:rPr>
          <w:rtl w:val="0"/>
        </w:rPr>
        <w:t xml:space="preserve">Custom Gem</w:t>
      </w:r>
    </w:p>
    <w:p w:rsidR="00000000" w:rsidDel="00000000" w:rsidP="00000000" w:rsidRDefault="00000000" w:rsidRPr="00000000" w14:paraId="0000027E">
      <w:pPr>
        <w:rPr/>
      </w:pPr>
      <w:r w:rsidDel="00000000" w:rsidR="00000000" w:rsidRPr="00000000">
        <w:rPr>
          <w:rtl w:val="0"/>
        </w:rPr>
        <w:t xml:space="preserve">This is a tactical "geography meets psychology" challenge.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You are coming from Avondale (Northwest). She is in West Town (South of you). The perfect "middle" neighborhood is Bucktown or Logan Square.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Given her profile requirements ("places with character," "real wood," "literacy," "old houses," "grace and consistency"), do not take her to a standard bar. She wants a sense of place.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Here are the two best spots that fit her "character profile" and the geography:</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Option 1: The "Literate &amp; Cozy" Choice (Strongest Vibe Match)</w:t>
      </w:r>
    </w:p>
    <w:p w:rsidR="00000000" w:rsidDel="00000000" w:rsidP="00000000" w:rsidRDefault="00000000" w:rsidRPr="00000000" w14:paraId="00000287">
      <w:pPr>
        <w:rPr/>
      </w:pPr>
      <w:r w:rsidDel="00000000" w:rsidR="00000000" w:rsidRPr="00000000">
        <w:rPr>
          <w:rtl w:val="0"/>
        </w:rPr>
        <w:t xml:space="preserve">The Map Room (1949 N Hoyne Ave - Bucktown)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Why it fits her: It literally looks like an explorer’s study in an old house. The walls are lined with National Geographics, travel books, and maps. It has "real wood" everywhere and feels lived-in and authentic, not designed by a corporate group.</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"Literacy" Angle: It’s a "traveler’s tavern" that screams "I read books and have thoughts."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The Logistics: It is perfectly situated between Avondale and West Town. It’s quiet enough on a Tuesday for real conversation.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Option 2: The "Grace &amp; Consistency" Choice (Best Ambiance)</w:t>
      </w:r>
    </w:p>
    <w:p w:rsidR="00000000" w:rsidDel="00000000" w:rsidP="00000000" w:rsidRDefault="00000000" w:rsidRPr="00000000" w14:paraId="00000290">
      <w:pPr>
        <w:rPr/>
      </w:pPr>
      <w:r w:rsidDel="00000000" w:rsidR="00000000" w:rsidRPr="00000000">
        <w:rPr>
          <w:rtl w:val="0"/>
        </w:rPr>
        <w:t xml:space="preserve">Scofflaw (3201 W Armitage Ave - Logan Square/Bucktown border)</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Why it fits her: It is designed to feel like a Victorian salon. It features heavy velvet curtains, a fireplace, and antique furniture. It feels like the "Old House" she dreams of.</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The "Hospitality" Angle: They are famous for their gin cocktails and service. It is high-end without being stiff—exactly the "grace" she values.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The Logistics: It’s slightly closer to your writing event, but easy for her to get to from West Town.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The "Next Step" Text</w:t>
      </w:r>
    </w:p>
    <w:p w:rsidR="00000000" w:rsidDel="00000000" w:rsidP="00000000" w:rsidRDefault="00000000" w:rsidRPr="00000000" w14:paraId="00000299">
      <w:pPr>
        <w:rPr/>
      </w:pPr>
      <w:r w:rsidDel="00000000" w:rsidR="00000000" w:rsidRPr="00000000">
        <w:rPr>
          <w:rtl w:val="0"/>
        </w:rPr>
        <w:t xml:space="preserve">You need to bridge the "Writing Event" (which validates her 'literacy' prompt) with the "Date Invite."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Here is the draft: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"I'm at a writing event in Avondale on Tuesday until 8. Let's meet in the middle in Bucktown after.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I'm thinking The Map Room. It’s got that 'old world travel' vibe with walls full of books and maps—feels right up your alley. Plus, plenty of character.</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Does 8:30 work for you?"</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Why this works: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"Writing event": Subtly flexes that you aren't just saying you write; you are doing it.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"Old world travel / Books": You are proving you listened to her "Literacy is down" complaint and her love for "places with character."</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Decisiveness: You aren't asking "where do you want to go?" You are leading the scene.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will you tell me honestly if I suggest a place and you legit dont think it she'll like it?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Wish</w:t>
      </w:r>
    </w:p>
    <w:p w:rsidR="00000000" w:rsidDel="00000000" w:rsidP="00000000" w:rsidRDefault="00000000" w:rsidRPr="00000000" w14:paraId="000002AE">
      <w:pPr>
        <w:rPr/>
      </w:pPr>
      <w:r w:rsidDel="00000000" w:rsidR="00000000" w:rsidRPr="00000000">
        <w:rPr>
          <w:rtl w:val="0"/>
        </w:rPr>
        <w:t xml:space="preserve">Custom Gem</w:t>
      </w:r>
    </w:p>
    <w:p w:rsidR="00000000" w:rsidDel="00000000" w:rsidP="00000000" w:rsidRDefault="00000000" w:rsidRPr="00000000" w14:paraId="000002AF">
      <w:pPr>
        <w:rPr/>
      </w:pPr>
      <w:r w:rsidDel="00000000" w:rsidR="00000000" w:rsidRPr="00000000">
        <w:rPr>
          <w:rtl w:val="0"/>
        </w:rPr>
        <w:t xml:space="preserve">Yes, absolutely. I will be ruthless.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Here is why: She works in Hospitality.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That means she doesn't just "go out" to eat or drink; she is unconsciously auditing the experience.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If the lighting is bad, she notices.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If the service is chaotic (lacking "grace"), she notices.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If the vibe is "manufactured" rather than having "character," she will feel it immediately.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If you suggest a place that is too loud, too corporate, or too "new construction," it communicates that you don't get her. In the Storytelling Rubric, setting the scene in the wrong location undermines the narrative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Test me. Drop the names of the places you have bookmarked.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I will grade them Pass/Fail based on: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The "Old House" Factor: Does it have history/wood/warmth?</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The "Literacy" Factor: Is it a place where you can hear each other talk?</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The "Hospitality" Factor: Is the service consistent?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What spots were you thinking of?</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I was thinking workshop i wont be dressed up so map room would be good.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otherwise with more time, untitled supper club on Wednesday could be nice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Wish</w:t>
      </w:r>
    </w:p>
    <w:p w:rsidR="00000000" w:rsidDel="00000000" w:rsidP="00000000" w:rsidRDefault="00000000" w:rsidRPr="00000000" w14:paraId="000002D0">
      <w:pPr>
        <w:rPr/>
      </w:pPr>
      <w:r w:rsidDel="00000000" w:rsidR="00000000" w:rsidRPr="00000000">
        <w:rPr>
          <w:rtl w:val="0"/>
        </w:rPr>
        <w:t xml:space="preserve">Custom Gem</w:t>
      </w:r>
    </w:p>
    <w:p w:rsidR="00000000" w:rsidDel="00000000" w:rsidP="00000000" w:rsidRDefault="00000000" w:rsidRPr="00000000" w14:paraId="000002D1">
      <w:pPr>
        <w:rPr/>
      </w:pPr>
      <w:r w:rsidDel="00000000" w:rsidR="00000000" w:rsidRPr="00000000">
        <w:rPr>
          <w:rtl w:val="0"/>
        </w:rPr>
        <w:t xml:space="preserve">Here is the honest breakdown based on her character profile.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 The Map Room (Tuesday)</w:t>
      </w:r>
    </w:p>
    <w:p w:rsidR="00000000" w:rsidDel="00000000" w:rsidP="00000000" w:rsidRDefault="00000000" w:rsidRPr="00000000" w14:paraId="000002D4">
      <w:pPr>
        <w:rPr/>
      </w:pPr>
      <w:r w:rsidDel="00000000" w:rsidR="00000000" w:rsidRPr="00000000">
        <w:rPr>
          <w:rtl w:val="0"/>
        </w:rPr>
        <w:t xml:space="preserve">Verdict: PASS (Strong Match)</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Why it works for her: This is a "writer's bar." It feels like a library. It has the "real wood" and "old house" energy she explicitly asked for in her prompts. It is authentic. It isn't trying to be cool; it is cool because it has been there forever.</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Why it works for the Scene: You are coming from a writing event. Walking into a travel-themed bar with books on the wall creates "Narrative Cohesion". It makes sense for your character.</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The "Dress Code" Factor: Since you won't be dressed up, this puts you on equal footing. It lowers the stakes and makes the interaction about conversation (Literacy) rather than presentation.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The Risk: It can get crowded, but on a Tuesday at 8:30 PM, you should be able to find a corner.</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2. Untitled Supper Club (Wednesday)</w:t>
      </w:r>
    </w:p>
    <w:p w:rsidR="00000000" w:rsidDel="00000000" w:rsidP="00000000" w:rsidRDefault="00000000" w:rsidRPr="00000000" w14:paraId="000002DF">
      <w:pPr>
        <w:rPr/>
      </w:pPr>
      <w:r w:rsidDel="00000000" w:rsidR="00000000" w:rsidRPr="00000000">
        <w:rPr>
          <w:rtl w:val="0"/>
        </w:rPr>
        <w:t xml:space="preserve">Verdict: FAIL (Hard Pass)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The Trap: You are thinking "Hospitality = Fancy." But Jessica lives in West Town and likes "Old Houses" and "places with character."</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Why she will likely hate it: Untitled is in River North. It is a massive, basement "speakeasy" that feels very produced. It is the Disney World version of a 1920s bar.</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To a Hospitality pro who values "authenticity" (the "real wood" prompt), Untitled often feels like a "manufactured" experience.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It is loud. It is often a spectacle (burlesque, bands). It is not a place for a "literate" conversation where you get to know someone.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The Subtext: Taking a West Town girl to a flashy River North supper club suggests you don't know the difference between "Cool" and "Expensive." It risks making you look basic.</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The Winning Move</w:t>
      </w:r>
    </w:p>
    <w:p w:rsidR="00000000" w:rsidDel="00000000" w:rsidP="00000000" w:rsidRDefault="00000000" w:rsidRPr="00000000" w14:paraId="000002EC">
      <w:pPr>
        <w:rPr/>
      </w:pPr>
      <w:r w:rsidDel="00000000" w:rsidR="00000000" w:rsidRPr="00000000">
        <w:rPr>
          <w:rtl w:val="0"/>
        </w:rPr>
        <w:t xml:space="preserve">Stick to The Map Room on Tuesday.</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The Pitch: "I'll be coming from a writing event in Avondale, so I'll be in 'creative casual' mode, not suit mode. Let's do The Map Room in Bucktown. It’s got the perfect 'old world/library' vibe that fits a Tuesday. 8:30?"</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This frames your lack of dressing up as a "Creative Choice" (Writer Mode) rather than laziness. It fits her "Literacy" prompt perfectly.</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ok but let's have a second option which could be deliah's but we've both been there. unless you think that's actually fine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thanks for being honest about untitled.</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Also you got the convo a little mixed up... based on her profile I suggested deliah's as a "place with character" to break the ice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Wish</w:t>
      </w:r>
    </w:p>
    <w:p w:rsidR="00000000" w:rsidDel="00000000" w:rsidP="00000000" w:rsidRDefault="00000000" w:rsidRPr="00000000" w14:paraId="000002FD">
      <w:pPr>
        <w:rPr/>
      </w:pPr>
      <w:r w:rsidDel="00000000" w:rsidR="00000000" w:rsidRPr="00000000">
        <w:rPr>
          <w:rtl w:val="0"/>
        </w:rPr>
        <w:t xml:space="preserve">Custom Gem</w:t>
      </w:r>
    </w:p>
    <w:p w:rsidR="00000000" w:rsidDel="00000000" w:rsidP="00000000" w:rsidRDefault="00000000" w:rsidRPr="00000000" w14:paraId="000002FE">
      <w:pPr>
        <w:rPr/>
      </w:pPr>
      <w:r w:rsidDel="00000000" w:rsidR="00000000" w:rsidRPr="00000000">
        <w:rPr>
          <w:rtl w:val="0"/>
        </w:rPr>
        <w:t xml:space="preserve">Thanks for the correction. Looking at the screenshots again (IMG_3476), you are absolutely right: You (Purple) suggested Delilah's, and She (Grey) validated it ("Yes I have! That’s a good one").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This actually changes the strategy in your favor.</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1. Is Delilah's okay if you've both been?</w:t>
      </w:r>
    </w:p>
    <w:p w:rsidR="00000000" w:rsidDel="00000000" w:rsidP="00000000" w:rsidRDefault="00000000" w:rsidRPr="00000000" w14:paraId="00000303">
      <w:pPr>
        <w:rPr/>
      </w:pPr>
      <w:r w:rsidDel="00000000" w:rsidR="00000000" w:rsidRPr="00000000">
        <w:rPr>
          <w:rtl w:val="0"/>
        </w:rPr>
        <w:t xml:space="preserve">Verdict: YES. In fact, it is better than okay. In the Storytelling Rubric, this is called a Callback.</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Why it works: You already established it as shared ground. Going there converts a "digital topic" into a "physical reality." It proves you were listening.</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The Vibe: Delilah's fits her profile perfectly (Character, consistency, not "new/shiny").</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 Geography: It is in Lincoln Park (2771 N Lincoln), which is a bit east of the "middle" between Avondale and West Town, but not a dealbreaker.</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However, if you want a "fresh" spot that is geographically perfect (Bucktown) and hits the "Old House/Wood" vibe, here is the best alternative to Map Room.</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2. The "Hidden Gem" Option: The Charleston</w:t>
      </w:r>
    </w:p>
    <w:p w:rsidR="00000000" w:rsidDel="00000000" w:rsidP="00000000" w:rsidRDefault="00000000" w:rsidRPr="00000000" w14:paraId="0000030E">
      <w:pPr>
        <w:rPr/>
      </w:pPr>
      <w:r w:rsidDel="00000000" w:rsidR="00000000" w:rsidRPr="00000000">
        <w:rPr>
          <w:rtl w:val="0"/>
        </w:rPr>
        <w:t xml:space="preserve">Location: 2076 N Hoyne Ave (Bucktown - perfectly in the middle).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Why she will love it:</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The "Old House" Vibe: It literally feels like an old Chicago living room. No TVs. Tin ceilings. Real wood bar.</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The "Grace" Factor: It is quiet, confident, and consistent. It isn't trying to be a "hotspot." It is a place for conversation.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The "Literacy" Factor: Because there are no TVs and the music is low, it is conducive to talking about books/writing. It attracts a slightly more "in the know" crowd than Map Room.</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Summary of Options</w:t>
      </w:r>
    </w:p>
    <w:p w:rsidR="00000000" w:rsidDel="00000000" w:rsidP="00000000" w:rsidRDefault="00000000" w:rsidRPr="00000000" w14:paraId="00000319">
      <w:pPr>
        <w:rPr/>
      </w:pPr>
      <w:r w:rsidDel="00000000" w:rsidR="00000000" w:rsidRPr="00000000">
        <w:rPr>
          <w:rtl w:val="0"/>
        </w:rPr>
        <w:t xml:space="preserve">Spot</w:t>
        <w:tab/>
        <w:t xml:space="preserve">Vibe</w:t>
        <w:tab/>
        <w:t xml:space="preserve">Pros</w:t>
        <w:tab/>
        <w:t xml:space="preserve">Cons</w:t>
      </w:r>
    </w:p>
    <w:p w:rsidR="00000000" w:rsidDel="00000000" w:rsidP="00000000" w:rsidRDefault="00000000" w:rsidRPr="00000000" w14:paraId="0000031A">
      <w:pPr>
        <w:rPr/>
      </w:pPr>
      <w:r w:rsidDel="00000000" w:rsidR="00000000" w:rsidRPr="00000000">
        <w:rPr>
          <w:rtl w:val="0"/>
        </w:rPr>
        <w:t xml:space="preserve">Map Room</w:t>
        <w:tab/>
        <w:t xml:space="preserve">Explorer's Library</w:t>
        <w:tab/>
        <w:t xml:space="preserve">Fits "Literacy" prompt perfectly. Great beer list.</w:t>
        <w:tab/>
        <w:t xml:space="preserve">Can get crowded/loud even on Tuesdays.</w:t>
      </w:r>
    </w:p>
    <w:p w:rsidR="00000000" w:rsidDel="00000000" w:rsidP="00000000" w:rsidRDefault="00000000" w:rsidRPr="00000000" w14:paraId="0000031B">
      <w:pPr>
        <w:rPr/>
      </w:pPr>
      <w:r w:rsidDel="00000000" w:rsidR="00000000" w:rsidRPr="00000000">
        <w:rPr>
          <w:rtl w:val="0"/>
        </w:rPr>
        <w:t xml:space="preserve">Delilah's</w:t>
        <w:tab/>
        <w:t xml:space="preserve">Punk Rock History</w:t>
        <w:tab/>
        <w:t xml:space="preserve">Callback win. You know she likes it. High "Character."</w:t>
        <w:tab/>
        <w:t xml:space="preserve">Further east. Darker/Louder.</w:t>
      </w:r>
    </w:p>
    <w:p w:rsidR="00000000" w:rsidDel="00000000" w:rsidP="00000000" w:rsidRDefault="00000000" w:rsidRPr="00000000" w14:paraId="0000031C">
      <w:pPr>
        <w:rPr/>
      </w:pPr>
      <w:r w:rsidDel="00000000" w:rsidR="00000000" w:rsidRPr="00000000">
        <w:rPr>
          <w:rtl w:val="0"/>
        </w:rPr>
        <w:t xml:space="preserve">The Charleston</w:t>
        <w:tab/>
        <w:t xml:space="preserve">Victorian Living Room</w:t>
        <w:tab/>
        <w:t xml:space="preserve">Perfect "Middle" location. Quiet. High "Old House" score.</w:t>
        <w:tab/>
        <w:t xml:space="preserve">Cash only (usually), though they have an ATM.</w:t>
      </w:r>
    </w:p>
    <w:p w:rsidR="00000000" w:rsidDel="00000000" w:rsidP="00000000" w:rsidRDefault="00000000" w:rsidRPr="00000000" w14:paraId="0000031D">
      <w:pPr>
        <w:rPr/>
      </w:pPr>
      <w:r w:rsidDel="00000000" w:rsidR="00000000" w:rsidRPr="00000000">
        <w:rPr>
          <w:rtl w:val="0"/>
        </w:rPr>
        <w:t xml:space="preserve">The Recommendation</w:t>
      </w:r>
    </w:p>
    <w:p w:rsidR="00000000" w:rsidDel="00000000" w:rsidP="00000000" w:rsidRDefault="00000000" w:rsidRPr="00000000" w14:paraId="0000031E">
      <w:pPr>
        <w:rPr/>
      </w:pPr>
      <w:r w:rsidDel="00000000" w:rsidR="00000000" w:rsidRPr="00000000">
        <w:rPr>
          <w:rtl w:val="0"/>
        </w:rPr>
        <w:t xml:space="preserve">Since you are coming from a writing event (casual, creative), I would lead with The Charleston or Map Room because they are geographically easier for you (Avondale -&gt; Bucktown is a straight shot down Elston/Western) and for her (West Town -&gt; Bucktown is a quick shot up Damen).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The Pivot Text: If you want to suggest the new spot but keep Delilah's in the back pocket: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"I'm at a writing event in Avondale Tuesday until 8. Since I'll be in 'creative casual' mode, let's meet in the middle in Bucktown.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Have you been to The Charleston? It's got that perfect 'old house' woodwork vibe and is quiet enough to actually talk.</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(Or we can stick to the classic and do Delilah's if you're craving whiskey!)"</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Why this works: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It offers a new discovery (The Charleston) which shows you have good taste.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It respects the Delilah's callback as a safety net.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It sets the expectation for your attire ("creative casual").</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Update on conversation. Agendas tactics. Please.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What are implications in difference of the like and then the reach out later.</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I live in Roscoe Village. I do live in my own unit but I do live above my mother. It's not the same but it's not ideal. Also I do yoga like once a month on YT--I am going to do the work to be able to touch my toes as long as possible in life.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I don't want to do Wednesday at this point. I want to go write. I don't need to say that just telling you. Like I have my own boundaries. Routine is important to me and so is writing. It's not a hobby it's a new path in life whereever that may lead.</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I was thinking saturday. I know the bears are on but I dont really watch football although I wouldn't mind it. Based on her and me what would be good options for Jan. 10th saturday (open all day)</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Try</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Wish</w:t>
      </w:r>
    </w:p>
    <w:p w:rsidR="00000000" w:rsidDel="00000000" w:rsidP="00000000" w:rsidRDefault="00000000" w:rsidRPr="00000000" w14:paraId="00000351">
      <w:pPr>
        <w:rPr/>
      </w:pPr>
      <w:r w:rsidDel="00000000" w:rsidR="00000000" w:rsidRPr="00000000">
        <w:rPr>
          <w:rtl w:val="0"/>
        </w:rPr>
        <w:t xml:space="preserve">Custom Gem</w:t>
      </w:r>
    </w:p>
    <w:p w:rsidR="00000000" w:rsidDel="00000000" w:rsidP="00000000" w:rsidRDefault="00000000" w:rsidRPr="00000000" w14:paraId="00000352">
      <w:pPr>
        <w:rPr/>
      </w:pPr>
      <w:r w:rsidDel="00000000" w:rsidR="00000000" w:rsidRPr="00000000">
        <w:rPr>
          <w:rtl w:val="0"/>
        </w:rPr>
        <w:t xml:space="preserve">Initiating Strategic Planning</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Okay, so I'm thinking through this conversation with Jessica. The user is asking about next steps, particularly a date on Saturday, January 10th. I need to figure out the best advice to give them, and determine what the user actually wants to achieve. Right now, I am defining parameters.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Revisiting Previous Context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I am now revisiting the conversation, trying to piece together the timeline. It's Tuesday, January 6th, and I'm sifting through the messages. I'm focusing on clarifying Jessica's yoga plans and her response time. I'm now trying to create a calendar of availability, understanding her reference to tomorrow and yesterday.</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Decoding Signals &amp; Intentions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I've just analyzed Jessica's message timestamps and calculated the correct day. I've successfully placed the events on the calendar and am now interpreting her intentions. I believe she wants to move off the app and establish some boundaries. Her question about the neighborhood seems to be a practical, strategic move for future meeting planning.</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Clarifying User Intentions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I am now thinking about her responses to my questions, and I see the apology for the delay in texting as a sign that she is interested, and her sharing of her number confirms this. The boundaries she shared, about her yoga plan, provide key information. Also, the information she provided, such as her neighborhood, gives a clear direction for information gathering. She also responded very directly to constraints. I am noting her preference against Wednesday to give options.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Defining Concrete Steps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Okay, I've got a clearer path now. The immediate step is to move the conversation to text, no more app replies. I'm focusing on the narrative: acknowledge her number, answer the neighborhood question, and address the Wednesday conflict by aligning our schedules. For Saturday, I'm brainstorming date options, seeking "character" and aiming to avoid the Bears game chaos. The Village Tap in Roscoe Village looks promising.</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Identifying the Perfect Setting</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I'm now zeroing in on location options for the Saturday meetup. I'm prioritizing character and an "old house" feel, keeping in mind the middle ground between Roscoe Village and West Town. I'm assessing Bucktown/Logan Square, then considering Webster's Wine Bar and The Whistler. Crucially, I'm checking the 2026 NFL playoff schedule to avoid a potential Bears game that could ruin a lovely date.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Prioritizing &amp; Refining</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I'm now formulating the draft text, aiming for confidence and efficiency. I'm incorporating the key elements: the move to text, the acknowledgment of her yoga time, and the focus on Saturday. I'm intentionally avoiding the "living with mom" detail for now, considering it premature. Also, the reference to yoga focuses on a shared interest. I have added Kibbitznest to my venue options.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Refining Date &amp; Venue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I've just narrowed down the location choices to prioritize "character" and "no TV" options. Kibbitznest and Red Lion Pub are top contenders, fitting her preference for literacy or ghost stories, respectively. I'm moving toward drafting the text, focusing on the transition and Saturday suggestions, while making sure to avoid the Bears game.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Refining the Approach</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I'm now revising my response, focusing on a strategic approach. I'm taking the user's "Bears" comment as fact, and the key is a setting without TVs or a quiet space. I'm clarifying the interest signals and recognizing the "Reward" tactic used. Her living situation remains off-limits for now, but I'm leveraging yoga to build rapport. I'm positioning Saturday as a "sanctuary" from the game and prioritizing Kibbitznest and Red Lion Pub.</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Pinpointing Event Specifics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I've successfully identified the date and time: January 10th, implied to be 2026. This is confirmed by search results mentioning a Chicago Bears game at Soldier Field scheduled for 7:00 PM on that Saturday.</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Evaluating Venue Alternatives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I'm now weighing venue options. Kibbitznest remains ideal: wifi-free, book-lined, and no TVs, which is crucial given the potential Saturday night game chaos. The Red Lion presents a risk with possible soccer crowds, though unlikely at 7 pm on a Saturday. Hopleaf in Andersonville is also a contender, and is on the list of no-TV options. I'm focusing on minimizing sports-related distractions.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This is a strong update. You are in a very good position.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First, relax about the delay.</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She replied "Yesterday" (Tuesday) at 8:29 PM to your Monday text. A 24-hour gap is standard for a busy professional, especially one in hospitality/service.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The Signal: She apologized, explained why ("wasn't checking the app"), and gave you her number. That is a "Win" in the scene. She is moving you out of the "dating app noise" and into her real life.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The Strategy: Pivot to Text &amp; Saturday</w:t>
      </w:r>
    </w:p>
    <w:p w:rsidR="00000000" w:rsidDel="00000000" w:rsidP="00000000" w:rsidRDefault="00000000" w:rsidRPr="00000000" w14:paraId="00000387">
      <w:pPr>
        <w:rPr/>
      </w:pPr>
      <w:r w:rsidDel="00000000" w:rsidR="00000000" w:rsidRPr="00000000">
        <w:rPr>
          <w:rtl w:val="0"/>
        </w:rPr>
        <w:t xml:space="preserve">You are right to skip Wednesday. You want to write; she has yoga. This is perfect. It shows you both have "routine" and "consistency" (her keywords).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The "Bears" Factor (Crucial Intel): There is indeed a Bears game at 7:00 PM on Saturday, Jan 10.</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Implication: Every bar with a TV in Chicago will be loud, chaotic, and packed from 4 PM onward.</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Your Move: You must suggest a place that is explicitly TV-free. This proves you are "smart" (logistically aware) and respect the desire for "grace" over chaos.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Recommended Venues (Middle Ground: Roscoe / West Town)</w:t>
      </w:r>
    </w:p>
    <w:p w:rsidR="00000000" w:rsidDel="00000000" w:rsidP="00000000" w:rsidRDefault="00000000" w:rsidRPr="00000000" w14:paraId="00000390">
      <w:pPr>
        <w:rPr/>
      </w:pPr>
      <w:r w:rsidDel="00000000" w:rsidR="00000000" w:rsidRPr="00000000">
        <w:rPr>
          <w:rtl w:val="0"/>
        </w:rPr>
        <w:t xml:space="preserve">You need a spot that hits the "Old House/Character" vibe but is safe from the game.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Option 1: Kibbitznest (Lincoln Park/Clybourn Corridor)</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The Vibe: It is a "Bookbar" and a "Wifi-Free Zone". It is literally dedicated to face-to-face communication.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Why she will love it: It fulfills the "Literacy is down!" prompt perfectly. It has books, comfortable chairs, and absolutely no TVs.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Logistics: It's right in the middle between Roscoe Village and West Town.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Option 2: The Red Lion Pub (Lincoln Park)</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The Vibe: An authentic English pub that feels like a haunted library. Dark wood, bookshelves, fireplaces.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Why she will love it: It feels like an "Old House" (because it is one). It has massive character and ghost stories (great convo starter).</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Logistics: They generally do not cater to the "Bears" crowd (they are a soccer pub, but EPL is over by Saturday night). However, verify they won't have the game on if you choose this.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Drafting the Text</w:t>
      </w:r>
    </w:p>
    <w:p w:rsidR="00000000" w:rsidDel="00000000" w:rsidP="00000000" w:rsidRDefault="00000000" w:rsidRPr="00000000" w14:paraId="000003A3">
      <w:pPr>
        <w:rPr/>
      </w:pPr>
      <w:r w:rsidDel="00000000" w:rsidR="00000000" w:rsidRPr="00000000">
        <w:rPr>
          <w:rtl w:val="0"/>
        </w:rPr>
        <w:t xml:space="preserve">Switch to SMS now. Do not reply on the app.</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The "High-Value" Text Draft: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"Hey Jessica, it’s [Your Name]. Moving this to text.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Enjoy the yoga/friend time—consistency is key. I actually need to lock in and write tonight anyway, so the timing works out.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Since we're both booked midweek, let's aim for Saturday. I know the Bears game is at 7pm, so I'm thinking we dodge the chaos and go somewhere with character but no TVs.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Have you been to Kibbitznest? It’s a 'book bar' near the river—feels like a library that serves booze. Perfect for a literacy check. Does 7:30 work?"</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Why this works:</w:t>
      </w:r>
    </w:p>
    <w:p w:rsidR="00000000" w:rsidDel="00000000" w:rsidP="00000000" w:rsidRDefault="00000000" w:rsidRPr="00000000" w14:paraId="000003B0">
      <w:pPr>
        <w:rPr/>
      </w:pPr>
      <w:r w:rsidDel="00000000" w:rsidR="00000000" w:rsidRPr="00000000">
        <w:rPr>
          <w:rtl w:val="0"/>
        </w:rPr>
        <w:t xml:space="preserve">"Consistency is key": A callback to her profile. You are validating her boundary.</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"Lock in and write": You aren't just "free"; you have a purpose. This raises your status.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"Dodge the chaos": You are leading. You identified a problem (The Game) and solved it before she even had to worry about it.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"Library that serves booze": Hits every single one of her sensory triggers (Books, Place with Character).</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Regarding your personal context:</w:t>
      </w:r>
    </w:p>
    <w:p w:rsidR="00000000" w:rsidDel="00000000" w:rsidP="00000000" w:rsidRDefault="00000000" w:rsidRPr="00000000" w14:paraId="000003B9">
      <w:pPr>
        <w:rPr/>
      </w:pPr>
      <w:r w:rsidDel="00000000" w:rsidR="00000000" w:rsidRPr="00000000">
        <w:rPr>
          <w:rtl w:val="0"/>
        </w:rPr>
        <w:t xml:space="preserve">Living above your mom: Keep this in the vault. This is "Scene 4" or "Scene 5" information. Do not mention it on the first date unless it comes up very organically.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Yoga: You can mention this on the date as a shared interest ("I'm working on my mobility"), but don't use it to crash her Wednesday plan. Her Wednesday plan is "friend time," not "yoga date time."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 dont want to be disingenuous or lie to get laid.  </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Thank you now critique my response.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Who am I aka Know They Self and how can we train myself to have more emotional literacy and be more effective but also move things in directions I want. Like if all people use agendas and tactics I should too so long as im being upfront and honest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Let's frame this like we're in a dojo and we're training to get better at this on all aspects. Reading people, spotting subtext and intent, how I can convey myself better and based on my agendas what should I do etc.</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Wish</w:t>
      </w:r>
    </w:p>
    <w:p w:rsidR="00000000" w:rsidDel="00000000" w:rsidP="00000000" w:rsidRDefault="00000000" w:rsidRPr="00000000" w14:paraId="000003CC">
      <w:pPr>
        <w:rPr/>
      </w:pPr>
      <w:r w:rsidDel="00000000" w:rsidR="00000000" w:rsidRPr="00000000">
        <w:rPr>
          <w:rtl w:val="0"/>
        </w:rPr>
        <w:t xml:space="preserve">Custom Gem</w:t>
      </w:r>
    </w:p>
    <w:p w:rsidR="00000000" w:rsidDel="00000000" w:rsidP="00000000" w:rsidRDefault="00000000" w:rsidRPr="00000000" w14:paraId="000003CD">
      <w:pPr>
        <w:rPr/>
      </w:pPr>
      <w:r w:rsidDel="00000000" w:rsidR="00000000" w:rsidRPr="00000000">
        <w:rPr>
          <w:rtl w:val="0"/>
        </w:rPr>
        <w:t xml:space="preserve">This is a fantastic pivot. You are asking the right questions.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Welcome to the Dojo. Here, we strip away the "pickup artist" nonsense and focus on Storytelling Dynamics as a tool for authentic human connection.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To address your core concern: Using "Agendas" and "Tactics" is not lying. According to the source text, everyone has agendas (underlying needs/desires) and everyone uses tactics (verbs/actions) to meet them.</w:t>
      </w:r>
    </w:p>
    <w:p w:rsidR="00000000" w:rsidDel="00000000" w:rsidP="00000000" w:rsidRDefault="00000000" w:rsidRPr="00000000" w14:paraId="000003D2">
      <w:pPr>
        <w:rPr/>
      </w:pPr>
      <w:r w:rsidDel="00000000" w:rsidR="00000000" w:rsidRPr="00000000">
        <w:rPr>
          <w:rtl w:val="0"/>
        </w:rPr>
        <w:t xml:space="preserve">+1</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When a baby cries to get milk, that is a Tactic (Demand/Beg) to meet an Agenda (Survival).</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When you hold a door open for someone, that is a Tactic (Reassure/Serve) to meet an Agenda (Social Harmony).</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It is only "disingenuous" if your Agenda is to harm or trick them. Your Agenda here is Connection (and yes, intimacy). That is a valid, human goal.</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Here is your training session.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Part 1: Critique of Your Recent Performance</w:t>
      </w:r>
    </w:p>
    <w:p w:rsidR="00000000" w:rsidDel="00000000" w:rsidP="00000000" w:rsidRDefault="00000000" w:rsidRPr="00000000" w14:paraId="000003DD">
      <w:pPr>
        <w:rPr/>
      </w:pPr>
      <w:r w:rsidDel="00000000" w:rsidR="00000000" w:rsidRPr="00000000">
        <w:rPr>
          <w:rtl w:val="0"/>
        </w:rPr>
        <w:t xml:space="preserve">(The Text in the Screenshot)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You: "Hey! I got a writing workshop tomorrow... I’d be cool with Deliah but also thought you might like Map Room (they have maps). Also: what sorta stuff do you read?"</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The Dojo Grade: B-</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What was Strong (The "Win"):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You proposed a specific plan. This shows agency.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You called back to her interests (Map Room). This shows listening.</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What was Weak (The "Loss"):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The "Interview" Question: "Also: what sorta stuff do you read?"</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Why it’s weak: It feels tacked on. In dialogue, questions should "propel into the next" scene. This felt like a generic filler. Notice she didn't answer it. She ignored the question and went straight to logistics (her phone number).</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Subtext Reading: She is saying, "I don't want to be pen pals. I want to see if you are real. Here is my number. Call me."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Part 2: Know Thyself (The User Profile)</w:t>
      </w:r>
    </w:p>
    <w:p w:rsidR="00000000" w:rsidDel="00000000" w:rsidP="00000000" w:rsidRDefault="00000000" w:rsidRPr="00000000" w14:paraId="000003F2">
      <w:pPr>
        <w:rPr/>
      </w:pPr>
      <w:r w:rsidDel="00000000" w:rsidR="00000000" w:rsidRPr="00000000">
        <w:rPr>
          <w:rtl w:val="0"/>
        </w:rPr>
        <w:t xml:space="preserve">To be effective, you must know your own character sheet.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1. Your "Backstory" vs. Your "Plot"</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The Fact: You live above your mother. You feel "it’s not ideal."</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The Dojo Lesson: This is Backstory. In a story, you do not reveal deep backstory in the "Opening Hook". It drags the pacing down.</w:t>
      </w:r>
    </w:p>
    <w:p w:rsidR="00000000" w:rsidDel="00000000" w:rsidP="00000000" w:rsidRDefault="00000000" w:rsidRPr="00000000" w14:paraId="000003FA">
      <w:pPr>
        <w:rPr/>
      </w:pPr>
      <w:r w:rsidDel="00000000" w:rsidR="00000000" w:rsidRPr="00000000">
        <w:rPr>
          <w:rtl w:val="0"/>
        </w:rPr>
        <w:t xml:space="preserve">+1</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Tactical Advice: Do not lie about it, but do not volunteer it on Date 1. It is irrelevant to the immediate scene (getting a drink). If you bring it up out of nowhere, it signals insecurity. If she asks "Where do you live?", you say "Roscoe Village" (Truth). If she asks "Roommates?", you say "I've got my own unit in a 2-flat." (Truth). Save the nuanced family dynamic for when there is emotional investment.</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2. Your "New Path" (The Writing)</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The Fact: Writing is not a hobby; it's a "new path."</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The Dojo Lesson: This is your Motivation. It drives you. It is attractive because it is active.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Tactical Advice: Own this. "I can't do Wednesday because I'm writing" is actually a high-status move. It shows you have a Goal independent of her.</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3. Your "Boundaries"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The Fact: You don't want to do Wednesday. You have a routine.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The Dojo Lesson: Be careful not to let "boundaries" turn into "Stonewalling". You want to decline Wednesday without rejecting her.</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The Fix: Use the tactic of "Yes, And..." (or technically "No, But..."). "No to Wednesday, but Yes to Saturday."</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Part 3: The Next Move (The Text)</w:t>
      </w:r>
    </w:p>
    <w:p w:rsidR="00000000" w:rsidDel="00000000" w:rsidP="00000000" w:rsidRDefault="00000000" w:rsidRPr="00000000" w14:paraId="00000411">
      <w:pPr>
        <w:rPr/>
      </w:pPr>
      <w:r w:rsidDel="00000000" w:rsidR="00000000" w:rsidRPr="00000000">
        <w:rPr>
          <w:rtl w:val="0"/>
        </w:rPr>
        <w:t xml:space="preserve">The Scenario: She gave you her number (Tactic: Reward). She is busy Wednesday (Tactic: Inform). You want Saturday.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Your Agenda:</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Move to SMS (Intimacy escalation).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Establish Saturday date (Logistics).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Demonstrate "Literacy" and "Grace" (Character consistency).</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The Draft (Authentic &amp; Effective):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"Hey Jessica, it’s [Your Name]. Moving this to text.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Enjoy the yoga tomorrow. I’m actually locked in to write tomorrow night anyway, so the timing works out.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Let's do Saturday. I know the Bears game is on at 7, so I’m thinking we dodge the TV chaos and find a spot with actual character.</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Have you been to Kibbitznest? It’s a 'book bar' near the river—feels like a library that serves booze. Perfect for a literacy check. Does 7:30 work?"</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Why this is "Black Belt" Level:</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"Locked in to write": This is honest. It reframes your unavailability as dedication to your craft (attractive), not just "I'm busy."</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"Dodge the TV chaos": This shows Emotional Literacy. You anticipate that a loud sports bar would kill the vibe. You are protecting the "Scene" before it starts.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"Kibbitznest": This is a targeted strike on her "Literacy is down" prompt. It proves you get her.</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"Literacy check": This is playful Teasing. It creates a "shared language" between you two.</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Summary of the Lesson</w:t>
      </w:r>
    </w:p>
    <w:p w:rsidR="00000000" w:rsidDel="00000000" w:rsidP="00000000" w:rsidRDefault="00000000" w:rsidRPr="00000000" w14:paraId="00000431">
      <w:pPr>
        <w:rPr/>
      </w:pPr>
      <w:r w:rsidDel="00000000" w:rsidR="00000000" w:rsidRPr="00000000">
        <w:rPr>
          <w:rtl w:val="0"/>
        </w:rPr>
        <w:t xml:space="preserve">Lie: "I love yoga too! Let's go Wednesday!" (Do not do this).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Disinterested Truth: "I can't do Wednesday. How about Saturday." (Boring).</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Emotional Literacy: "I respect your routine (yoga) because I have my own (writing). I respect your taste (quiet/character) so I am choosing a venue that honors that." (This is the Draft above).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Send the text. You are training well.</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Please examine her photos her profile, our conversation and search for stuff in Chicago on Jan. 10th on Saturday that might be good for us?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Wish</w:t>
      </w:r>
    </w:p>
    <w:p w:rsidR="00000000" w:rsidDel="00000000" w:rsidP="00000000" w:rsidRDefault="00000000" w:rsidRPr="00000000" w14:paraId="0000043C">
      <w:pPr>
        <w:rPr/>
      </w:pPr>
      <w:r w:rsidDel="00000000" w:rsidR="00000000" w:rsidRPr="00000000">
        <w:rPr>
          <w:rtl w:val="0"/>
        </w:rPr>
        <w:t xml:space="preserve">Custom Gem</w:t>
      </w:r>
    </w:p>
    <w:p w:rsidR="00000000" w:rsidDel="00000000" w:rsidP="00000000" w:rsidRDefault="00000000" w:rsidRPr="00000000" w14:paraId="0000043D">
      <w:pPr>
        <w:rPr/>
      </w:pPr>
      <w:r w:rsidDel="00000000" w:rsidR="00000000" w:rsidRPr="00000000">
        <w:rPr>
          <w:rtl w:val="0"/>
        </w:rPr>
        <w:t xml:space="preserve">Based on the Dojo framework (training your ability to read subtext and apply tactics) and the constraints (Jan 10th, Saturday, Bears Game chaos, "Her" vs. "You"), here is the strategic breakdown for a Saturday date.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I. The Target Profile Analysis (Re-evaluating Jessica)</w:t>
      </w:r>
    </w:p>
    <w:p w:rsidR="00000000" w:rsidDel="00000000" w:rsidP="00000000" w:rsidRDefault="00000000" w:rsidRPr="00000000" w14:paraId="00000440">
      <w:pPr>
        <w:rPr/>
      </w:pPr>
      <w:r w:rsidDel="00000000" w:rsidR="00000000" w:rsidRPr="00000000">
        <w:rPr>
          <w:rtl w:val="0"/>
        </w:rPr>
        <w:t xml:space="preserve">Visual Analysis (Photos):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The "Texture" Clue: In her photos, she isn't wearing sharp, severe, modern clothing. She wears lace, soft fabrics, and natural curls. This mirrors her taste in "Old Houses" and "Wood." She likes warmth, not sterile minimalism.</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The Social Proof: She is pictured at weddings and events. She is socialized. She likely appreciates a venue that allows for "being seen" but not "being deafened."</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The "Hospitality" Lens: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She works in the industry. She knows what "good service" looks like.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The Trap: Do not take her to a place that is "trying too hard" (gimmicky). She will see right through it. She wants authenticity.</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The "Writer" (You):</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You need a place that frames you not just as "a guy from an app," but as the Creative/Writer you are presenting yourself as.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II. The Tactical Constraint: Saturday, Jan 10th (The Bears)</w:t>
      </w:r>
    </w:p>
    <w:p w:rsidR="00000000" w:rsidDel="00000000" w:rsidP="00000000" w:rsidRDefault="00000000" w:rsidRPr="00000000" w14:paraId="00000451">
      <w:pPr>
        <w:rPr/>
      </w:pPr>
      <w:r w:rsidDel="00000000" w:rsidR="00000000" w:rsidRPr="00000000">
        <w:rPr>
          <w:rtl w:val="0"/>
        </w:rPr>
        <w:t xml:space="preserve">If the Bears are playing a playoff game on Saturday night, 90% of Chicago bars are off-limits.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The Threat: Screaming fans, plastic cups, sticky floors, waitstaff stressed out of their minds. This violates her core value of "Grace and Consistency."</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The Opportunity: By proactively choosing a "Sanctuary" spot, you demonstrate high emotional intelligence. You are protecting the date.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III. The Top 3 Venue Options (The "Menu")</w:t>
      </w:r>
    </w:p>
    <w:p w:rsidR="00000000" w:rsidDel="00000000" w:rsidP="00000000" w:rsidRDefault="00000000" w:rsidRPr="00000000" w14:paraId="00000458">
      <w:pPr>
        <w:rPr/>
      </w:pPr>
      <w:r w:rsidDel="00000000" w:rsidR="00000000" w:rsidRPr="00000000">
        <w:rPr>
          <w:rtl w:val="0"/>
        </w:rPr>
        <w:t xml:space="preserve">Here are three spots that fit the "Middle Ground" (between Roscoe and West Town), avoid the Bears, and hit the "Old House/Literacy" targets.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Option 1: The Intellectual Sanctuary (Strongest Match)</w:t>
      </w:r>
    </w:p>
    <w:p w:rsidR="00000000" w:rsidDel="00000000" w:rsidP="00000000" w:rsidRDefault="00000000" w:rsidRPr="00000000" w14:paraId="0000045B">
      <w:pPr>
        <w:rPr/>
      </w:pPr>
      <w:r w:rsidDel="00000000" w:rsidR="00000000" w:rsidRPr="00000000">
        <w:rPr>
          <w:rtl w:val="0"/>
        </w:rPr>
        <w:t xml:space="preserve">Kibbitznest Books, Brews &amp; Blarney (Lincoln Park - 2212 N Clybourn Ave)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The Vibe: It is literally a "Wifi-Free Zone" dedicated to face-to-face conversation. It is filled with books. It has rugs and armchairs.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Why for Her: It answers her "Literacy is down!" complaint directly. It has the "Old House" warmth.</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Why for You: It frames you perfectly as the Writer. It’s quiet enough to actually talk.</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The Bears Factor: Zero TVs. Zero screaming.</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Tactical Note: It closes relatively early (around 11 PM or midnight), so start at 7:30 PM.</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Option 2: The "Old House" Living Room</w:t>
      </w:r>
    </w:p>
    <w:p w:rsidR="00000000" w:rsidDel="00000000" w:rsidP="00000000" w:rsidRDefault="00000000" w:rsidRPr="00000000" w14:paraId="00000468">
      <w:pPr>
        <w:rPr/>
      </w:pPr>
      <w:r w:rsidDel="00000000" w:rsidR="00000000" w:rsidRPr="00000000">
        <w:rPr>
          <w:rtl w:val="0"/>
        </w:rPr>
        <w:t xml:space="preserve">Webster’s Wine Bar (Logan Square - 2601 N Milwaukee Ave)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The Vibe: It feels like the living room of a very wealthy, well-read aunt. Antique furniture, bookshelves, dim lighting, real wood everywhere.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Why for Her: It hits the "Grace" note hard. The service is impeccable (Hospitality pro approval). It feels residential, not commercial.</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Why for You: It is sophisticated but casual.</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The Bears Factor: They do not have TVs. It is an oasis of calm.</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Option 3: The "Time Travel" Pub</w:t>
      </w:r>
    </w:p>
    <w:p w:rsidR="00000000" w:rsidDel="00000000" w:rsidP="00000000" w:rsidRDefault="00000000" w:rsidRPr="00000000" w14:paraId="00000473">
      <w:pPr>
        <w:rPr/>
      </w:pPr>
      <w:r w:rsidDel="00000000" w:rsidR="00000000" w:rsidRPr="00000000">
        <w:rPr>
          <w:rtl w:val="0"/>
        </w:rPr>
        <w:t xml:space="preserve">The Red Lion Pub (Lincoln Park - 2446 N Lincoln Ave)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The Vibe: An authentic English pub that claims to be haunted. Dark wood paneling, bookshelves, fireplace.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Why for Her: It has extreme "Character." It feels like a place that has existed for 100 years (Consistency).</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Why for You: It has a literary history. It gives you a built-in conversation starter ("Do you believe in the ghosts here?").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The Bears Factor: It is a pub, but they generally focus on soccer. However, on a playoff Saturday, this is the riskier choice compared to the first two. Call ahead to ensure no game audio.</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IV. The Execution (Your Move)</w:t>
      </w:r>
    </w:p>
    <w:p w:rsidR="00000000" w:rsidDel="00000000" w:rsidP="00000000" w:rsidRDefault="00000000" w:rsidRPr="00000000" w14:paraId="0000047E">
      <w:pPr>
        <w:rPr/>
      </w:pPr>
      <w:r w:rsidDel="00000000" w:rsidR="00000000" w:rsidRPr="00000000">
        <w:rPr>
          <w:rtl w:val="0"/>
        </w:rPr>
        <w:t xml:space="preserve">You need to send the text to lock this in. Stick to the Kibbitznest plan because it is the most distinct "tactic" to separate yourself from other guys who will suggest a loud bar.</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The Strategy:</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Acknowledge the Obstacle: Mention the Bears game to show you are savvy.</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Offer the Solution: The "Sanctuary" spot.</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The "Call to Action": Set the time.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The Text to Send (via SMS):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"Hey Jessica, it’s [Your Name]. Moving this to text.</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Enjoy the yoga/friend time—consistency is key. I’m locked in to write tomorrow night anyway, so the timing works out.</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Since we're both booked midweek, let's do Saturday. I know the Bears game is at 7, so I'm thinking we dodge the chaos and go somewhere with actual character and no TVs.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Have you been to Kibbitznest near the river? It’s a 'book bar'—feels like a library that serves booze. Perfect for a literacy check. Does 7:30 work?"</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Why this text wins: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"Consistency is key": Uses her own lexicon  to build rapport.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"Dodge the chaos": Shows you value "Grace" over noise.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"Literacy check": A playful callback  to her profile that challenges her slightly (flirting).</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"Library that serves booze": The perfect description for her specific desires (Alcohol + Books + Sanctuary).</w:t>
      </w:r>
    </w:p>
    <w:p w:rsidR="00000000" w:rsidDel="00000000" w:rsidP="00000000" w:rsidRDefault="00000000" w:rsidRPr="00000000" w14:paraId="0000049D">
      <w:pPr>
        <w:rPr/>
      </w:pPr>
      <w:r w:rsidDel="00000000" w:rsidR="00000000" w:rsidRPr="00000000">
        <w:rPr>
          <w:rtl w:val="0"/>
        </w:rPr>
        <w:br w:type="textWrapping"/>
        <w:br w:type="textWrapping"/>
      </w:r>
      <w:r w:rsidDel="00000000" w:rsidR="00000000" w:rsidRPr="00000000">
        <w:rPr>
          <w:b w:val="1"/>
          <w:bCs w:val="1"/>
          <w:u w:val="single"/>
          <w:rtl w:val="0"/>
        </w:rPr>
        <w:t xml:space="preserve">Linda</w:t>
      </w:r>
      <w:r w:rsidDel="00000000" w:rsidR="00000000" w:rsidRPr="00000000">
        <w:rPr>
          <w:rtl w:val="0"/>
        </w:rPr>
        <w:br w:type="textWrapping"/>
        <w:br w:type="textWrapping"/>
        <w:t xml:space="preserve">Okay. Let's look at a hinge profile under tactics and agenda and other stuff and subtext of everything she's saying and what her pictures say about her, any sexual innuendo.</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agenda I'd like to get intimate quickly if they're open but open minded toward a long term relationship with the right person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linda's profile: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My most irrational fear: ziplining and getting a very specific injury to my hands.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age: 51</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5'8"</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Lakeview</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Weed: yes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actor</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UW madison</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figuring out my dating goals, figuring out my relationship type, monogamy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worst idea I've ever had: thinking I could tile my own backsplash in my kitchen.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let's make sure we're on the same page about: pride, pro-choice, and funny movies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3000 words.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Wish</w:t>
      </w:r>
    </w:p>
    <w:p w:rsidR="00000000" w:rsidDel="00000000" w:rsidP="00000000" w:rsidRDefault="00000000" w:rsidRPr="00000000" w14:paraId="000004C8">
      <w:pPr>
        <w:rPr/>
      </w:pPr>
      <w:r w:rsidDel="00000000" w:rsidR="00000000" w:rsidRPr="00000000">
        <w:rPr>
          <w:rtl w:val="0"/>
        </w:rPr>
        <w:t xml:space="preserve">Custom Gem</w:t>
      </w:r>
    </w:p>
    <w:p w:rsidR="00000000" w:rsidDel="00000000" w:rsidP="00000000" w:rsidRDefault="00000000" w:rsidRPr="00000000" w14:paraId="000004C9">
      <w:pPr>
        <w:rPr/>
      </w:pPr>
      <w:r w:rsidDel="00000000" w:rsidR="00000000" w:rsidRPr="00000000">
        <w:rPr>
          <w:rtl w:val="0"/>
        </w:rPr>
        <w:t xml:space="preserve">This is a fascinating exercise in applying narrative theory to real-world interaction. By viewing this Hinge interaction through the lens of Agendas &amp; Tactics, we can decode the subtext of Linda's profile and chat to optimize your approach.</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Here is an analysis of the "scene" so far, Linda’s character profile, and a strategic plan to move your agenda forward.</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I. Character Profile: Linda</w:t>
      </w:r>
    </w:p>
    <w:p w:rsidR="00000000" w:rsidDel="00000000" w:rsidP="00000000" w:rsidRDefault="00000000" w:rsidRPr="00000000" w14:paraId="000004CE">
      <w:pPr>
        <w:rPr/>
      </w:pPr>
      <w:r w:rsidDel="00000000" w:rsidR="00000000" w:rsidRPr="00000000">
        <w:rPr>
          <w:rtl w:val="0"/>
        </w:rPr>
        <w:t xml:space="preserve">Role: The Protagonist of her own story (and currently the Antagonist to your agenda until aligned). External Stats: 51, Actor, UW Madison grad, lives in Lakeview.</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Internal Motivations (The "Unmet Desires"):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"Figuring out my dating goals": This is a crucial piece of text. It suggests her specific goal is currently fluid. She is not strictly committed to "marriage" or "casual," which aligns with your agenda of "intimacy quickly but open-minded."</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The "Safety" Motif: Her prompt about "specific injury to my hands" and her strong reaction to axe throwing ("Deadly weapons... strangers with no background checks") suggest a high sensitivity to physical threat.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Subtext: She needs to feel safe before she can be vulnerable.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The "Performer" Identity: She is an actor who likes karaoke and dancing. She wants to be seen, heard, and "energized."</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Visual Subtext (Costume &amp; Set Design):</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Messy Hair Selfie: High vulnerability. She is comfortable showing the "unpolished" side. This suggests she values authenticity over rigid perfection.</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Earbuds/Street Photo: She is a city dweller, perhaps guarded (headphones on), moving through the world with purpose.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Red Floral Top: This is the "Headshot" energy. She can glam up, but the other photos suggest that isn't her daily "costume."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II. Scene Analysis: The Chat History</w:t>
      </w:r>
    </w:p>
    <w:p w:rsidR="00000000" w:rsidDel="00000000" w:rsidP="00000000" w:rsidRDefault="00000000" w:rsidRPr="00000000" w14:paraId="000004E4">
      <w:pPr>
        <w:rPr/>
      </w:pPr>
      <w:r w:rsidDel="00000000" w:rsidR="00000000" w:rsidRPr="00000000">
        <w:rPr>
          <w:rtl w:val="0"/>
        </w:rPr>
        <w:t xml:space="preserve">We will break this dialogue down into Beats as defined in your text, where a beat covers one topic, emotion, or action.</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Beat 1: The Opener (THC &amp; Energy)</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Your Tactic: Find out something important (Do you like THC drinks?).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Linda's Reaction: She likes them but they make her sleepy.</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Linda's Counter-Tactic: Assert boundaries/preferences. "If I'm out, I need to be energized."</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Subtext: "Sleepy" implies low-effort or loss of control. "Energized" implies agency and activity. She is signaling that she is not a "Netflix and chill" first date; she requires stimulation.</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Score: Draw. You got info, but she deflected the specific activity.</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Beat 2: The Pivot (Axes vs. Dancing)</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Your Tactic: Bargain / Promise (Offering options: Alcohol, Weed, Dancing, Axes).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Linda's Reaction:</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Dancing: "I do like dancing." (Agreement/Connection).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Axes: Condemn / Dismiss. "Deadly weapons... No thank you."</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Analysis: This was a "conflict" beat. The "axe throwing" proposal hit a button of insecurity (fear of bodily harm, similar to the ziplining fear).</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Subtext: Her "No thank you" was firm. She values controlled environments (Museums) over chaotic/dangerous ones.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Score: Win on Dancing, Lose on Axes.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Beat 3: The Meta-Game (Acting &amp; Dialogue)</w:t>
      </w:r>
    </w:p>
    <w:p w:rsidR="00000000" w:rsidDel="00000000" w:rsidP="00000000" w:rsidRDefault="00000000" w:rsidRPr="00000000" w14:paraId="00000505">
      <w:pPr>
        <w:rPr/>
      </w:pPr>
      <w:r w:rsidDel="00000000" w:rsidR="00000000" w:rsidRPr="00000000">
        <w:rPr>
          <w:rtl w:val="0"/>
        </w:rPr>
        <w:t xml:space="preserve">Your Tactic: Seduce/Intrigue via Intellect. You mentioned the "writing class" and specifically "agendas and tactics."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Why this is brilliant: You are an actor (or interested in acting), she is an actor. You are using the language of her profession to frame the interaction.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Current State: She asked, "what are your acting questions??" twice. This is a Central Question  she wants answered.</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III. Decoded Agendas &amp; Tactics</w:t>
      </w:r>
    </w:p>
    <w:p w:rsidR="00000000" w:rsidDel="00000000" w:rsidP="00000000" w:rsidRDefault="00000000" w:rsidRPr="00000000" w14:paraId="0000050C">
      <w:pPr>
        <w:rPr/>
      </w:pPr>
      <w:r w:rsidDel="00000000" w:rsidR="00000000" w:rsidRPr="00000000">
        <w:rPr>
          <w:rtl w:val="0"/>
        </w:rPr>
        <w:t xml:space="preserve">According to the text, characters use tactics to get what they want (their agenda).</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Your Agenda:</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Short term: Secure a date (get intimate).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Long term: Assess potential.</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Linda's Agenda (Inferred):</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Find out if you are safe/sane: (Reference: "background checks" comment).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Find out if you are interesting: She wants "energized," not "sleepy."</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Find out if you respect her craft: She is focusing on the "acting questions."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Sexual Innuendo &amp; Subtext:</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"Need to be energized": This is the strongest sexual signal in the profile. She wants vitality. She is 51 and wants to feel alive, active, and vibrant. She likely views "sleepy" dates as aging or boring.</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"Dancing": This is a proxy for physical chemistry. If she likes dancing, she is comfortable with her body and proximity.</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"Hand Injury" (Ziplining): While likely literal, the fixation on hands can be sensual. Hands are tools of touch. Her fear of damaging them implies she values tactile sensitivity.</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IV. Strategy: How to "Win" the Scene</w:t>
      </w:r>
    </w:p>
    <w:p w:rsidR="00000000" w:rsidDel="00000000" w:rsidP="00000000" w:rsidRDefault="00000000" w:rsidRPr="00000000" w14:paraId="00000525">
      <w:pPr>
        <w:rPr/>
      </w:pPr>
      <w:r w:rsidDel="00000000" w:rsidR="00000000" w:rsidRPr="00000000">
        <w:rPr>
          <w:rtl w:val="0"/>
        </w:rPr>
        <w:t xml:space="preserve">You need a tactic that Reassures her safety (countering the axe fear) while Teasing her intellect (the acting questions).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The "Main Event" Needed: A scene requires a "main event" that alters the story. You need to move from "Chatting on Hinge" to "Meeting in Person."</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Recommended Next Moves (Applying the Text):</w:t>
      </w:r>
    </w:p>
    <w:p w:rsidR="00000000" w:rsidDel="00000000" w:rsidP="00000000" w:rsidRDefault="00000000" w:rsidRPr="00000000" w14:paraId="0000052A">
      <w:pPr>
        <w:rPr/>
      </w:pPr>
      <w:r w:rsidDel="00000000" w:rsidR="00000000" w:rsidRPr="00000000">
        <w:rPr>
          <w:rtl w:val="0"/>
        </w:rPr>
        <w:t xml:space="preserve">1. Answer the "Acting Question" with a Tactic: She wants to know your questions. Use this to be playful. Don't ask a dry technical question. Ask a question that involves her.</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Concept: Use the text's idea that "Dialog... reveals the individuality of characters".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Drafting: "My acting question was actually about 'Tactics.' In my class, we learned that 'Seduce' is a tactic. As an actor, is that a tactic you find more effective in high-stakes scenes, or do you prefer 'Dominate'?"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Why: It answers her question, uses the vocabulary she knows, and introduces a sexual/power dynamic subtext immediately but intellectually.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2. The "Dancing" Pivot (The Win): Since she agreed to dancing and rejected axes, you must double down on the win.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Concept: "Play the unresolved emotion from what just happened". The "unresolved emotion" is her desire to be energized.</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Drafting: "Since axes are a hard pass (I promise I passed my background check, by the way), let's stick to the 'Energized' agenda. You mentioned Karaoke and Dancing. That sounds like a performance. I'm a great audience. Would you be up for a drink at [Specific Place with Music]?"</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3. Addressing the "Safety" Subtext: She mentioned "strangers" and "background checks." She needs to know you aren't a stranger.</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Tactic: Reassure.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Drafting: "I totally get the axe-throwing hesitation. I prefer keeping all my limbs attached too. Let's do something where the only danger is bad singing (Karaoke)."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V. Proposed Response (The "Script")</w:t>
      </w:r>
    </w:p>
    <w:p w:rsidR="00000000" w:rsidDel="00000000" w:rsidP="00000000" w:rsidRDefault="00000000" w:rsidRPr="00000000" w14:paraId="00000542">
      <w:pPr>
        <w:rPr/>
      </w:pPr>
      <w:r w:rsidDel="00000000" w:rsidR="00000000" w:rsidRPr="00000000">
        <w:rPr>
          <w:rtl w:val="0"/>
        </w:rPr>
        <w:t xml:space="preserve">Here is a draft that combines these elements. It uses Humor (Counterpoint) and touches on her Lexicon.</w:t>
      </w:r>
    </w:p>
    <w:p w:rsidR="00000000" w:rsidDel="00000000" w:rsidP="00000000" w:rsidRDefault="00000000" w:rsidRPr="00000000" w14:paraId="00000543">
      <w:pPr>
        <w:rPr/>
      </w:pPr>
      <w:r w:rsidDel="00000000" w:rsidR="00000000" w:rsidRPr="00000000">
        <w:rPr>
          <w:rtl w:val="0"/>
        </w:rPr>
        <w:t xml:space="preserve">+1</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"Okay, loud and clear: Axes = 'Condemn.' Dancing/Museums = 'Applaud.' I can respect a woman who values her hands!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Regarding the acting Qs: We were analyzing how characters use 'tactics' to get what they want. It made me wonder: When you're playing a role, do you find it more fun to play a character who uses 'Charm/Seduce' or one who uses 'Intimidate/Demand'?</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I'd love to hear your take on that over a drink (an energizing one, not a sleepy one). Are you free Thursday?"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Why this works: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Callbacks: References her hands/axes (shows you listened/setup and payoff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The Acting Question: It’s intellectual but flirty ("Seduce" vs "Intimidate").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The Ask: It addresses her "Energy" requirement and moves for the close (The Agenda).</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Would you like me to refine this response or focus more on a specific photo's subtext?</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what are cool fun spots to dance in lakeview or avondale or ... or other neighborhoods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Wish</w:t>
      </w:r>
    </w:p>
    <w:p w:rsidR="00000000" w:rsidDel="00000000" w:rsidP="00000000" w:rsidRDefault="00000000" w:rsidRPr="00000000" w14:paraId="00000559">
      <w:pPr>
        <w:rPr/>
      </w:pPr>
      <w:r w:rsidDel="00000000" w:rsidR="00000000" w:rsidRPr="00000000">
        <w:rPr>
          <w:rtl w:val="0"/>
        </w:rPr>
        <w:t xml:space="preserve">Custom Gem</w:t>
      </w:r>
    </w:p>
    <w:p w:rsidR="00000000" w:rsidDel="00000000" w:rsidP="00000000" w:rsidRDefault="00000000" w:rsidRPr="00000000" w14:paraId="0000055A">
      <w:pPr>
        <w:rPr/>
      </w:pPr>
      <w:r w:rsidDel="00000000" w:rsidR="00000000" w:rsidRPr="00000000">
        <w:rPr>
          <w:rtl w:val="0"/>
        </w:rPr>
        <w:t xml:space="preserve">Based on Linda's profile (likes being "energized," enjoys dancing and karaoke, wary of physical danger/axes) and her location in Lakeview, here are some "cool and fun" spots that fit the "Actor/Energized" vibe without being a generic college bar.</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Avondale (The "Cool" Neighborhood Choice)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Late Bar</w:t>
      </w:r>
    </w:p>
    <w:p w:rsidR="00000000" w:rsidDel="00000000" w:rsidP="00000000" w:rsidRDefault="00000000" w:rsidRPr="00000000" w14:paraId="0000055F">
      <w:pPr>
        <w:rPr/>
      </w:pPr>
      <w:r w:rsidDel="00000000" w:rsidR="00000000" w:rsidRPr="00000000">
        <w:rPr>
          <w:rtl w:val="0"/>
        </w:rPr>
        <w:t xml:space="preserve">Star rating: 3.9 out of 5 stars</w:t>
      </w:r>
    </w:p>
    <w:p w:rsidR="00000000" w:rsidDel="00000000" w:rsidP="00000000" w:rsidRDefault="00000000" w:rsidRPr="00000000" w14:paraId="00000560">
      <w:pPr>
        <w:rPr/>
      </w:pPr>
      <w:r w:rsidDel="00000000" w:rsidR="00000000" w:rsidRPr="00000000">
        <w:rPr>
          <w:rtl w:val="0"/>
        </w:rPr>
        <w:t xml:space="preserve">3.9</w:t>
      </w:r>
    </w:p>
    <w:p w:rsidR="00000000" w:rsidDel="00000000" w:rsidP="00000000" w:rsidRDefault="00000000" w:rsidRPr="00000000" w14:paraId="00000561">
      <w:pPr>
        <w:rPr/>
      </w:pPr>
      <w:r w:rsidDel="00000000" w:rsidR="00000000" w:rsidRPr="00000000">
        <w:rPr>
          <w:rtl w:val="0"/>
        </w:rPr>
        <w:t xml:space="preserve">·</w:t>
      </w:r>
    </w:p>
    <w:p w:rsidR="00000000" w:rsidDel="00000000" w:rsidP="00000000" w:rsidRDefault="00000000" w:rsidRPr="00000000" w14:paraId="00000562">
      <w:pPr>
        <w:rPr/>
      </w:pPr>
      <w:r w:rsidDel="00000000" w:rsidR="00000000" w:rsidRPr="00000000">
        <w:rPr>
          <w:rtl w:val="0"/>
        </w:rPr>
        <w:t xml:space="preserve">Price range:</w:t>
      </w:r>
    </w:p>
    <w:p w:rsidR="00000000" w:rsidDel="00000000" w:rsidP="00000000" w:rsidRDefault="00000000" w:rsidRPr="00000000" w14:paraId="00000563">
      <w:pPr>
        <w:rPr/>
      </w:pPr>
      <w:r w:rsidDel="00000000" w:rsidR="00000000" w:rsidRPr="00000000">
        <w:rPr>
          <w:rtl w:val="0"/>
        </w:rPr>
        <w:t xml:space="preserve">$10–20</w:t>
      </w:r>
    </w:p>
    <w:p w:rsidR="00000000" w:rsidDel="00000000" w:rsidP="00000000" w:rsidRDefault="00000000" w:rsidRPr="00000000" w14:paraId="00000564">
      <w:pPr>
        <w:rPr/>
      </w:pPr>
      <w:r w:rsidDel="00000000" w:rsidR="00000000" w:rsidRPr="00000000">
        <w:rPr>
          <w:rtl w:val="0"/>
        </w:rPr>
        <w:t xml:space="preserve">$10 to $20</w:t>
      </w:r>
    </w:p>
    <w:p w:rsidR="00000000" w:rsidDel="00000000" w:rsidP="00000000" w:rsidRDefault="00000000" w:rsidRPr="00000000" w14:paraId="00000565">
      <w:pPr>
        <w:rPr/>
      </w:pPr>
      <w:r w:rsidDel="00000000" w:rsidR="00000000" w:rsidRPr="00000000">
        <w:rPr>
          <w:rtl w:val="0"/>
        </w:rPr>
        <w:t xml:space="preserve">Category:🪩 Night club</w:t>
      </w:r>
    </w:p>
    <w:p w:rsidR="00000000" w:rsidDel="00000000" w:rsidP="00000000" w:rsidRDefault="00000000" w:rsidRPr="00000000" w14:paraId="00000566">
      <w:pPr>
        <w:rPr/>
      </w:pPr>
      <w:r w:rsidDel="00000000" w:rsidR="00000000" w:rsidRPr="00000000">
        <w:rPr>
          <w:rtl w:val="0"/>
        </w:rPr>
        <w:t xml:space="preserve">Closed · Opens Thursday 8:00 PM</w:t>
      </w:r>
    </w:p>
    <w:p w:rsidR="00000000" w:rsidDel="00000000" w:rsidP="00000000" w:rsidRDefault="00000000" w:rsidRPr="00000000" w14:paraId="00000567">
      <w:pPr>
        <w:rPr/>
      </w:pPr>
      <w:r w:rsidDel="00000000" w:rsidR="00000000" w:rsidRPr="00000000">
        <w:rPr>
          <w:rtl w:val="0"/>
        </w:rPr>
        <w:t xml:space="preserve">Click to open side panel for more information</w:t>
      </w:r>
    </w:p>
    <w:p w:rsidR="00000000" w:rsidDel="00000000" w:rsidP="00000000" w:rsidRDefault="00000000" w:rsidRPr="00000000" w14:paraId="00000568">
      <w:pPr>
        <w:rPr/>
      </w:pPr>
      <w:r w:rsidDel="00000000" w:rsidR="00000000" w:rsidRPr="00000000">
        <w:rPr>
          <w:rtl w:val="0"/>
        </w:rPr>
        <w:t xml:space="preserve">“The best late time the late timers can lately be. Cool ice pictures and no face man. I feel like both, my friends showing up late despite trying to have everyone there on time/early. It's a late night and I wish I could finally have the swamp water swallow me whole. The swamp that comes from my backyard pool. Forgive me cool, cool ice. Downtown Rochester, MI is where we wanted to be on time woth lights like this bar's. I weep swamp water tears.”Opens in a new window</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Ray Waller</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Late BarClick to open side panel for more information This is arguably the strongest recommendation for her profile. It is a late-night spot that specializes in New Wave, Goth, and alternative dance music.</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Why it fits: It is famous for having a "cool" crowd that spans all ages (very popular with the Gen X / artistic crowd) rather than just 21-year-olds. It’s high energy but feels "underground" and safe.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Vibe: Vintage, dark, and serious about good music (The Smiths, David Bowie, etc.).</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Note: It’s open very late (4 AM or 5 AM), fitting her "energized" requirement perfectly.</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Alice's Lounge</w:t>
      </w:r>
    </w:p>
    <w:p w:rsidR="00000000" w:rsidDel="00000000" w:rsidP="00000000" w:rsidRDefault="00000000" w:rsidRPr="00000000" w14:paraId="00000576">
      <w:pPr>
        <w:rPr/>
      </w:pPr>
      <w:r w:rsidDel="00000000" w:rsidR="00000000" w:rsidRPr="00000000">
        <w:rPr>
          <w:rtl w:val="0"/>
        </w:rPr>
        <w:t xml:space="preserve">Star rating: 4.2 out of 5 stars</w:t>
      </w:r>
    </w:p>
    <w:p w:rsidR="00000000" w:rsidDel="00000000" w:rsidP="00000000" w:rsidRDefault="00000000" w:rsidRPr="00000000" w14:paraId="00000577">
      <w:pPr>
        <w:rPr/>
      </w:pPr>
      <w:r w:rsidDel="00000000" w:rsidR="00000000" w:rsidRPr="00000000">
        <w:rPr>
          <w:rtl w:val="0"/>
        </w:rPr>
        <w:t xml:space="preserve">4.2</w:t>
      </w:r>
    </w:p>
    <w:p w:rsidR="00000000" w:rsidDel="00000000" w:rsidP="00000000" w:rsidRDefault="00000000" w:rsidRPr="00000000" w14:paraId="00000578">
      <w:pPr>
        <w:rPr/>
      </w:pPr>
      <w:r w:rsidDel="00000000" w:rsidR="00000000" w:rsidRPr="00000000">
        <w:rPr>
          <w:rtl w:val="0"/>
        </w:rPr>
        <w:t xml:space="preserve">·</w:t>
      </w:r>
    </w:p>
    <w:p w:rsidR="00000000" w:rsidDel="00000000" w:rsidP="00000000" w:rsidRDefault="00000000" w:rsidRPr="00000000" w14:paraId="00000579">
      <w:pPr>
        <w:rPr/>
      </w:pPr>
      <w:r w:rsidDel="00000000" w:rsidR="00000000" w:rsidRPr="00000000">
        <w:rPr>
          <w:rtl w:val="0"/>
        </w:rPr>
        <w:t xml:space="preserve">Price range:</w:t>
      </w:r>
    </w:p>
    <w:p w:rsidR="00000000" w:rsidDel="00000000" w:rsidP="00000000" w:rsidRDefault="00000000" w:rsidRPr="00000000" w14:paraId="0000057A">
      <w:pPr>
        <w:rPr/>
      </w:pPr>
      <w:r w:rsidDel="00000000" w:rsidR="00000000" w:rsidRPr="00000000">
        <w:rPr>
          <w:rtl w:val="0"/>
        </w:rPr>
        <w:t xml:space="preserve">$10–20</w:t>
      </w:r>
    </w:p>
    <w:p w:rsidR="00000000" w:rsidDel="00000000" w:rsidP="00000000" w:rsidRDefault="00000000" w:rsidRPr="00000000" w14:paraId="0000057B">
      <w:pPr>
        <w:rPr/>
      </w:pPr>
      <w:r w:rsidDel="00000000" w:rsidR="00000000" w:rsidRPr="00000000">
        <w:rPr>
          <w:rtl w:val="0"/>
        </w:rPr>
        <w:t xml:space="preserve">$10 to $20</w:t>
      </w:r>
    </w:p>
    <w:p w:rsidR="00000000" w:rsidDel="00000000" w:rsidP="00000000" w:rsidRDefault="00000000" w:rsidRPr="00000000" w14:paraId="0000057C">
      <w:pPr>
        <w:rPr/>
      </w:pPr>
      <w:r w:rsidDel="00000000" w:rsidR="00000000" w:rsidRPr="00000000">
        <w:rPr>
          <w:rtl w:val="0"/>
        </w:rPr>
        <w:t xml:space="preserve">Category:🎤 Bar</w:t>
      </w:r>
    </w:p>
    <w:p w:rsidR="00000000" w:rsidDel="00000000" w:rsidP="00000000" w:rsidRDefault="00000000" w:rsidRPr="00000000" w14:paraId="0000057D">
      <w:pPr>
        <w:rPr/>
      </w:pPr>
      <w:r w:rsidDel="00000000" w:rsidR="00000000" w:rsidRPr="00000000">
        <w:rPr>
          <w:rtl w:val="0"/>
        </w:rPr>
        <w:t xml:space="preserve">Closed · Opens Monday 7:00 PM</w:t>
      </w:r>
    </w:p>
    <w:p w:rsidR="00000000" w:rsidDel="00000000" w:rsidP="00000000" w:rsidRDefault="00000000" w:rsidRPr="00000000" w14:paraId="0000057E">
      <w:pPr>
        <w:rPr/>
      </w:pPr>
      <w:r w:rsidDel="00000000" w:rsidR="00000000" w:rsidRPr="00000000">
        <w:rPr>
          <w:rtl w:val="0"/>
        </w:rPr>
        <w:t xml:space="preserve">Click to open side panel for more information</w:t>
      </w:r>
    </w:p>
    <w:p w:rsidR="00000000" w:rsidDel="00000000" w:rsidP="00000000" w:rsidRDefault="00000000" w:rsidRPr="00000000" w14:paraId="0000057F">
      <w:pPr>
        <w:rPr/>
      </w:pPr>
      <w:r w:rsidDel="00000000" w:rsidR="00000000" w:rsidRPr="00000000">
        <w:rPr>
          <w:rtl w:val="0"/>
        </w:rPr>
        <w:t xml:space="preserve">“All of my friends love coming here. Come early for a wholesome crowd experience or stay till 4am and meet new friends. The ownership really cares about making the space as diverse and welcoming to all types of people!”Opens in a new window</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Nix Campbell</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Alice's LoungeClick to open side panel for more information Since she explicitly mentioned liking Karaoke, this is the local legend for it. It’s a dive bar with a lot of heart.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Why it fits: It’s unpretentious and focused on performance. As an actor, she might love the crowd participation aspect.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Vibe: Rowdy, fun, and communal. It’s not a "club" dance floor, but people dance while singing.</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Podlasie Club</w:t>
      </w:r>
    </w:p>
    <w:p w:rsidR="00000000" w:rsidDel="00000000" w:rsidP="00000000" w:rsidRDefault="00000000" w:rsidRPr="00000000" w14:paraId="0000058B">
      <w:pPr>
        <w:rPr/>
      </w:pPr>
      <w:r w:rsidDel="00000000" w:rsidR="00000000" w:rsidRPr="00000000">
        <w:rPr>
          <w:rtl w:val="0"/>
        </w:rPr>
        <w:t xml:space="preserve">Star rating: 4.5 out of 5 stars</w:t>
      </w:r>
    </w:p>
    <w:p w:rsidR="00000000" w:rsidDel="00000000" w:rsidP="00000000" w:rsidRDefault="00000000" w:rsidRPr="00000000" w14:paraId="0000058C">
      <w:pPr>
        <w:rPr/>
      </w:pPr>
      <w:r w:rsidDel="00000000" w:rsidR="00000000" w:rsidRPr="00000000">
        <w:rPr>
          <w:rtl w:val="0"/>
        </w:rPr>
        <w:t xml:space="preserve">4.5</w:t>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t xml:space="preserve">Price range:</w:t>
      </w:r>
    </w:p>
    <w:p w:rsidR="00000000" w:rsidDel="00000000" w:rsidP="00000000" w:rsidRDefault="00000000" w:rsidRPr="00000000" w14:paraId="0000058F">
      <w:pPr>
        <w:rPr/>
      </w:pPr>
      <w:r w:rsidDel="00000000" w:rsidR="00000000" w:rsidRPr="00000000">
        <w:rPr>
          <w:rtl w:val="0"/>
        </w:rPr>
        <w:t xml:space="preserve">$10–20</w:t>
      </w:r>
    </w:p>
    <w:p w:rsidR="00000000" w:rsidDel="00000000" w:rsidP="00000000" w:rsidRDefault="00000000" w:rsidRPr="00000000" w14:paraId="00000590">
      <w:pPr>
        <w:rPr/>
      </w:pPr>
      <w:r w:rsidDel="00000000" w:rsidR="00000000" w:rsidRPr="00000000">
        <w:rPr>
          <w:rtl w:val="0"/>
        </w:rPr>
        <w:t xml:space="preserve">$10 to $20</w:t>
      </w:r>
    </w:p>
    <w:p w:rsidR="00000000" w:rsidDel="00000000" w:rsidP="00000000" w:rsidRDefault="00000000" w:rsidRPr="00000000" w14:paraId="00000591">
      <w:pPr>
        <w:rPr/>
      </w:pPr>
      <w:r w:rsidDel="00000000" w:rsidR="00000000" w:rsidRPr="00000000">
        <w:rPr>
          <w:rtl w:val="0"/>
        </w:rPr>
        <w:t xml:space="preserve">Category:🪩 Night club</w:t>
      </w:r>
    </w:p>
    <w:p w:rsidR="00000000" w:rsidDel="00000000" w:rsidP="00000000" w:rsidRDefault="00000000" w:rsidRPr="00000000" w14:paraId="00000592">
      <w:pPr>
        <w:rPr/>
      </w:pPr>
      <w:r w:rsidDel="00000000" w:rsidR="00000000" w:rsidRPr="00000000">
        <w:rPr>
          <w:rtl w:val="0"/>
        </w:rPr>
        <w:t xml:space="preserve">Closed · Opens Thursday 8:00 PM</w:t>
      </w:r>
    </w:p>
    <w:p w:rsidR="00000000" w:rsidDel="00000000" w:rsidP="00000000" w:rsidRDefault="00000000" w:rsidRPr="00000000" w14:paraId="00000593">
      <w:pPr>
        <w:rPr/>
      </w:pPr>
      <w:r w:rsidDel="00000000" w:rsidR="00000000" w:rsidRPr="00000000">
        <w:rPr>
          <w:rtl w:val="0"/>
        </w:rPr>
        <w:t xml:space="preserve">Click to open side panel for more information</w:t>
      </w:r>
    </w:p>
    <w:p w:rsidR="00000000" w:rsidDel="00000000" w:rsidP="00000000" w:rsidRDefault="00000000" w:rsidRPr="00000000" w14:paraId="00000594">
      <w:pPr>
        <w:rPr/>
      </w:pPr>
      <w:r w:rsidDel="00000000" w:rsidR="00000000" w:rsidRPr="00000000">
        <w:rPr>
          <w:rtl w:val="0"/>
        </w:rPr>
        <w:t xml:space="preserve">“Amazing sound and music and they support a lot of local acts, people that should be much bigger deals, but Chicago for some reason doesn't take care of its own, so it's really good to see places like Pod.”Opens in a new window</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Joshua Kleckner</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Podlasie ClubClick to open side panel for more information If you want to impress her with something "hip" and current, this is it. It’s a renovated Polish dive bar turned into one of the city's coolest electronic music venues.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Why it fits: It feels like a discovery. It has a great patio (if weather permits) and very "art school" energy.</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Vibe: Hazy, neon-lit, inclusive, and very modern.</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Lakeview (Her Home Base)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Matilda</w:t>
      </w:r>
    </w:p>
    <w:p w:rsidR="00000000" w:rsidDel="00000000" w:rsidP="00000000" w:rsidRDefault="00000000" w:rsidRPr="00000000" w14:paraId="000005A1">
      <w:pPr>
        <w:rPr/>
      </w:pPr>
      <w:r w:rsidDel="00000000" w:rsidR="00000000" w:rsidRPr="00000000">
        <w:rPr>
          <w:rtl w:val="0"/>
        </w:rPr>
        <w:t xml:space="preserve">Star rating: 4.3 out of 5 stars</w:t>
      </w:r>
    </w:p>
    <w:p w:rsidR="00000000" w:rsidDel="00000000" w:rsidP="00000000" w:rsidRDefault="00000000" w:rsidRPr="00000000" w14:paraId="000005A2">
      <w:pPr>
        <w:rPr/>
      </w:pPr>
      <w:r w:rsidDel="00000000" w:rsidR="00000000" w:rsidRPr="00000000">
        <w:rPr>
          <w:rtl w:val="0"/>
        </w:rPr>
        <w:t xml:space="preserve">4.3</w:t>
      </w:r>
    </w:p>
    <w:p w:rsidR="00000000" w:rsidDel="00000000" w:rsidP="00000000" w:rsidRDefault="00000000" w:rsidRPr="00000000" w14:paraId="000005A3">
      <w:pPr>
        <w:rPr/>
      </w:pPr>
      <w:r w:rsidDel="00000000" w:rsidR="00000000" w:rsidRPr="00000000">
        <w:rPr>
          <w:rtl w:val="0"/>
        </w:rPr>
        <w:t xml:space="preserve">·</w:t>
      </w:r>
    </w:p>
    <w:p w:rsidR="00000000" w:rsidDel="00000000" w:rsidP="00000000" w:rsidRDefault="00000000" w:rsidRPr="00000000" w14:paraId="000005A4">
      <w:pPr>
        <w:rPr/>
      </w:pPr>
      <w:r w:rsidDel="00000000" w:rsidR="00000000" w:rsidRPr="00000000">
        <w:rPr>
          <w:rtl w:val="0"/>
        </w:rPr>
        <w:t xml:space="preserve">Price range:</w:t>
      </w:r>
    </w:p>
    <w:p w:rsidR="00000000" w:rsidDel="00000000" w:rsidP="00000000" w:rsidRDefault="00000000" w:rsidRPr="00000000" w14:paraId="000005A5">
      <w:pPr>
        <w:rPr/>
      </w:pPr>
      <w:r w:rsidDel="00000000" w:rsidR="00000000" w:rsidRPr="00000000">
        <w:rPr>
          <w:rtl w:val="0"/>
        </w:rPr>
        <w:t xml:space="preserve">$10–20</w:t>
      </w:r>
    </w:p>
    <w:p w:rsidR="00000000" w:rsidDel="00000000" w:rsidP="00000000" w:rsidRDefault="00000000" w:rsidRPr="00000000" w14:paraId="000005A6">
      <w:pPr>
        <w:rPr/>
      </w:pPr>
      <w:r w:rsidDel="00000000" w:rsidR="00000000" w:rsidRPr="00000000">
        <w:rPr>
          <w:rtl w:val="0"/>
        </w:rPr>
        <w:t xml:space="preserve">$10 to $20</w:t>
      </w:r>
    </w:p>
    <w:p w:rsidR="00000000" w:rsidDel="00000000" w:rsidP="00000000" w:rsidRDefault="00000000" w:rsidRPr="00000000" w14:paraId="000005A7">
      <w:pPr>
        <w:rPr/>
      </w:pPr>
      <w:r w:rsidDel="00000000" w:rsidR="00000000" w:rsidRPr="00000000">
        <w:rPr>
          <w:rtl w:val="0"/>
        </w:rPr>
        <w:t xml:space="preserve">Category:🍽️ American restaurant</w:t>
      </w:r>
    </w:p>
    <w:p w:rsidR="00000000" w:rsidDel="00000000" w:rsidP="00000000" w:rsidRDefault="00000000" w:rsidRPr="00000000" w14:paraId="000005A8">
      <w:pPr>
        <w:rPr/>
      </w:pPr>
      <w:r w:rsidDel="00000000" w:rsidR="00000000" w:rsidRPr="00000000">
        <w:rPr>
          <w:rtl w:val="0"/>
        </w:rPr>
        <w:t xml:space="preserve">Open · Closes 12:00 AM</w:t>
      </w:r>
    </w:p>
    <w:p w:rsidR="00000000" w:rsidDel="00000000" w:rsidP="00000000" w:rsidRDefault="00000000" w:rsidRPr="00000000" w14:paraId="000005A9">
      <w:pPr>
        <w:rPr/>
      </w:pPr>
      <w:r w:rsidDel="00000000" w:rsidR="00000000" w:rsidRPr="00000000">
        <w:rPr>
          <w:rtl w:val="0"/>
        </w:rPr>
        <w:t xml:space="preserve">Click to open side panel for more information</w:t>
      </w:r>
    </w:p>
    <w:p w:rsidR="00000000" w:rsidDel="00000000" w:rsidP="00000000" w:rsidRDefault="00000000" w:rsidRPr="00000000" w14:paraId="000005AA">
      <w:pPr>
        <w:rPr/>
      </w:pPr>
      <w:r w:rsidDel="00000000" w:rsidR="00000000" w:rsidRPr="00000000">
        <w:rPr>
          <w:rtl w:val="0"/>
        </w:rPr>
        <w:t xml:space="preserve">“I stumbled upon this gem - trying to make my way to sapori trattoria (they closed at 9 so I was late again) it was rainy and I was hungry so I stopped into Matilda - immediately good vibes, so I sat and stayed. After ordering 2 meals and a drink - I realized I left my wallet at home and freaked out - my bartender was not only understanding but made me realize its ok to be human - Chicken thigh entree and Korean BBQ chicken sandwich for the win - i ordered both and took leftovers home! Best Brussels sprouts i have had in this city - ever! I couldn't believe how cheap my bill was, too - specials during the week. I hear they have trolley busses for an upcoming neighborhood pub crawl starting this Friday, too - you should be there but tip your bartenders - i do! Thanks guys - it had been a day and I needed the grace and good service. 🌻”Opens in a new window</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Grace Ashley</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MatildaClick to open side panel for more information / Baby Atlas This is a two-for-one. Matilda is the upstairs bar (good for a drink), but Baby Atlas is the basement "secret" club.</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Why it fits: It allows you to start with a conversation upstairs and move downstairs to dance if the vibe is right. It feels intimate and "hidden."</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Vibe: Upstairs is cozy/pub-like; downstairs is a dark, sweaty (in a good way) dance party with DJs spinning non-top-40 hits.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smartbar</w:t>
      </w:r>
    </w:p>
    <w:p w:rsidR="00000000" w:rsidDel="00000000" w:rsidP="00000000" w:rsidRDefault="00000000" w:rsidRPr="00000000" w14:paraId="000005B6">
      <w:pPr>
        <w:rPr/>
      </w:pPr>
      <w:r w:rsidDel="00000000" w:rsidR="00000000" w:rsidRPr="00000000">
        <w:rPr>
          <w:rtl w:val="0"/>
        </w:rPr>
        <w:t xml:space="preserve">Star rating: 4 out of 5 stars</w:t>
      </w:r>
    </w:p>
    <w:p w:rsidR="00000000" w:rsidDel="00000000" w:rsidP="00000000" w:rsidRDefault="00000000" w:rsidRPr="00000000" w14:paraId="000005B7">
      <w:pPr>
        <w:rPr/>
      </w:pPr>
      <w:r w:rsidDel="00000000" w:rsidR="00000000" w:rsidRPr="00000000">
        <w:rPr>
          <w:rtl w:val="0"/>
        </w:rPr>
        <w:t xml:space="preserve">4</w:t>
      </w:r>
    </w:p>
    <w:p w:rsidR="00000000" w:rsidDel="00000000" w:rsidP="00000000" w:rsidRDefault="00000000" w:rsidRPr="00000000" w14:paraId="000005B8">
      <w:pPr>
        <w:rPr/>
      </w:pPr>
      <w:r w:rsidDel="00000000" w:rsidR="00000000" w:rsidRPr="00000000">
        <w:rPr>
          <w:rtl w:val="0"/>
        </w:rPr>
        <w:t xml:space="preserve">·</w:t>
      </w:r>
    </w:p>
    <w:p w:rsidR="00000000" w:rsidDel="00000000" w:rsidP="00000000" w:rsidRDefault="00000000" w:rsidRPr="00000000" w14:paraId="000005B9">
      <w:pPr>
        <w:rPr/>
      </w:pPr>
      <w:r w:rsidDel="00000000" w:rsidR="00000000" w:rsidRPr="00000000">
        <w:rPr>
          <w:rtl w:val="0"/>
        </w:rPr>
        <w:t xml:space="preserve">Price range:</w:t>
      </w:r>
    </w:p>
    <w:p w:rsidR="00000000" w:rsidDel="00000000" w:rsidP="00000000" w:rsidRDefault="00000000" w:rsidRPr="00000000" w14:paraId="000005BA">
      <w:pPr>
        <w:rPr/>
      </w:pPr>
      <w:r w:rsidDel="00000000" w:rsidR="00000000" w:rsidRPr="00000000">
        <w:rPr>
          <w:rtl w:val="0"/>
        </w:rPr>
        <w:t xml:space="preserve">$20–30</w:t>
      </w:r>
    </w:p>
    <w:p w:rsidR="00000000" w:rsidDel="00000000" w:rsidP="00000000" w:rsidRDefault="00000000" w:rsidRPr="00000000" w14:paraId="000005BB">
      <w:pPr>
        <w:rPr/>
      </w:pPr>
      <w:r w:rsidDel="00000000" w:rsidR="00000000" w:rsidRPr="00000000">
        <w:rPr>
          <w:rtl w:val="0"/>
        </w:rPr>
        <w:t xml:space="preserve">$20 to $30</w:t>
      </w:r>
    </w:p>
    <w:p w:rsidR="00000000" w:rsidDel="00000000" w:rsidP="00000000" w:rsidRDefault="00000000" w:rsidRPr="00000000" w14:paraId="000005BC">
      <w:pPr>
        <w:rPr/>
      </w:pPr>
      <w:r w:rsidDel="00000000" w:rsidR="00000000" w:rsidRPr="00000000">
        <w:rPr>
          <w:rtl w:val="0"/>
        </w:rPr>
        <w:t xml:space="preserve">Category:🪩 Night club</w:t>
      </w:r>
    </w:p>
    <w:p w:rsidR="00000000" w:rsidDel="00000000" w:rsidP="00000000" w:rsidRDefault="00000000" w:rsidRPr="00000000" w14:paraId="000005BD">
      <w:pPr>
        <w:rPr/>
      </w:pPr>
      <w:r w:rsidDel="00000000" w:rsidR="00000000" w:rsidRPr="00000000">
        <w:rPr>
          <w:rtl w:val="0"/>
        </w:rPr>
        <w:t xml:space="preserve">Closed · Opens Friday 10:00 PM</w:t>
      </w:r>
    </w:p>
    <w:p w:rsidR="00000000" w:rsidDel="00000000" w:rsidP="00000000" w:rsidRDefault="00000000" w:rsidRPr="00000000" w14:paraId="000005BE">
      <w:pPr>
        <w:rPr/>
      </w:pPr>
      <w:r w:rsidDel="00000000" w:rsidR="00000000" w:rsidRPr="00000000">
        <w:rPr>
          <w:rtl w:val="0"/>
        </w:rPr>
        <w:t xml:space="preserve">Click to open side panel for more information</w:t>
      </w:r>
    </w:p>
    <w:p w:rsidR="00000000" w:rsidDel="00000000" w:rsidP="00000000" w:rsidRDefault="00000000" w:rsidRPr="00000000" w14:paraId="000005BF">
      <w:pPr>
        <w:rPr/>
      </w:pPr>
      <w:r w:rsidDel="00000000" w:rsidR="00000000" w:rsidRPr="00000000">
        <w:rPr>
          <w:rtl w:val="0"/>
        </w:rPr>
        <w:t xml:space="preserve">“A Chicago staple with some great DJ sets and live PAs. Have seen some amazing djs come thru here over the years. It’s straight up goodness with electronic music. If you’re looking for a hookup meat market, this isn’t your place. But if you’re looking for a good time where everybody is welcome, enjoy!”Opens in a new window</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Matt Dolch</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smartbarClick to open side panel for more information If she means "energized" in the sense of real clubbing, this is an institution.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Why it fits: It respects the music (House/Techno) and has an incredible sound system. It’s intense but world-class.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Vibe: Dark, loud, and immersive. A place to get lost in the music.</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Wildcard (Uptown - Just North of Lakeview)</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The Green Mill</w:t>
      </w:r>
    </w:p>
    <w:p w:rsidR="00000000" w:rsidDel="00000000" w:rsidP="00000000" w:rsidRDefault="00000000" w:rsidRPr="00000000" w14:paraId="000005CC">
      <w:pPr>
        <w:rPr/>
      </w:pPr>
      <w:r w:rsidDel="00000000" w:rsidR="00000000" w:rsidRPr="00000000">
        <w:rPr>
          <w:rtl w:val="0"/>
        </w:rPr>
        <w:t xml:space="preserve">Star rating: 4.4 out of 5 stars</w:t>
      </w:r>
    </w:p>
    <w:p w:rsidR="00000000" w:rsidDel="00000000" w:rsidP="00000000" w:rsidRDefault="00000000" w:rsidRPr="00000000" w14:paraId="000005CD">
      <w:pPr>
        <w:rPr/>
      </w:pPr>
      <w:r w:rsidDel="00000000" w:rsidR="00000000" w:rsidRPr="00000000">
        <w:rPr>
          <w:rtl w:val="0"/>
        </w:rPr>
        <w:t xml:space="preserve">4.4</w:t>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t xml:space="preserve">Price level:</w:t>
      </w:r>
    </w:p>
    <w:p w:rsidR="00000000" w:rsidDel="00000000" w:rsidP="00000000" w:rsidRDefault="00000000" w:rsidRPr="00000000" w14:paraId="000005D0">
      <w:pPr>
        <w:rPr/>
      </w:pPr>
      <w:r w:rsidDel="00000000" w:rsidR="00000000" w:rsidRPr="00000000">
        <w:rPr>
          <w:rtl w:val="0"/>
        </w:rPr>
        <w:t xml:space="preserve">$$</w:t>
      </w:r>
    </w:p>
    <w:p w:rsidR="00000000" w:rsidDel="00000000" w:rsidP="00000000" w:rsidRDefault="00000000" w:rsidRPr="00000000" w14:paraId="000005D1">
      <w:pPr>
        <w:rPr/>
      </w:pPr>
      <w:r w:rsidDel="00000000" w:rsidR="00000000" w:rsidRPr="00000000">
        <w:rPr>
          <w:rtl w:val="0"/>
        </w:rPr>
        <w:t xml:space="preserve">Category:🍸 Bar</w:t>
      </w:r>
    </w:p>
    <w:p w:rsidR="00000000" w:rsidDel="00000000" w:rsidP="00000000" w:rsidRDefault="00000000" w:rsidRPr="00000000" w14:paraId="000005D2">
      <w:pPr>
        <w:rPr/>
      </w:pPr>
      <w:r w:rsidDel="00000000" w:rsidR="00000000" w:rsidRPr="00000000">
        <w:rPr>
          <w:rtl w:val="0"/>
        </w:rPr>
        <w:t xml:space="preserve">Open · Closes 1:00 AM</w:t>
      </w:r>
    </w:p>
    <w:p w:rsidR="00000000" w:rsidDel="00000000" w:rsidP="00000000" w:rsidRDefault="00000000" w:rsidRPr="00000000" w14:paraId="000005D3">
      <w:pPr>
        <w:rPr/>
      </w:pPr>
      <w:r w:rsidDel="00000000" w:rsidR="00000000" w:rsidRPr="00000000">
        <w:rPr>
          <w:rtl w:val="0"/>
        </w:rPr>
        <w:t xml:space="preserve">Click to open side panel for more information</w:t>
      </w:r>
    </w:p>
    <w:p w:rsidR="00000000" w:rsidDel="00000000" w:rsidP="00000000" w:rsidRDefault="00000000" w:rsidRPr="00000000" w14:paraId="000005D4">
      <w:pPr>
        <w:rPr/>
      </w:pPr>
      <w:r w:rsidDel="00000000" w:rsidR="00000000" w:rsidRPr="00000000">
        <w:rPr>
          <w:rtl w:val="0"/>
        </w:rPr>
        <w:t xml:space="preserve">“I attended a show there Saturday for their Christmas show with my friend and it was great! My server Sarah was fantastic and really friendly. Pretty quick service especially as busy as it was in there. Cool atmosphere. They don't serve food but you're allowed to bring food. Cash only. We got there a little early and got a nice booth.”Opens in a new window</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Jennifer Adams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The Green MillClick to open side panel for more information While more Jazz than "club," this is a bucket-list spot for an actor.</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Why it fits: It’s theatrical, historic (Al Capone’s booth is there), and usually has swing dancing or high-energy jazz. It feels like a "scene" from a movie.</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Vibe: Glamorous, vintage, and sophisticated.</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Strategic Question: Given her "acting" background and love for karaoke, Alice's Lounge is the most playful "performance" choice, but Late Bar is the coolest "dance" choice. Do you want to pitch a specific plan to her (e.g., "I know a spot that plays Bowie until 4 AM"), or give her two options to choose from?</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Podlasie Club in Chicago This video gives you a look at the unique, hazy atmosphere of Podlasie Club to see if it fits the "cool" vibe you're looking for.</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Update on conversation. Agendas tactics. Please.</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What are implications in difference of the like and then the reach out later.</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I was thinking of suggesting alice's lounge or maybe smartbar? I go to arc every year with a friend</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Wish</w:t>
      </w:r>
    </w:p>
    <w:p w:rsidR="00000000" w:rsidDel="00000000" w:rsidP="00000000" w:rsidRDefault="00000000" w:rsidRPr="00000000" w14:paraId="000005ED">
      <w:pPr>
        <w:rPr/>
      </w:pPr>
      <w:r w:rsidDel="00000000" w:rsidR="00000000" w:rsidRPr="00000000">
        <w:rPr>
          <w:rtl w:val="0"/>
        </w:rPr>
        <w:t xml:space="preserve">Custom Gem</w:t>
      </w:r>
    </w:p>
    <w:p w:rsidR="00000000" w:rsidDel="00000000" w:rsidP="00000000" w:rsidRDefault="00000000" w:rsidRPr="00000000" w14:paraId="000005EE">
      <w:pPr>
        <w:rPr/>
      </w:pPr>
      <w:r w:rsidDel="00000000" w:rsidR="00000000" w:rsidRPr="00000000">
        <w:rPr>
          <w:rtl w:val="0"/>
        </w:rPr>
        <w:t xml:space="preserve">This is a great progression. You are effectively moving from "Stranger" to "Banter Partner."</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I. The "Like" vs. The "Reach Out"</w:t>
      </w:r>
    </w:p>
    <w:p w:rsidR="00000000" w:rsidDel="00000000" w:rsidP="00000000" w:rsidRDefault="00000000" w:rsidRPr="00000000" w14:paraId="000005F1">
      <w:pPr>
        <w:rPr/>
      </w:pPr>
      <w:r w:rsidDel="00000000" w:rsidR="00000000" w:rsidRPr="00000000">
        <w:rPr>
          <w:rtl w:val="0"/>
        </w:rPr>
        <w:t xml:space="preserve">Here is how to read the difference between her two actions: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The Heart on the Singing Joke: This was a "Reward" Tactic. She is validating your humor and vulnerability. By "hearting" the "I teach piano" line, she is saying, "I like that you don't take yourself too seriously."</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The Text about Marty Supreme: This is an "Offer." She didn't just answer a question; she introduced a new topic voluntarily.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Subtext: She wants to talk about content and culture, not just logistics. She is testing your taste levels. Marty Supreme (the Josh Safdie/Timothée Chalamet ping-pong movie) is A24, high-energy, and intense.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The Gap: The fact that she texted later (after seeing the movie) means she was thinking of you—or at least thinking of the conversation—outside of the immediate back-and-forth. This is a very positive sign of investment.</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II. Venue Strategy: Alice's vs. Smartbar</w:t>
      </w:r>
    </w:p>
    <w:p w:rsidR="00000000" w:rsidDel="00000000" w:rsidP="00000000" w:rsidRDefault="00000000" w:rsidRPr="00000000" w14:paraId="000005FC">
      <w:pPr>
        <w:rPr/>
      </w:pPr>
      <w:r w:rsidDel="00000000" w:rsidR="00000000" w:rsidRPr="00000000">
        <w:rPr>
          <w:rtl w:val="0"/>
        </w:rPr>
        <w:t xml:space="preserve">You mentioned going to ARC (which implies you know good house/techno) and suggested Alice's or Smartbar.</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1. Alice's Lounge (The "Narrative" Choice)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Why it works: It pays off the "singing lesson" joke perfectly. It is a "Performance" venue (she is an actor). It is "Chaotic" (her word) but in a fun, community way.</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The Vibe: It signals, "I am fun, unpretentious, and I want to interact with you."</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Pros: You can actually talk. You can flirt over the bad singing. It feels safe but lively.</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2. Smartbar (The "Energized" Choice)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Why it works: It hits her "Energized" requirement hard. It aligns with your ARC comment. It proves you are "Cool."</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The Vibe: It signals, "I am immersed in the scene, and I want a physical experience (dancing) with you."</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Cons: It is loud. Very loud. For a first meet, it can be hard to build emotional connection because you can't hear each other.</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Recommendation: Go with Alice's Lounge.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Reasoning: She "hearted" the joke about you being a bad singer. Taking her to a karaoke bar is a confident, funny move that says, "I'm secure enough to be in a room of singers." It connects directly to the last "Win" beat.</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III. Draft Response (Applying Agendas &amp; Tactics)</w:t>
      </w:r>
    </w:p>
    <w:p w:rsidR="00000000" w:rsidDel="00000000" w:rsidP="00000000" w:rsidRDefault="00000000" w:rsidRPr="00000000" w14:paraId="00000613">
      <w:pPr>
        <w:rPr/>
      </w:pPr>
      <w:r w:rsidDel="00000000" w:rsidR="00000000" w:rsidRPr="00000000">
        <w:rPr>
          <w:rtl w:val="0"/>
        </w:rPr>
        <w:t xml:space="preserve">Your Agenda: Validate her movie choice (intellect) + Pivot to the date (action). Your Tactic: Agree (on the chaos) -&gt; Challenge/Invite (to the venue).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Option A (The Alice's Pivot - Recommended):</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"Chaotic is the Safdie brothers' love language. I've heard Chalamet is intense in it.</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Since I’ve already confessed my musical failures, I feel like Alice's Lounge is the right move. It’s the perfect kind of 'chaotic'—great energy, zero judgment, and strictly amateur vocals. I’ll buy the first round if you promise not to make me sing. You free Thursday?"</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Option B (The "Cool" Dance Pivot - If you prefer Smartbar):</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"Excellent and Chaotic is my favorite genre.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If you want that kind of energy in real life, I was thinking Smartbar (since we both know ARC vibes). But honestly, for a first meet, Alice's Lounge might be more fun—we can actually hear each other critique the singers. Which version of 'chaotic' do you prefer?"</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Why Option A is safer: It takes charge (Leadership) and uses the "Call back" to the singing lesson. It answers her need for "Energy" without risking the deafness of a club night on a first date.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Thank you now critique my response.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Who am I aka Know They Self and how can we train myself to have more emotional literacy and be more effective but also move things in directions I want. Like if all people use agendas and tactics I should too so long as im being upfront and honest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Wish</w:t>
      </w:r>
    </w:p>
    <w:p w:rsidR="00000000" w:rsidDel="00000000" w:rsidP="00000000" w:rsidRDefault="00000000" w:rsidRPr="00000000" w14:paraId="0000062A">
      <w:pPr>
        <w:rPr/>
      </w:pPr>
      <w:r w:rsidDel="00000000" w:rsidR="00000000" w:rsidRPr="00000000">
        <w:rPr>
          <w:rtl w:val="0"/>
        </w:rPr>
        <w:t xml:space="preserve">Custom Gem</w:t>
      </w:r>
    </w:p>
    <w:p w:rsidR="00000000" w:rsidDel="00000000" w:rsidP="00000000" w:rsidRDefault="00000000" w:rsidRPr="00000000" w14:paraId="0000062B">
      <w:pPr>
        <w:rPr/>
      </w:pPr>
      <w:r w:rsidDel="00000000" w:rsidR="00000000" w:rsidRPr="00000000">
        <w:rPr>
          <w:rtl w:val="0"/>
        </w:rPr>
        <w:t xml:space="preserve">Here is a critique of your text response using the "Storytelling" and "Scene &amp; Dialogue" frameworks provided in your files, followed by a guide on how to train yourself in this "emotional literacy" to move things in the direction you want.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Part 1: Critique of Your Response (The "Piano Teacher" Text)</w:t>
      </w:r>
    </w:p>
    <w:p w:rsidR="00000000" w:rsidDel="00000000" w:rsidP="00000000" w:rsidRDefault="00000000" w:rsidRPr="00000000" w14:paraId="0000062E">
      <w:pPr>
        <w:rPr/>
      </w:pPr>
      <w:r w:rsidDel="00000000" w:rsidR="00000000" w:rsidRPr="00000000">
        <w:rPr>
          <w:rtl w:val="0"/>
        </w:rPr>
        <w:t xml:space="preserve">The Text:</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"I wouldnt mind karaoke but i have to warn you: i had one singing lesson and at the end of those sixty minutes, she looked me dead in the eye and said 'i teach piano'"</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Score: 95/100 (Excellent)</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Tactic Used: Confess / Entertain.</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Why it worked: This is a perfect "beat." It reveals character vulnerability while simultaneously entertaining the audience (Linda). It creates a "win" for you because she reacted with a "heart". You successfully executed the agenda: Make another character feel good (laugh).</w:t>
      </w:r>
    </w:p>
    <w:p w:rsidR="00000000" w:rsidDel="00000000" w:rsidP="00000000" w:rsidRDefault="00000000" w:rsidRPr="00000000" w14:paraId="00000637">
      <w:pPr>
        <w:rPr/>
      </w:pPr>
      <w:r w:rsidDel="00000000" w:rsidR="00000000" w:rsidRPr="00000000">
        <w:rPr>
          <w:rtl w:val="0"/>
        </w:rPr>
        <w:t xml:space="preserve">+2</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Subtext: "I am confident enough to mock myself. I am safe to be around because I don't take myself too seriously."</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The Text:</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"I like dancing so long as its not serious. I go to ARC with a buddy and dance there."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Score: 80/100 (Solid)</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Tactic Used: Clarify / Distinguish.</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Why it worked: Mentioning "ARC" (a specific house/techno festival) is excellent "Worldbuilding". It signals you aren't just a generic dancer; you belong to a specific tribe (music lovers, cool scene).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Critique: "So long as its not serious" is a bit defensive (a "block" tactic). It’s fine, but specifying why you like ARC (the energy, the music) would have been a stronger "Seduce/Persuade" tactic.</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The Text:</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"Museums are cool too. I went to the Art this summer." "Going out to the movies if there's something cool out"</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Score: 40/100 (Weak)</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Tactic Used: Inform.</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Why it failed (relative to the others): These lines lack "stakes". "Museums are cool" is vague. It doesn't reveal who you are or what you want. Passive verbs ("are," "went") kill narrative momentum.</w:t>
      </w:r>
    </w:p>
    <w:p w:rsidR="00000000" w:rsidDel="00000000" w:rsidP="00000000" w:rsidRDefault="00000000" w:rsidRPr="00000000" w14:paraId="00000652">
      <w:pPr>
        <w:rPr/>
      </w:pPr>
      <w:r w:rsidDel="00000000" w:rsidR="00000000" w:rsidRPr="00000000">
        <w:rPr>
          <w:rtl w:val="0"/>
        </w:rPr>
        <w:t xml:space="preserve">+1</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The Lesson: In the future, never just "inform." Always attach an opinion or an emotion. Instead of "Museums are cool," try "I got lost in the Modern Wing for three hours. I need art that confuses me a little." (Tactic: Intrigue).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Part 2: "Know Thyself" – Training Emotional Literacy</w:t>
      </w:r>
    </w:p>
    <w:p w:rsidR="00000000" w:rsidDel="00000000" w:rsidP="00000000" w:rsidRDefault="00000000" w:rsidRPr="00000000" w14:paraId="00000657">
      <w:pPr>
        <w:rPr/>
      </w:pPr>
      <w:r w:rsidDel="00000000" w:rsidR="00000000" w:rsidRPr="00000000">
        <w:rPr>
          <w:rtl w:val="0"/>
        </w:rPr>
        <w:t xml:space="preserve">You asked how to train yourself to use these tools effectively and honestly. The key is realizing that using "Agendas &amp; Tactics" isn't manipulation—it is intentional communication. Every human interaction has an agenda; most people just aren't aware of theirs, which leads to confusion.</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Here is your training regimen based on the Scene &amp; Dialogue Basics text:</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1. Define Your "Unmet Desire" (The Motivation)</w:t>
      </w:r>
    </w:p>
    <w:p w:rsidR="00000000" w:rsidDel="00000000" w:rsidP="00000000" w:rsidRDefault="00000000" w:rsidRPr="00000000" w14:paraId="0000065C">
      <w:pPr>
        <w:rPr/>
      </w:pPr>
      <w:r w:rsidDel="00000000" w:rsidR="00000000" w:rsidRPr="00000000">
        <w:rPr>
          <w:rtl w:val="0"/>
        </w:rPr>
        <w:t xml:space="preserve">Before you type a text or enter a date, ask: "What is my motivation here?"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Text Source: "Well-defined characters have motivations (underlying psychological needs, also known as unmet desires)".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Application: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Is your unmet desire Validation? (Do you just want her to think you're cool?)</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Is it Intimacy? (Do you want to feel close?)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Is it Excitement? (Do you want to alleviate boredom?)</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Practice: If your desire is "Intimacy," don't send a text about the weather. Send a text that invites connection.</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2. Pick a Conscious "Agenda"</w:t>
      </w:r>
    </w:p>
    <w:p w:rsidR="00000000" w:rsidDel="00000000" w:rsidP="00000000" w:rsidRDefault="00000000" w:rsidRPr="00000000" w14:paraId="0000066C">
      <w:pPr>
        <w:rPr/>
      </w:pPr>
      <w:r w:rsidDel="00000000" w:rsidR="00000000" w:rsidRPr="00000000">
        <w:rPr>
          <w:rtl w:val="0"/>
        </w:rPr>
        <w:t xml:space="preserve">The text lists 4 basic agendas for a scene:</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Find out something important. (e.g., "Is she safe?")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Convince someone of something important. (e.g., "I am a fun date.")</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Make another character feel good. (e.g., Flirting, validating.)</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Make another character feel bad. (Avoid this one in dating, obviously.)</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Training: For every text, pick ONE. If you try to do all three, the text becomes messy. Your "Piano" text picked #3 and nailed it. Your "Museum" text had no clear agenda, so it fell flat.</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3. Choose Your "Tactic" (The Active Verb)</w:t>
      </w:r>
    </w:p>
    <w:p w:rsidR="00000000" w:rsidDel="00000000" w:rsidP="00000000" w:rsidRDefault="00000000" w:rsidRPr="00000000" w14:paraId="00000679">
      <w:pPr>
        <w:rPr/>
      </w:pPr>
      <w:r w:rsidDel="00000000" w:rsidR="00000000" w:rsidRPr="00000000">
        <w:rPr>
          <w:rtl w:val="0"/>
        </w:rPr>
        <w:t xml:space="preserve">This is where you "move things in directions you want." Don't just "talk." Act.</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Text Source: "Think of tactics as strong, active verbs".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The List: Charm, Tease, Challenge, Reassure, Confess, Invite.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Example: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Bad (Passive): "Do you want to meet up maybe?"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Good (Active Tactic - Invite): "Let's grab a drink."</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Better (Active Tactic - Challenge): "I bet I can find a better margarita than you can."</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Honesty Check: As long as your Agenda (getting to know her) is honest, using a skilled Tactic (being charming) is just good manners. It makes it easier for her to say yes.</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4. Read the "Subtext" &amp; "Beats"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Text Source: "Characters rarely say what they really mean... especially when the stakes are high".</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Application:</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She said: "I saw Marty Supreme... Very chaotic."</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Text: Movie review.</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Subtext: "I am thinking about you. I want to discuss complex things. I value high-energy art."</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Your Move: Do not just reply "Cool." Respond to the Subtext. Match her energy.</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Part 3: Applying This to the Next Move</w:t>
      </w:r>
    </w:p>
    <w:p w:rsidR="00000000" w:rsidDel="00000000" w:rsidP="00000000" w:rsidRDefault="00000000" w:rsidRPr="00000000" w14:paraId="00000699">
      <w:pPr>
        <w:rPr/>
      </w:pPr>
      <w:r w:rsidDel="00000000" w:rsidR="00000000" w:rsidRPr="00000000">
        <w:rPr>
          <w:rtl w:val="0"/>
        </w:rPr>
        <w:t xml:space="preserve">She reached out first with the movie text. This is a Turning Point. The power dynamic has shifted; she is now chasing your attention slightly.</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The Agenda: Secure the Date (Move the story forward). The Tactic: Validate (her taste) + Lead (the invite).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Drafting the Reply:</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"I saw that trailer! 'Chaotic' seems to be the Safdie brothers' love language. [Tactic: Agree/Connect]</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Since you like chaos (and I've already confessed my singing failures), we should definitely do Alice's Lounge. [Tactic: Call back/Tease] It's got that high-energy chaotic vibe you're after, but with better drinks. You free Thursday? [Tactic: Invite/Close]"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Why this works: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It acknowledges her text (validates her).</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It connects "Chaos" (her word) to "Alice's Lounge" (your plan).</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It moves the story from "messaging" to "meeting" (Changing the state of the character).</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OK. when she talked about marty supreme... it's not something i've scene or thought about. The last movie I saw was Officer and a Gentleman from 1982 we broke it down for a writing class. </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Wish</w:t>
      </w:r>
    </w:p>
    <w:p w:rsidR="00000000" w:rsidDel="00000000" w:rsidP="00000000" w:rsidRDefault="00000000" w:rsidRPr="00000000" w14:paraId="000006AF">
      <w:pPr>
        <w:rPr/>
      </w:pPr>
      <w:r w:rsidDel="00000000" w:rsidR="00000000" w:rsidRPr="00000000">
        <w:rPr>
          <w:rtl w:val="0"/>
        </w:rPr>
        <w:t xml:space="preserve">Custom Gem</w:t>
      </w:r>
    </w:p>
    <w:p w:rsidR="00000000" w:rsidDel="00000000" w:rsidP="00000000" w:rsidRDefault="00000000" w:rsidRPr="00000000" w14:paraId="000006B0">
      <w:pPr>
        <w:rPr/>
      </w:pPr>
      <w:r w:rsidDel="00000000" w:rsidR="00000000" w:rsidRPr="00000000">
        <w:rPr>
          <w:rtl w:val="0"/>
        </w:rPr>
        <w:t xml:space="preserve">This is a crucial distinction. Authenticity is the ultimate tactic.</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In the "Agendas &amp; Tactics" framework, being honest isn't "weakness"—it is the Tactic of Confessing or Revealing.</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According to your Scene &amp; Dialogue Basics text:</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"Dialogue is most dynamic when it... reveals the individuality of characters".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If you pretend to have seen a movie you haven't, you are creating a "false note" in the scene. Eventually, the audience (Linda) will spot the plot hole. Instead, lean into your specific reality: You are taking a writing class and analyzing 1982 classics. That is interesting! It shows you are intellectual and committed to your craft.</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Here is how to use Honesty as a strength to move the agenda forward.</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The Strategy: "The Confession" Pivot</w:t>
      </w:r>
    </w:p>
    <w:p w:rsidR="00000000" w:rsidDel="00000000" w:rsidP="00000000" w:rsidRDefault="00000000" w:rsidRPr="00000000" w14:paraId="000006BD">
      <w:pPr>
        <w:rPr/>
      </w:pPr>
      <w:r w:rsidDel="00000000" w:rsidR="00000000" w:rsidRPr="00000000">
        <w:rPr>
          <w:rtl w:val="0"/>
        </w:rPr>
        <w:t xml:space="preserve">You don't need to lie. You use the "Yes... And" technique: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Yes: Acknowledge her experience (She saw a chaotic movie).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And: Pivot to your reality (You are stuck in 1982 for class).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The Ask: Use "Chaos" as the bridge to the date at Alice's Lounge.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Draft Response (Honest &amp; Effective)</w:t>
      </w:r>
    </w:p>
    <w:p w:rsidR="00000000" w:rsidDel="00000000" w:rsidP="00000000" w:rsidRDefault="00000000" w:rsidRPr="00000000" w14:paraId="000006C6">
      <w:pPr>
        <w:rPr/>
      </w:pPr>
      <w:r w:rsidDel="00000000" w:rsidR="00000000" w:rsidRPr="00000000">
        <w:rPr>
          <w:rtl w:val="0"/>
        </w:rPr>
        <w:t xml:space="preserve">"I have to confess—I haven't seen it. I’ve been living in 1982 this week. We just broke down An Officer and a Gentleman for that writing class I mentioned. So I can tell you everything about Richard Gere's narrative arc, but nothing about the new Chalamet movie.</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But if you're in the mood for 'chaotic,' I feel like Alice's Lounge is the real-life version of that. Let's do that Thursday? You can catch me up on modern culture, and I'll buy the first round."</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Why this works (The Breakdown)</w:t>
      </w:r>
    </w:p>
    <w:p w:rsidR="00000000" w:rsidDel="00000000" w:rsidP="00000000" w:rsidRDefault="00000000" w:rsidRPr="00000000" w14:paraId="000006CB">
      <w:pPr>
        <w:rPr/>
      </w:pPr>
      <w:r w:rsidDel="00000000" w:rsidR="00000000" w:rsidRPr="00000000">
        <w:rPr>
          <w:rtl w:val="0"/>
        </w:rPr>
        <w:t xml:space="preserve">"I have to confess... living in 1982":</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Tactic: Confess/Reveal.</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Effect: It answers her previous "Central Question" about your acting/writing questions. It proves you really are taking a class and aren't just making it up. It makes you three-dimensional.</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"Richard Gere's narrative arc":</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Tactic: Intellectualize/Tease.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Effect: It shows you have "Subtext". You analyze stories; you don't just consume them. This signals compatibility with her (she's an actor).</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"If you're in the mood for chaotic... Alice's Lounge":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Tactic: Bargain/Seduce.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Effect: You are taking her keyword ("Chaotic") and using it to sell your plan (Alice's Lounge). This is high-level listening.</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"You can catch me up...":</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Tactic: Empower/Flatter.</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Effect: You are giving her the floor to teach you something. People love being the expert.</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Summary of the "Honest Agenda"</w:t>
      </w:r>
    </w:p>
    <w:p w:rsidR="00000000" w:rsidDel="00000000" w:rsidP="00000000" w:rsidRDefault="00000000" w:rsidRPr="00000000" w14:paraId="000006E8">
      <w:pPr>
        <w:rPr/>
      </w:pPr>
      <w:r w:rsidDel="00000000" w:rsidR="00000000" w:rsidRPr="00000000">
        <w:rPr>
          <w:rtl w:val="0"/>
        </w:rPr>
        <w:t xml:space="preserve">By using this response, your Agenda is still "Secure the Date/Intimacy", but your Tactic is "Vulnerability/Authenticity." You aren't lying to get laid; you are showing her exactly who you are (a guy studying 80s movies) and inviting her to like that person. That is the definition of emotional literacy.</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Gemini can make mistakes, so double-check it</w:t>
      </w:r>
    </w:p>
    <w:p w:rsidR="00000000" w:rsidDel="00000000" w:rsidP="00000000" w:rsidRDefault="00000000" w:rsidRPr="00000000" w14:paraId="000006EE">
      <w:pPr>
        <w:rPr/>
      </w:pPr>
      <w:r w:rsidDel="00000000" w:rsidR="00000000" w:rsidRPr="00000000">
        <w:rPr>
          <w:rtl w:val="0"/>
        </w:rPr>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