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586" w:type="dxa"/>
        <w:tblLook w:val="04A0" w:firstRow="1" w:lastRow="0" w:firstColumn="1" w:lastColumn="0" w:noHBand="0" w:noVBand="1"/>
      </w:tblPr>
      <w:tblGrid>
        <w:gridCol w:w="2396"/>
        <w:gridCol w:w="2396"/>
        <w:gridCol w:w="2397"/>
        <w:gridCol w:w="2397"/>
      </w:tblGrid>
      <w:tr w:rsidR="00BB2204" w:rsidRPr="00765930" w14:paraId="28E687E1" w14:textId="77777777" w:rsidTr="00BB2204">
        <w:trPr>
          <w:trHeight w:val="1139"/>
        </w:trPr>
        <w:tc>
          <w:tcPr>
            <w:tcW w:w="2396" w:type="dxa"/>
            <w:shd w:val="clear" w:color="auto" w:fill="E7E6E6" w:themeFill="background2"/>
          </w:tcPr>
          <w:p w14:paraId="256F0785" w14:textId="77777777" w:rsidR="00BB2204" w:rsidRPr="00765930" w:rsidRDefault="00BB22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b/>
                <w:sz w:val="24"/>
                <w:szCs w:val="24"/>
              </w:rPr>
              <w:t>Scenario</w:t>
            </w:r>
          </w:p>
        </w:tc>
        <w:tc>
          <w:tcPr>
            <w:tcW w:w="2396" w:type="dxa"/>
            <w:shd w:val="clear" w:color="auto" w:fill="E7E6E6" w:themeFill="background2"/>
          </w:tcPr>
          <w:p w14:paraId="2F804020" w14:textId="77777777" w:rsidR="00BB2204" w:rsidRPr="00765930" w:rsidRDefault="00BB22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b/>
                <w:sz w:val="24"/>
                <w:szCs w:val="24"/>
              </w:rPr>
              <w:t>Test Step</w:t>
            </w:r>
          </w:p>
        </w:tc>
        <w:tc>
          <w:tcPr>
            <w:tcW w:w="2397" w:type="dxa"/>
            <w:shd w:val="clear" w:color="auto" w:fill="E7E6E6" w:themeFill="background2"/>
          </w:tcPr>
          <w:p w14:paraId="6628D80D" w14:textId="77777777" w:rsidR="00BB2204" w:rsidRPr="00765930" w:rsidRDefault="00BB22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</w:t>
            </w:r>
          </w:p>
        </w:tc>
        <w:tc>
          <w:tcPr>
            <w:tcW w:w="2397" w:type="dxa"/>
            <w:shd w:val="clear" w:color="auto" w:fill="E7E6E6" w:themeFill="background2"/>
          </w:tcPr>
          <w:p w14:paraId="47F54F0D" w14:textId="77777777" w:rsidR="00BB2204" w:rsidRPr="00765930" w:rsidRDefault="00BB220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b/>
                <w:sz w:val="24"/>
                <w:szCs w:val="24"/>
              </w:rPr>
              <w:t>Actual Outcome</w:t>
            </w:r>
          </w:p>
        </w:tc>
      </w:tr>
      <w:tr w:rsidR="00BB2204" w:rsidRPr="00765930" w14:paraId="28A7AFCE" w14:textId="77777777" w:rsidTr="00BB2204">
        <w:trPr>
          <w:trHeight w:val="1075"/>
        </w:trPr>
        <w:tc>
          <w:tcPr>
            <w:tcW w:w="2396" w:type="dxa"/>
          </w:tcPr>
          <w:p w14:paraId="2EF79AA1" w14:textId="77777777" w:rsidR="00BB2204" w:rsidRPr="00765930" w:rsidRDefault="00BB2204" w:rsidP="007659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 xml:space="preserve">Verify </w:t>
            </w:r>
            <w:r w:rsidR="00765930" w:rsidRPr="00765930">
              <w:rPr>
                <w:rFonts w:ascii="Times New Roman" w:hAnsi="Times New Roman" w:cs="Times New Roman"/>
                <w:sz w:val="24"/>
                <w:szCs w:val="24"/>
              </w:rPr>
              <w:t>if each soda button works</w:t>
            </w:r>
          </w:p>
        </w:tc>
        <w:tc>
          <w:tcPr>
            <w:tcW w:w="2396" w:type="dxa"/>
          </w:tcPr>
          <w:p w14:paraId="6BF3EECC" w14:textId="77777777" w:rsidR="00BB2204" w:rsidRPr="00765930" w:rsidRDefault="00BB2204" w:rsidP="007659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 xml:space="preserve">Open App, </w:t>
            </w:r>
            <w:r w:rsidR="00765930" w:rsidRPr="00765930">
              <w:rPr>
                <w:rFonts w:ascii="Times New Roman" w:hAnsi="Times New Roman" w:cs="Times New Roman"/>
                <w:sz w:val="24"/>
                <w:szCs w:val="24"/>
              </w:rPr>
              <w:t>Press on each button of each soda.</w:t>
            </w:r>
          </w:p>
        </w:tc>
        <w:tc>
          <w:tcPr>
            <w:tcW w:w="2397" w:type="dxa"/>
          </w:tcPr>
          <w:p w14:paraId="081CFFEC" w14:textId="77777777" w:rsidR="00BB2204" w:rsidRPr="00765930" w:rsidRDefault="007659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>The amount of soda should subtract by 1</w:t>
            </w:r>
          </w:p>
        </w:tc>
        <w:tc>
          <w:tcPr>
            <w:tcW w:w="2397" w:type="dxa"/>
          </w:tcPr>
          <w:p w14:paraId="5B92C54B" w14:textId="77777777" w:rsidR="00BB2204" w:rsidRPr="00765930" w:rsidRDefault="007659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>Subtracted by 1 each time button is pushed</w:t>
            </w:r>
          </w:p>
        </w:tc>
      </w:tr>
      <w:tr w:rsidR="00BB2204" w:rsidRPr="00765930" w14:paraId="161BA4BE" w14:textId="77777777" w:rsidTr="00BB2204">
        <w:trPr>
          <w:trHeight w:val="1139"/>
        </w:trPr>
        <w:tc>
          <w:tcPr>
            <w:tcW w:w="2396" w:type="dxa"/>
          </w:tcPr>
          <w:p w14:paraId="44103858" w14:textId="77777777" w:rsidR="00BB2204" w:rsidRPr="00765930" w:rsidRDefault="00BB2204" w:rsidP="007659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>Verify</w:t>
            </w:r>
            <w:r w:rsidR="00765930" w:rsidRPr="00765930">
              <w:rPr>
                <w:rFonts w:ascii="Times New Roman" w:hAnsi="Times New Roman" w:cs="Times New Roman"/>
                <w:sz w:val="24"/>
                <w:szCs w:val="24"/>
              </w:rPr>
              <w:t xml:space="preserve"> if amount owed is actual amount </w:t>
            </w:r>
          </w:p>
        </w:tc>
        <w:tc>
          <w:tcPr>
            <w:tcW w:w="2396" w:type="dxa"/>
          </w:tcPr>
          <w:p w14:paraId="3D4E5EE3" w14:textId="77777777" w:rsidR="00BB2204" w:rsidRPr="00765930" w:rsidRDefault="00BB2204" w:rsidP="007659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 xml:space="preserve">Open App, </w:t>
            </w:r>
            <w:r w:rsidR="00765930" w:rsidRPr="00765930">
              <w:rPr>
                <w:rFonts w:ascii="Times New Roman" w:hAnsi="Times New Roman" w:cs="Times New Roman"/>
                <w:sz w:val="24"/>
                <w:szCs w:val="24"/>
              </w:rPr>
              <w:t>press Coke button 6 times and Press Amount owed button</w:t>
            </w:r>
          </w:p>
        </w:tc>
        <w:tc>
          <w:tcPr>
            <w:tcW w:w="2397" w:type="dxa"/>
          </w:tcPr>
          <w:p w14:paraId="029AF8EB" w14:textId="77777777" w:rsidR="00BB2204" w:rsidRPr="00765930" w:rsidRDefault="00765930" w:rsidP="00BB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>The expected amount should display 3.00</w:t>
            </w:r>
          </w:p>
        </w:tc>
        <w:tc>
          <w:tcPr>
            <w:tcW w:w="2397" w:type="dxa"/>
          </w:tcPr>
          <w:p w14:paraId="0E4C09AB" w14:textId="77777777" w:rsidR="00BB2204" w:rsidRPr="00765930" w:rsidRDefault="00BB2204" w:rsidP="007659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>Displays message:</w:t>
            </w:r>
            <w:r w:rsidRPr="00765930">
              <w:rPr>
                <w:rFonts w:ascii="Times New Roman" w:hAnsi="Times New Roman" w:cs="Times New Roman"/>
                <w:sz w:val="24"/>
                <w:szCs w:val="24"/>
              </w:rPr>
              <w:br/>
            </w:r>
            <w:r w:rsidR="00765930" w:rsidRPr="00765930">
              <w:rPr>
                <w:rFonts w:ascii="Times New Roman" w:hAnsi="Times New Roman" w:cs="Times New Roman"/>
                <w:sz w:val="24"/>
                <w:szCs w:val="24"/>
              </w:rPr>
              <w:t>“Your total is: 3.0”</w:t>
            </w:r>
          </w:p>
        </w:tc>
      </w:tr>
      <w:tr w:rsidR="00BB2204" w:rsidRPr="00765930" w14:paraId="6D8F33C6" w14:textId="77777777" w:rsidTr="00BB2204">
        <w:trPr>
          <w:trHeight w:val="1075"/>
        </w:trPr>
        <w:tc>
          <w:tcPr>
            <w:tcW w:w="2396" w:type="dxa"/>
          </w:tcPr>
          <w:p w14:paraId="3D8BB94E" w14:textId="77777777" w:rsidR="00BB2204" w:rsidRPr="00765930" w:rsidRDefault="00BB2204" w:rsidP="007659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 xml:space="preserve">Verify </w:t>
            </w:r>
            <w:r w:rsidR="00765930" w:rsidRPr="00765930">
              <w:rPr>
                <w:rFonts w:ascii="Times New Roman" w:hAnsi="Times New Roman" w:cs="Times New Roman"/>
                <w:sz w:val="24"/>
                <w:szCs w:val="24"/>
              </w:rPr>
              <w:t>if entering amount will buy the sodas</w:t>
            </w:r>
          </w:p>
        </w:tc>
        <w:tc>
          <w:tcPr>
            <w:tcW w:w="2396" w:type="dxa"/>
          </w:tcPr>
          <w:p w14:paraId="3450CC97" w14:textId="77777777" w:rsidR="00BB2204" w:rsidRPr="00765930" w:rsidRDefault="00BB2204" w:rsidP="00BB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 xml:space="preserve">Open App, </w:t>
            </w:r>
            <w:r w:rsidR="00765930" w:rsidRPr="00765930">
              <w:rPr>
                <w:rFonts w:ascii="Times New Roman" w:hAnsi="Times New Roman" w:cs="Times New Roman"/>
                <w:sz w:val="24"/>
                <w:szCs w:val="24"/>
              </w:rPr>
              <w:t xml:space="preserve">press Coke </w:t>
            </w:r>
            <w:r w:rsidR="00765930" w:rsidRPr="00765930">
              <w:rPr>
                <w:rFonts w:ascii="Times New Roman" w:hAnsi="Times New Roman" w:cs="Times New Roman"/>
                <w:sz w:val="24"/>
                <w:szCs w:val="24"/>
              </w:rPr>
              <w:t>button 6 times, p</w:t>
            </w:r>
            <w:r w:rsidR="00765930" w:rsidRPr="00765930">
              <w:rPr>
                <w:rFonts w:ascii="Times New Roman" w:hAnsi="Times New Roman" w:cs="Times New Roman"/>
                <w:sz w:val="24"/>
                <w:szCs w:val="24"/>
              </w:rPr>
              <w:t>ress Amount owed button</w:t>
            </w:r>
            <w:r w:rsidR="00765930" w:rsidRPr="00765930">
              <w:rPr>
                <w:rFonts w:ascii="Times New Roman" w:hAnsi="Times New Roman" w:cs="Times New Roman"/>
                <w:sz w:val="24"/>
                <w:szCs w:val="24"/>
              </w:rPr>
              <w:t>, enter 5 in text field, press Buy button</w:t>
            </w:r>
          </w:p>
        </w:tc>
        <w:tc>
          <w:tcPr>
            <w:tcW w:w="2397" w:type="dxa"/>
          </w:tcPr>
          <w:p w14:paraId="1AC57BDF" w14:textId="77777777" w:rsidR="00BB2204" w:rsidRPr="00765930" w:rsidRDefault="007659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 xml:space="preserve">User should receive 8 quarters back </w:t>
            </w:r>
          </w:p>
        </w:tc>
        <w:tc>
          <w:tcPr>
            <w:tcW w:w="2397" w:type="dxa"/>
          </w:tcPr>
          <w:p w14:paraId="252DEAA3" w14:textId="77777777" w:rsidR="00BB2204" w:rsidRPr="00765930" w:rsidRDefault="007659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>Display message: “You have received 8 quarters, 0 dimes, 0 nickels, and 0 cents back as change.”</w:t>
            </w:r>
          </w:p>
        </w:tc>
      </w:tr>
      <w:tr w:rsidR="00BB2204" w:rsidRPr="00765930" w14:paraId="6F5345F0" w14:textId="77777777" w:rsidTr="00BB2204">
        <w:trPr>
          <w:trHeight w:val="1075"/>
        </w:trPr>
        <w:tc>
          <w:tcPr>
            <w:tcW w:w="2396" w:type="dxa"/>
          </w:tcPr>
          <w:p w14:paraId="29C2147D" w14:textId="77777777" w:rsidR="00BB2204" w:rsidRPr="00765930" w:rsidRDefault="00BB2204" w:rsidP="007659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 xml:space="preserve">Verify </w:t>
            </w:r>
            <w:r w:rsidR="00765930" w:rsidRPr="00765930">
              <w:rPr>
                <w:rFonts w:ascii="Times New Roman" w:hAnsi="Times New Roman" w:cs="Times New Roman"/>
                <w:sz w:val="24"/>
                <w:szCs w:val="24"/>
              </w:rPr>
              <w:t>if vending machine can be refilled</w:t>
            </w:r>
          </w:p>
        </w:tc>
        <w:tc>
          <w:tcPr>
            <w:tcW w:w="2396" w:type="dxa"/>
          </w:tcPr>
          <w:p w14:paraId="1598C612" w14:textId="77777777" w:rsidR="00BB2204" w:rsidRPr="00765930" w:rsidRDefault="00BB2204" w:rsidP="007659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 xml:space="preserve">Open App, </w:t>
            </w:r>
            <w:r w:rsidR="00765930" w:rsidRPr="00765930">
              <w:rPr>
                <w:rFonts w:ascii="Times New Roman" w:hAnsi="Times New Roman" w:cs="Times New Roman"/>
                <w:sz w:val="24"/>
                <w:szCs w:val="24"/>
              </w:rPr>
              <w:t>press Refill vending machine button</w:t>
            </w:r>
          </w:p>
        </w:tc>
        <w:tc>
          <w:tcPr>
            <w:tcW w:w="2397" w:type="dxa"/>
          </w:tcPr>
          <w:p w14:paraId="20F35F08" w14:textId="77777777" w:rsidR="00BB2204" w:rsidRPr="00765930" w:rsidRDefault="007659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>All soda quantity should return to 100</w:t>
            </w:r>
          </w:p>
        </w:tc>
        <w:tc>
          <w:tcPr>
            <w:tcW w:w="2397" w:type="dxa"/>
          </w:tcPr>
          <w:p w14:paraId="33917C1D" w14:textId="77777777" w:rsidR="00BB2204" w:rsidRPr="00765930" w:rsidRDefault="007659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>Each soda quantity is 100 every time button is pressed.</w:t>
            </w:r>
          </w:p>
        </w:tc>
      </w:tr>
      <w:tr w:rsidR="00BB2204" w:rsidRPr="00765930" w14:paraId="681FE9A1" w14:textId="77777777" w:rsidTr="00BB2204">
        <w:trPr>
          <w:trHeight w:val="1075"/>
        </w:trPr>
        <w:tc>
          <w:tcPr>
            <w:tcW w:w="2396" w:type="dxa"/>
          </w:tcPr>
          <w:p w14:paraId="68AF0D7C" w14:textId="77777777" w:rsidR="00BB2204" w:rsidRPr="00765930" w:rsidRDefault="00BB2204" w:rsidP="007659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 xml:space="preserve">Verify </w:t>
            </w:r>
            <w:r w:rsidR="00765930" w:rsidRPr="00765930">
              <w:rPr>
                <w:rFonts w:ascii="Times New Roman" w:hAnsi="Times New Roman" w:cs="Times New Roman"/>
                <w:sz w:val="24"/>
                <w:szCs w:val="24"/>
              </w:rPr>
              <w:t>buy button error message</w:t>
            </w: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6" w:type="dxa"/>
          </w:tcPr>
          <w:p w14:paraId="1EA52D48" w14:textId="77777777" w:rsidR="00BB2204" w:rsidRPr="00765930" w:rsidRDefault="007659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>Open App, press Coke button 6 times, press Amount owed button</w:t>
            </w: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>, enter 2</w:t>
            </w: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 xml:space="preserve">and 1000 </w:t>
            </w: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>in text field, press Buy button</w:t>
            </w:r>
          </w:p>
        </w:tc>
        <w:tc>
          <w:tcPr>
            <w:tcW w:w="2397" w:type="dxa"/>
          </w:tcPr>
          <w:p w14:paraId="41C6F7D3" w14:textId="77777777" w:rsidR="00BB2204" w:rsidRPr="00765930" w:rsidRDefault="007659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>Message should display correct error message when entering 2 and 1000.</w:t>
            </w:r>
          </w:p>
        </w:tc>
        <w:tc>
          <w:tcPr>
            <w:tcW w:w="2397" w:type="dxa"/>
          </w:tcPr>
          <w:p w14:paraId="091E3D3C" w14:textId="77777777" w:rsidR="00BB2204" w:rsidRPr="00765930" w:rsidRDefault="007659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>When entering 2, message displayed, “Sorry, not enough money! Try entering another amount of money.” When entering 1000, message displayed, “Sorry, that’s too much! Try entering another amount of money.”</w:t>
            </w:r>
          </w:p>
        </w:tc>
      </w:tr>
      <w:tr w:rsidR="00BB2204" w:rsidRPr="00765930" w14:paraId="429C03A1" w14:textId="77777777" w:rsidTr="00BB2204">
        <w:trPr>
          <w:trHeight w:val="1075"/>
        </w:trPr>
        <w:tc>
          <w:tcPr>
            <w:tcW w:w="2396" w:type="dxa"/>
          </w:tcPr>
          <w:p w14:paraId="2B52C697" w14:textId="77777777" w:rsidR="00BB2204" w:rsidRPr="00765930" w:rsidRDefault="00BB2204" w:rsidP="00765930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 xml:space="preserve">Verify </w:t>
            </w:r>
            <w:r w:rsidR="00765930" w:rsidRPr="00765930">
              <w:rPr>
                <w:rFonts w:ascii="Times New Roman" w:hAnsi="Times New Roman" w:cs="Times New Roman"/>
                <w:sz w:val="24"/>
                <w:szCs w:val="24"/>
              </w:rPr>
              <w:t>if quantity stays within 100 limit</w:t>
            </w:r>
          </w:p>
        </w:tc>
        <w:tc>
          <w:tcPr>
            <w:tcW w:w="2396" w:type="dxa"/>
          </w:tcPr>
          <w:p w14:paraId="2199676C" w14:textId="77777777" w:rsidR="00BB2204" w:rsidRPr="00765930" w:rsidRDefault="00BB2204" w:rsidP="007659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 xml:space="preserve">Open App, </w:t>
            </w:r>
            <w:r w:rsidR="00765930" w:rsidRPr="00765930">
              <w:rPr>
                <w:rFonts w:ascii="Times New Roman" w:hAnsi="Times New Roman" w:cs="Times New Roman"/>
                <w:sz w:val="24"/>
                <w:szCs w:val="24"/>
              </w:rPr>
              <w:t>press coke button 100 times</w:t>
            </w:r>
          </w:p>
        </w:tc>
        <w:tc>
          <w:tcPr>
            <w:tcW w:w="2397" w:type="dxa"/>
          </w:tcPr>
          <w:p w14:paraId="1521688A" w14:textId="77777777" w:rsidR="00BB2204" w:rsidRPr="00765930" w:rsidRDefault="007659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>Should display error message after 0</w:t>
            </w:r>
          </w:p>
        </w:tc>
        <w:tc>
          <w:tcPr>
            <w:tcW w:w="2397" w:type="dxa"/>
          </w:tcPr>
          <w:p w14:paraId="3DB4227E" w14:textId="77777777" w:rsidR="00BB2204" w:rsidRPr="00765930" w:rsidRDefault="00765930" w:rsidP="007659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>Displays error message,</w:t>
            </w:r>
            <w:r w:rsidR="00BB2204" w:rsidRPr="0076593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>“Sorry, we’re out of stock!”</w:t>
            </w:r>
          </w:p>
        </w:tc>
      </w:tr>
      <w:tr w:rsidR="00BB2204" w:rsidRPr="00765930" w14:paraId="43D8F3B3" w14:textId="77777777" w:rsidTr="00BB2204">
        <w:trPr>
          <w:trHeight w:val="1075"/>
        </w:trPr>
        <w:tc>
          <w:tcPr>
            <w:tcW w:w="2396" w:type="dxa"/>
          </w:tcPr>
          <w:p w14:paraId="764418BE" w14:textId="77777777" w:rsidR="00BB2204" w:rsidRPr="00765930" w:rsidRDefault="00BB2204" w:rsidP="00BB220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>Verify if user can exit app from a workout.</w:t>
            </w:r>
          </w:p>
        </w:tc>
        <w:tc>
          <w:tcPr>
            <w:tcW w:w="2396" w:type="dxa"/>
          </w:tcPr>
          <w:p w14:paraId="2D762863" w14:textId="77777777" w:rsidR="00BB2204" w:rsidRPr="00765930" w:rsidRDefault="00BB2204" w:rsidP="0076593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>Open App, Click Exit button.</w:t>
            </w:r>
          </w:p>
        </w:tc>
        <w:tc>
          <w:tcPr>
            <w:tcW w:w="2397" w:type="dxa"/>
          </w:tcPr>
          <w:p w14:paraId="28F81F14" w14:textId="77777777" w:rsidR="00BB2204" w:rsidRPr="00765930" w:rsidRDefault="00BB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>App should close.</w:t>
            </w:r>
          </w:p>
        </w:tc>
        <w:tc>
          <w:tcPr>
            <w:tcW w:w="2397" w:type="dxa"/>
          </w:tcPr>
          <w:p w14:paraId="51CD162F" w14:textId="77777777" w:rsidR="00BB2204" w:rsidRPr="00765930" w:rsidRDefault="00BB220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65930">
              <w:rPr>
                <w:rFonts w:ascii="Times New Roman" w:hAnsi="Times New Roman" w:cs="Times New Roman"/>
                <w:sz w:val="24"/>
                <w:szCs w:val="24"/>
              </w:rPr>
              <w:t>Closes app.</w:t>
            </w:r>
          </w:p>
        </w:tc>
      </w:tr>
    </w:tbl>
    <w:p w14:paraId="7509DFB5" w14:textId="77777777" w:rsidR="00BB2204" w:rsidRPr="00765930" w:rsidRDefault="00BB2204">
      <w:pPr>
        <w:rPr>
          <w:rFonts w:ascii="Times New Roman" w:hAnsi="Times New Roman" w:cs="Times New Roman"/>
          <w:sz w:val="24"/>
          <w:szCs w:val="24"/>
        </w:rPr>
      </w:pPr>
    </w:p>
    <w:p w14:paraId="16D8201D" w14:textId="77777777" w:rsidR="00BB2204" w:rsidRPr="00765930" w:rsidRDefault="00BB2204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7C54A7A9" w14:textId="77777777" w:rsidR="00BB2204" w:rsidRPr="00765930" w:rsidRDefault="00BB2204">
      <w:pPr>
        <w:rPr>
          <w:rFonts w:ascii="Times New Roman" w:hAnsi="Times New Roman" w:cs="Times New Roman"/>
          <w:sz w:val="24"/>
          <w:szCs w:val="24"/>
        </w:rPr>
      </w:pPr>
    </w:p>
    <w:sectPr w:rsidR="00BB2204" w:rsidRPr="007659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5F15A1"/>
    <w:multiLevelType w:val="hybridMultilevel"/>
    <w:tmpl w:val="0F58E7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rEwMzazsDAwNzM1NjBU0lEKTi0uzszPAykwrAUAp16iqywAAAA="/>
  </w:docVars>
  <w:rsids>
    <w:rsidRoot w:val="00BB2204"/>
    <w:rsid w:val="00765930"/>
    <w:rsid w:val="00BB2204"/>
    <w:rsid w:val="00D059A3"/>
    <w:rsid w:val="00D46B03"/>
    <w:rsid w:val="00DA22C1"/>
    <w:rsid w:val="00E07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DB7714"/>
  <w15:chartTrackingRefBased/>
  <w15:docId w15:val="{EAB4C734-ADE5-46C7-9383-FA28C6160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22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B2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1</Pages>
  <Words>233</Words>
  <Characters>1331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Williams</dc:creator>
  <cp:keywords/>
  <dc:description/>
  <cp:lastModifiedBy>Timothy Viet Nguyen</cp:lastModifiedBy>
  <cp:revision>3</cp:revision>
  <dcterms:created xsi:type="dcterms:W3CDTF">2016-11-29T03:28:00Z</dcterms:created>
  <dcterms:modified xsi:type="dcterms:W3CDTF">2016-12-01T02:02:00Z</dcterms:modified>
</cp:coreProperties>
</file>