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CC915" w14:textId="601E695E" w:rsidR="003124F9" w:rsidRPr="00E41E60" w:rsidRDefault="00887E09" w:rsidP="00FC797D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BD2207" wp14:editId="2131AA15">
                <wp:simplePos x="0" y="0"/>
                <wp:positionH relativeFrom="margin">
                  <wp:align>center</wp:align>
                </wp:positionH>
                <wp:positionV relativeFrom="paragraph">
                  <wp:posOffset>-582295</wp:posOffset>
                </wp:positionV>
                <wp:extent cx="2076450" cy="2051050"/>
                <wp:effectExtent l="0" t="0" r="0" b="6350"/>
                <wp:wrapNone/>
                <wp:docPr id="19702763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051050"/>
                          <a:chOff x="0" y="0"/>
                          <a:chExt cx="6120130" cy="6463665"/>
                        </a:xfrm>
                      </wpg:grpSpPr>
                      <pic:pic xmlns:pic="http://schemas.openxmlformats.org/drawingml/2006/picture">
                        <pic:nvPicPr>
                          <pic:cNvPr id="38441289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120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3734318" name="Text Box 2"/>
                        <wps:cNvSpPr txBox="1"/>
                        <wps:spPr>
                          <a:xfrm>
                            <a:off x="0" y="6120130"/>
                            <a:ext cx="6120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E2C5AE" w14:textId="3D06354C" w:rsidR="00887E09" w:rsidRPr="00887E09" w:rsidRDefault="00000000" w:rsidP="00887E0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7" w:history="1">
                                <w:r w:rsidR="00887E09" w:rsidRPr="00887E09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887E09" w:rsidRPr="00887E0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887E09" w:rsidRPr="00887E09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D2207" id="Group 3" o:spid="_x0000_s1026" style="position:absolute;left:0;text-align:left;margin-left:0;margin-top:-45.85pt;width:163.5pt;height:161.5pt;z-index:-251658240;mso-position-horizontal:center;mso-position-horizontal-relative:margin;mso-width-relative:margin;mso-height-relative:margin" coordsize="61201,64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1201;height:6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1201;width:6120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" stroked="f">
                  <v:textbox>
                    <w:txbxContent>
                      <w:p w14:paraId="1AE2C5AE" w14:textId="3D06354C" w:rsidR="00887E09" w:rsidRPr="00887E09" w:rsidRDefault="00000000" w:rsidP="00887E0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0" w:history="1">
                          <w:r w:rsidR="00887E09" w:rsidRPr="00887E09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="00887E09" w:rsidRPr="00887E09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1" w:history="1">
                          <w:r w:rsidR="00887E09" w:rsidRPr="00887E09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C797D" w:rsidRPr="00E41E60">
        <w:rPr>
          <w:rFonts w:ascii="Arial" w:hAnsi="Arial" w:cs="Arial"/>
          <w:b/>
          <w:bCs/>
          <w:sz w:val="44"/>
          <w:szCs w:val="44"/>
        </w:rPr>
        <w:t>Documentazione progetto Reti Informatiche</w:t>
      </w:r>
    </w:p>
    <w:p w14:paraId="23628642" w14:textId="3B290530" w:rsidR="00FC797D" w:rsidRPr="00E41E60" w:rsidRDefault="00FC797D" w:rsidP="00FC797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41E60">
        <w:rPr>
          <w:rFonts w:ascii="Arial" w:hAnsi="Arial" w:cs="Arial"/>
          <w:b/>
          <w:bCs/>
          <w:sz w:val="40"/>
          <w:szCs w:val="40"/>
        </w:rPr>
        <w:t>Università di Pisa – Anno accademico 23/24</w:t>
      </w:r>
    </w:p>
    <w:p w14:paraId="19C0C48C" w14:textId="30343E1C" w:rsidR="00FC797D" w:rsidRPr="00E41E60" w:rsidRDefault="00FC797D" w:rsidP="00FC797D">
      <w:pPr>
        <w:jc w:val="center"/>
        <w:rPr>
          <w:rFonts w:ascii="Arial" w:hAnsi="Arial" w:cs="Arial"/>
          <w:sz w:val="32"/>
          <w:szCs w:val="32"/>
        </w:rPr>
      </w:pPr>
      <w:r w:rsidRPr="00E41E60">
        <w:rPr>
          <w:rFonts w:ascii="Arial" w:hAnsi="Arial" w:cs="Arial"/>
          <w:sz w:val="32"/>
          <w:szCs w:val="32"/>
        </w:rPr>
        <w:t>Lorenzo Monaci [620826]</w:t>
      </w:r>
    </w:p>
    <w:p w14:paraId="2FD3B753" w14:textId="52035AFD" w:rsidR="00FC797D" w:rsidRDefault="00E41E60" w:rsidP="00FC797D">
      <w:pPr>
        <w:rPr>
          <w:rFonts w:ascii="Arial" w:hAnsi="Arial" w:cs="Arial"/>
          <w:sz w:val="24"/>
          <w:szCs w:val="24"/>
        </w:rPr>
      </w:pPr>
      <w:r w:rsidRPr="00E41E60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’</w:t>
      </w:r>
      <w:r w:rsidRPr="00E41E60">
        <w:rPr>
          <w:rFonts w:ascii="Arial" w:hAnsi="Arial" w:cs="Arial"/>
          <w:sz w:val="24"/>
          <w:szCs w:val="24"/>
        </w:rPr>
        <w:t xml:space="preserve">applicazione realizzata implementa </w:t>
      </w:r>
      <w:r>
        <w:rPr>
          <w:rFonts w:ascii="Arial" w:hAnsi="Arial" w:cs="Arial"/>
          <w:sz w:val="24"/>
          <w:szCs w:val="24"/>
        </w:rPr>
        <w:t>il gioco dell’escape room, utilizzando l’approccio client-server.</w:t>
      </w:r>
    </w:p>
    <w:p w14:paraId="08F3A02F" w14:textId="7851387F" w:rsidR="00E41E60" w:rsidRDefault="00E41E60" w:rsidP="00FC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Più client possono connettersi contemporaneamente e giocare la propria partita in maniera indipendente gli uni dagli altri.</w:t>
      </w:r>
    </w:p>
    <w:p w14:paraId="6E658BA0" w14:textId="4BAC9590" w:rsidR="00E41E60" w:rsidRDefault="00E41E60" w:rsidP="00FC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progetto è stato realizzato adottando unicamente il protocollo TCP per la comunicazione, in quanto la comunicazione tra client e server è di tipo </w:t>
      </w:r>
      <w:r>
        <w:rPr>
          <w:rFonts w:ascii="Arial" w:hAnsi="Arial" w:cs="Arial"/>
          <w:i/>
          <w:iCs/>
          <w:sz w:val="24"/>
          <w:szCs w:val="24"/>
        </w:rPr>
        <w:t>loss intolerant</w:t>
      </w:r>
      <w:r w:rsidR="00055620">
        <w:rPr>
          <w:rFonts w:ascii="Arial" w:hAnsi="Arial" w:cs="Arial"/>
          <w:sz w:val="24"/>
          <w:szCs w:val="24"/>
        </w:rPr>
        <w:t>, dato che la perdita di informazioni può compromettere la partita</w:t>
      </w:r>
      <w:r>
        <w:rPr>
          <w:rFonts w:ascii="Arial" w:hAnsi="Arial" w:cs="Arial"/>
          <w:sz w:val="24"/>
          <w:szCs w:val="24"/>
        </w:rPr>
        <w:t>.</w:t>
      </w:r>
    </w:p>
    <w:p w14:paraId="5DC94AD1" w14:textId="0F0AC282" w:rsidR="00E41E60" w:rsidRDefault="00E41E60" w:rsidP="00FC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una breve analisi delle scelte progettuali adottate rispettivamente nel client e nel server.</w:t>
      </w:r>
    </w:p>
    <w:p w14:paraId="79691A23" w14:textId="651BBBE5" w:rsidR="00E41E60" w:rsidRPr="00C409A5" w:rsidRDefault="00131B62" w:rsidP="00FC797D">
      <w:pPr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Server</w:t>
      </w:r>
    </w:p>
    <w:p w14:paraId="5D47AC7D" w14:textId="7BC9FE08" w:rsidR="00131B62" w:rsidRDefault="00131B62" w:rsidP="00131B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gestire contemporaneamente l’attesa di nuove connessioni e l’input da tastiera per il comando di stop è stato usato l’</w:t>
      </w:r>
      <w:r w:rsidRPr="00131B62">
        <w:rPr>
          <w:rFonts w:ascii="Arial" w:hAnsi="Arial" w:cs="Arial"/>
          <w:b/>
          <w:bCs/>
          <w:sz w:val="24"/>
          <w:szCs w:val="24"/>
        </w:rPr>
        <w:t>I/O multiplexing</w:t>
      </w:r>
      <w:r>
        <w:rPr>
          <w:rFonts w:ascii="Arial" w:hAnsi="Arial" w:cs="Arial"/>
          <w:sz w:val="24"/>
          <w:szCs w:val="24"/>
        </w:rPr>
        <w:t>, così da poter fermare il server in qualunque momento</w:t>
      </w:r>
    </w:p>
    <w:p w14:paraId="77F62760" w14:textId="5E6A38B2" w:rsidR="00131B62" w:rsidRDefault="00131B62" w:rsidP="00131B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gestione delle richieste di connessione è gestita in modo </w:t>
      </w:r>
      <w:r>
        <w:rPr>
          <w:rFonts w:ascii="Arial" w:hAnsi="Arial" w:cs="Arial"/>
          <w:b/>
          <w:bCs/>
          <w:sz w:val="24"/>
          <w:szCs w:val="24"/>
        </w:rPr>
        <w:t>concorrente</w:t>
      </w:r>
      <w:r>
        <w:rPr>
          <w:rFonts w:ascii="Arial" w:hAnsi="Arial" w:cs="Arial"/>
          <w:sz w:val="24"/>
          <w:szCs w:val="24"/>
        </w:rPr>
        <w:t>, creando un processo figlio che gestisce la partita di un particolare utente connesso.</w:t>
      </w:r>
    </w:p>
    <w:p w14:paraId="2FCC769C" w14:textId="3AF9FB97" w:rsidR="00131B62" w:rsidRDefault="00131B62" w:rsidP="00131B6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Questa scelta è stata fatta per sfruttare la semplicità del programma che risponde al client, evitando </w:t>
      </w:r>
      <w:r w:rsidR="00C17464">
        <w:rPr>
          <w:rFonts w:ascii="Arial" w:hAnsi="Arial" w:cs="Arial"/>
          <w:sz w:val="24"/>
          <w:szCs w:val="24"/>
        </w:rPr>
        <w:t>di occupare troppa memoria e appesantire la macchina con tanti processi molto pesanti.</w:t>
      </w:r>
      <w:r w:rsidR="009E331A">
        <w:rPr>
          <w:rFonts w:ascii="Arial" w:hAnsi="Arial" w:cs="Arial"/>
          <w:sz w:val="24"/>
          <w:szCs w:val="24"/>
        </w:rPr>
        <w:t xml:space="preserve"> Il principale </w:t>
      </w:r>
      <w:r w:rsidR="009E331A" w:rsidRPr="00545C7A">
        <w:rPr>
          <w:rFonts w:ascii="Arial" w:hAnsi="Arial" w:cs="Arial"/>
          <w:b/>
          <w:bCs/>
          <w:sz w:val="24"/>
          <w:szCs w:val="24"/>
        </w:rPr>
        <w:t>difetto</w:t>
      </w:r>
      <w:r w:rsidR="009E331A">
        <w:rPr>
          <w:rFonts w:ascii="Arial" w:hAnsi="Arial" w:cs="Arial"/>
          <w:sz w:val="24"/>
          <w:szCs w:val="24"/>
        </w:rPr>
        <w:t xml:space="preserve"> di questa scelta è che </w:t>
      </w:r>
      <w:r w:rsidR="00545C7A">
        <w:rPr>
          <w:rFonts w:ascii="Arial" w:hAnsi="Arial" w:cs="Arial"/>
          <w:sz w:val="24"/>
          <w:szCs w:val="24"/>
        </w:rPr>
        <w:t>per un numero grande di client connessi ci saranno molti processi che girano sulla macchina.</w:t>
      </w:r>
    </w:p>
    <w:p w14:paraId="26BB72F6" w14:textId="3EC741AA" w:rsidR="00C17464" w:rsidRDefault="00C17464" w:rsidP="00C174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informazioni degli utenti registrati sono mantenute in un </w:t>
      </w:r>
      <w:r>
        <w:rPr>
          <w:rFonts w:ascii="Arial" w:hAnsi="Arial" w:cs="Arial"/>
          <w:b/>
          <w:bCs/>
          <w:sz w:val="24"/>
          <w:szCs w:val="24"/>
        </w:rPr>
        <w:t>file di testo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“auth.txt”</w:t>
      </w:r>
      <w:r>
        <w:rPr>
          <w:rFonts w:ascii="Arial" w:hAnsi="Arial" w:cs="Arial"/>
          <w:sz w:val="24"/>
          <w:szCs w:val="24"/>
        </w:rPr>
        <w:t xml:space="preserve"> gestito dal server e modificato in fase di registrazione.</w:t>
      </w:r>
    </w:p>
    <w:p w14:paraId="3C70E104" w14:textId="4D016A81" w:rsidR="00913407" w:rsidRPr="00913407" w:rsidRDefault="00913407" w:rsidP="0091340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Pr="00413FF7">
        <w:rPr>
          <w:rFonts w:ascii="Arial" w:hAnsi="Arial" w:cs="Arial"/>
          <w:b/>
          <w:bCs/>
          <w:sz w:val="24"/>
          <w:szCs w:val="24"/>
        </w:rPr>
        <w:t>credenziali</w:t>
      </w:r>
      <w:r>
        <w:rPr>
          <w:rFonts w:ascii="Arial" w:hAnsi="Arial" w:cs="Arial"/>
          <w:sz w:val="24"/>
          <w:szCs w:val="24"/>
        </w:rPr>
        <w:t xml:space="preserve"> sono salvate in una struttura dati </w:t>
      </w:r>
      <w:r>
        <w:rPr>
          <w:rFonts w:ascii="Arial" w:hAnsi="Arial" w:cs="Arial"/>
          <w:i/>
          <w:iCs/>
          <w:sz w:val="24"/>
          <w:szCs w:val="24"/>
        </w:rPr>
        <w:t>credenziali</w:t>
      </w:r>
      <w:r>
        <w:rPr>
          <w:rFonts w:ascii="Arial" w:hAnsi="Arial" w:cs="Arial"/>
          <w:sz w:val="24"/>
          <w:szCs w:val="24"/>
        </w:rPr>
        <w:t>.</w:t>
      </w:r>
    </w:p>
    <w:p w14:paraId="098C74E4" w14:textId="74814BC7" w:rsidR="00C17464" w:rsidRDefault="00B5467E" w:rsidP="00C174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informazioni delle stanze sono contenute in una </w:t>
      </w:r>
      <w:r w:rsidRPr="005A0EBC">
        <w:rPr>
          <w:rFonts w:ascii="Arial" w:hAnsi="Arial" w:cs="Arial"/>
          <w:b/>
          <w:bCs/>
          <w:sz w:val="24"/>
          <w:szCs w:val="24"/>
        </w:rPr>
        <w:t>struttura</w:t>
      </w:r>
      <w:r w:rsidR="005A0E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stanza</w:t>
      </w:r>
      <w:r>
        <w:rPr>
          <w:rFonts w:ascii="Arial" w:hAnsi="Arial" w:cs="Arial"/>
          <w:sz w:val="24"/>
          <w:szCs w:val="24"/>
        </w:rPr>
        <w:t xml:space="preserve"> che contiene tutte le informazioni necessarie allo svolgimento della partita. Dopo l’inizializzazione, il server procede con l’invio dell’intera struttura al client, utilizzando un protocollo di tipo </w:t>
      </w:r>
      <w:r>
        <w:rPr>
          <w:rFonts w:ascii="Arial" w:hAnsi="Arial" w:cs="Arial"/>
          <w:i/>
          <w:iCs/>
          <w:sz w:val="24"/>
          <w:szCs w:val="24"/>
        </w:rPr>
        <w:t>text</w:t>
      </w:r>
      <w:r>
        <w:rPr>
          <w:rFonts w:ascii="Arial" w:hAnsi="Arial" w:cs="Arial"/>
          <w:sz w:val="24"/>
          <w:szCs w:val="24"/>
        </w:rPr>
        <w:t>.</w:t>
      </w:r>
    </w:p>
    <w:p w14:paraId="3582E278" w14:textId="54A9FCA4" w:rsidR="00B5467E" w:rsidRPr="00C409A5" w:rsidRDefault="00E71462" w:rsidP="00E71462">
      <w:pPr>
        <w:spacing w:line="240" w:lineRule="auto"/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Client</w:t>
      </w:r>
    </w:p>
    <w:p w14:paraId="04DEB318" w14:textId="3CD53D5F" w:rsidR="00E71462" w:rsidRDefault="00E71462" w:rsidP="00E7146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registrazione degli utenti </w:t>
      </w:r>
      <w:r w:rsidRPr="009E331A">
        <w:rPr>
          <w:rFonts w:ascii="Arial" w:hAnsi="Arial" w:cs="Arial"/>
          <w:b/>
          <w:bCs/>
          <w:sz w:val="24"/>
          <w:szCs w:val="24"/>
        </w:rPr>
        <w:t>non</w:t>
      </w:r>
      <w:r>
        <w:rPr>
          <w:rFonts w:ascii="Arial" w:hAnsi="Arial" w:cs="Arial"/>
          <w:sz w:val="24"/>
          <w:szCs w:val="24"/>
        </w:rPr>
        <w:t xml:space="preserve"> prevede </w:t>
      </w:r>
      <w:r w:rsidRPr="009E331A">
        <w:rPr>
          <w:rFonts w:ascii="Arial" w:hAnsi="Arial" w:cs="Arial"/>
          <w:b/>
          <w:bCs/>
          <w:sz w:val="24"/>
          <w:szCs w:val="24"/>
        </w:rPr>
        <w:t>meccanismi di sicurezza</w:t>
      </w:r>
      <w:r>
        <w:rPr>
          <w:rFonts w:ascii="Arial" w:hAnsi="Arial" w:cs="Arial"/>
          <w:sz w:val="24"/>
          <w:szCs w:val="24"/>
        </w:rPr>
        <w:t xml:space="preserve"> applicati al formato delle credenziali, </w:t>
      </w:r>
      <w:r w:rsidR="009E331A">
        <w:rPr>
          <w:rFonts w:ascii="Arial" w:hAnsi="Arial" w:cs="Arial"/>
          <w:sz w:val="24"/>
          <w:szCs w:val="24"/>
        </w:rPr>
        <w:t xml:space="preserve">le quali </w:t>
      </w:r>
      <w:r>
        <w:rPr>
          <w:rFonts w:ascii="Arial" w:hAnsi="Arial" w:cs="Arial"/>
          <w:sz w:val="24"/>
          <w:szCs w:val="24"/>
        </w:rPr>
        <w:t>sono trasmesse in chiaro e non vi sono vincoli ad esempio sulla lunghezza minima della password.</w:t>
      </w:r>
    </w:p>
    <w:p w14:paraId="37F89F73" w14:textId="481E86AD" w:rsidR="00E71462" w:rsidRDefault="00E71462" w:rsidP="00E7146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Anche il client memorizza le informazioni della stanza in una struttura di tipo </w:t>
      </w:r>
      <w:r>
        <w:rPr>
          <w:rFonts w:ascii="Arial" w:hAnsi="Arial" w:cs="Arial"/>
          <w:i/>
          <w:iCs/>
          <w:sz w:val="24"/>
          <w:szCs w:val="24"/>
        </w:rPr>
        <w:t>stanza</w:t>
      </w:r>
      <w:r>
        <w:rPr>
          <w:rFonts w:ascii="Arial" w:hAnsi="Arial" w:cs="Arial"/>
          <w:sz w:val="24"/>
          <w:szCs w:val="24"/>
        </w:rPr>
        <w:t>, utilizzata come riferimento e mai modificata.</w:t>
      </w:r>
    </w:p>
    <w:p w14:paraId="5DF6450E" w14:textId="1BA7BC71" w:rsidR="00E71462" w:rsidRDefault="00E71462" w:rsidP="00E7146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E71462">
        <w:rPr>
          <w:rFonts w:ascii="Arial" w:hAnsi="Arial" w:cs="Arial"/>
          <w:sz w:val="24"/>
          <w:szCs w:val="24"/>
        </w:rPr>
        <w:t xml:space="preserve">Segue un </w:t>
      </w:r>
      <w:r w:rsidRPr="00E71462">
        <w:rPr>
          <w:rFonts w:ascii="Arial" w:hAnsi="Arial" w:cs="Arial"/>
          <w:i/>
          <w:iCs/>
          <w:sz w:val="24"/>
          <w:szCs w:val="24"/>
        </w:rPr>
        <w:t>if-else statement</w:t>
      </w:r>
      <w:r w:rsidRPr="00E71462">
        <w:rPr>
          <w:rFonts w:ascii="Arial" w:hAnsi="Arial" w:cs="Arial"/>
          <w:sz w:val="24"/>
          <w:szCs w:val="24"/>
        </w:rPr>
        <w:t xml:space="preserve"> nel qu</w:t>
      </w:r>
      <w:r>
        <w:rPr>
          <w:rFonts w:ascii="Arial" w:hAnsi="Arial" w:cs="Arial"/>
          <w:sz w:val="24"/>
          <w:szCs w:val="24"/>
        </w:rPr>
        <w:t xml:space="preserve">ale il client gestisce l’invio di comandi al server, che servono solo come notifica, dato che la logica di ogni comando è implementata </w:t>
      </w:r>
      <w:r>
        <w:rPr>
          <w:rFonts w:ascii="Arial" w:hAnsi="Arial" w:cs="Arial"/>
          <w:i/>
          <w:iCs/>
          <w:sz w:val="24"/>
          <w:szCs w:val="24"/>
        </w:rPr>
        <w:t>client-side</w:t>
      </w:r>
      <w:r w:rsidR="009E331A">
        <w:rPr>
          <w:rFonts w:ascii="Arial" w:hAnsi="Arial" w:cs="Arial"/>
          <w:sz w:val="24"/>
          <w:szCs w:val="24"/>
        </w:rPr>
        <w:t>.</w:t>
      </w:r>
    </w:p>
    <w:p w14:paraId="2C63D7B9" w14:textId="5BA027D2" w:rsidR="009E331A" w:rsidRDefault="009E331A" w:rsidP="00E7146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stato implementato un comando extra: </w:t>
      </w:r>
      <w:r>
        <w:rPr>
          <w:rFonts w:ascii="Arial" w:hAnsi="Arial" w:cs="Arial"/>
          <w:i/>
          <w:iCs/>
          <w:sz w:val="24"/>
          <w:szCs w:val="24"/>
        </w:rPr>
        <w:t>“drop object”</w:t>
      </w:r>
      <w:r>
        <w:rPr>
          <w:rFonts w:ascii="Arial" w:hAnsi="Arial" w:cs="Arial"/>
          <w:sz w:val="24"/>
          <w:szCs w:val="24"/>
        </w:rPr>
        <w:t>, il quale permette di lasciare un oggetto per far si che se ne possa prendere un altro quando la capacità massima è stata raggiunta.</w:t>
      </w:r>
    </w:p>
    <w:p w14:paraId="4DEDD6E6" w14:textId="451C76B8" w:rsidR="009E331A" w:rsidRPr="00C409A5" w:rsidRDefault="009E331A" w:rsidP="009E331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 comandi sono inviati al server sotto forma numerica, come costanti definite nel file </w:t>
      </w:r>
      <w:r>
        <w:rPr>
          <w:rFonts w:ascii="Arial" w:hAnsi="Arial" w:cs="Arial"/>
          <w:i/>
          <w:iCs/>
          <w:sz w:val="24"/>
          <w:szCs w:val="24"/>
        </w:rPr>
        <w:t>“costanti.h”</w:t>
      </w:r>
      <w:r>
        <w:rPr>
          <w:rFonts w:ascii="Arial" w:hAnsi="Arial" w:cs="Arial"/>
          <w:sz w:val="24"/>
          <w:szCs w:val="24"/>
        </w:rPr>
        <w:t>.</w:t>
      </w:r>
    </w:p>
    <w:p w14:paraId="77845671" w14:textId="2AF52576" w:rsidR="009E331A" w:rsidRPr="00C409A5" w:rsidRDefault="009E331A" w:rsidP="009E331A">
      <w:pPr>
        <w:spacing w:line="240" w:lineRule="auto"/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Shadowman</w:t>
      </w:r>
    </w:p>
    <w:p w14:paraId="4ED2ED6D" w14:textId="0689E180" w:rsidR="009E331A" w:rsidRDefault="009E331A" w:rsidP="005A0EB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funzionalità a piacere implementata è l’introduzione di un terzo host al quale si connette il client, per sfidarlo</w:t>
      </w:r>
      <w:r w:rsidR="00DD1F8E">
        <w:rPr>
          <w:rFonts w:ascii="Arial" w:hAnsi="Arial" w:cs="Arial"/>
          <w:sz w:val="24"/>
          <w:szCs w:val="24"/>
        </w:rPr>
        <w:t xml:space="preserve"> tramite il comando </w:t>
      </w:r>
      <w:r w:rsidR="00DD1F8E">
        <w:rPr>
          <w:rFonts w:ascii="Arial" w:hAnsi="Arial" w:cs="Arial"/>
          <w:i/>
          <w:iCs/>
          <w:sz w:val="24"/>
          <w:szCs w:val="24"/>
        </w:rPr>
        <w:t>diceroll</w:t>
      </w:r>
      <w:r>
        <w:rPr>
          <w:rFonts w:ascii="Arial" w:hAnsi="Arial" w:cs="Arial"/>
          <w:sz w:val="24"/>
          <w:szCs w:val="24"/>
        </w:rPr>
        <w:t>. Lo shadowman lancia un dado e il client deve indovinare che numero uscirà, se ci azzecca gli verrà regalato del tempo altrimenti gli verrà sottratto.</w:t>
      </w:r>
    </w:p>
    <w:p w14:paraId="22B3BFD4" w14:textId="66FEF51D" w:rsidR="008352CD" w:rsidRPr="008352CD" w:rsidRDefault="008352CD" w:rsidP="008352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comporta come un server</w:t>
      </w:r>
      <w:r w:rsidR="006A6193">
        <w:rPr>
          <w:rFonts w:ascii="Arial" w:hAnsi="Arial" w:cs="Arial"/>
          <w:sz w:val="24"/>
          <w:szCs w:val="24"/>
        </w:rPr>
        <w:t xml:space="preserve"> verso il client</w:t>
      </w:r>
      <w:r>
        <w:rPr>
          <w:rFonts w:ascii="Arial" w:hAnsi="Arial" w:cs="Arial"/>
          <w:sz w:val="24"/>
          <w:szCs w:val="24"/>
        </w:rPr>
        <w:t xml:space="preserve">, quindi anche per lui si utilizzano insieme </w:t>
      </w:r>
      <w:r>
        <w:rPr>
          <w:rFonts w:ascii="Arial" w:hAnsi="Arial" w:cs="Arial"/>
          <w:b/>
          <w:bCs/>
          <w:sz w:val="24"/>
          <w:szCs w:val="24"/>
        </w:rPr>
        <w:t xml:space="preserve">I/O multiplexing </w:t>
      </w:r>
      <w:r>
        <w:rPr>
          <w:rFonts w:ascii="Arial" w:hAnsi="Arial" w:cs="Arial"/>
          <w:sz w:val="24"/>
          <w:szCs w:val="24"/>
        </w:rPr>
        <w:t xml:space="preserve">e </w:t>
      </w:r>
      <w:r w:rsidR="006A6193">
        <w:rPr>
          <w:rFonts w:ascii="Arial" w:hAnsi="Arial" w:cs="Arial"/>
          <w:sz w:val="24"/>
          <w:szCs w:val="24"/>
        </w:rPr>
        <w:t xml:space="preserve">primitiva </w:t>
      </w:r>
      <w:r>
        <w:rPr>
          <w:rFonts w:ascii="Arial" w:hAnsi="Arial" w:cs="Arial"/>
          <w:b/>
          <w:bCs/>
          <w:sz w:val="24"/>
          <w:szCs w:val="24"/>
        </w:rPr>
        <w:t>fork</w:t>
      </w:r>
      <w:r>
        <w:rPr>
          <w:rFonts w:ascii="Arial" w:hAnsi="Arial" w:cs="Arial"/>
          <w:sz w:val="24"/>
          <w:szCs w:val="24"/>
        </w:rPr>
        <w:t>.</w:t>
      </w:r>
    </w:p>
    <w:p w14:paraId="13587393" w14:textId="77777777" w:rsidR="00C409A5" w:rsidRDefault="00C409A5" w:rsidP="009E331A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4FDD3D7" w14:textId="0BA3509E" w:rsidR="009E331A" w:rsidRPr="00C409A5" w:rsidRDefault="00545C7A" w:rsidP="009E331A">
      <w:pPr>
        <w:spacing w:line="240" w:lineRule="auto"/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Librerie</w:t>
      </w:r>
    </w:p>
    <w:p w14:paraId="309C2E4E" w14:textId="3F020AFA" w:rsidR="00545C7A" w:rsidRDefault="00545C7A" w:rsidP="005A0EB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accennato in precedenza, si fa uso di 3 file di libreria: </w:t>
      </w:r>
      <w:r>
        <w:rPr>
          <w:rFonts w:ascii="Arial" w:hAnsi="Arial" w:cs="Arial"/>
          <w:i/>
          <w:iCs/>
          <w:sz w:val="24"/>
          <w:szCs w:val="24"/>
        </w:rPr>
        <w:t xml:space="preserve">costanti.h, strutture.h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iCs/>
          <w:sz w:val="24"/>
          <w:szCs w:val="24"/>
        </w:rPr>
        <w:t>funzioni.h</w:t>
      </w:r>
      <w:r>
        <w:rPr>
          <w:rFonts w:ascii="Arial" w:hAnsi="Arial" w:cs="Arial"/>
          <w:sz w:val="24"/>
          <w:szCs w:val="24"/>
        </w:rPr>
        <w:t xml:space="preserve"> (i nomi bastano a spiegare </w:t>
      </w:r>
      <w:r w:rsidR="00F273AA">
        <w:rPr>
          <w:rFonts w:ascii="Arial" w:hAnsi="Arial" w:cs="Arial"/>
          <w:sz w:val="24"/>
          <w:szCs w:val="24"/>
        </w:rPr>
        <w:t>cosa contengono</w:t>
      </w:r>
      <w:r>
        <w:rPr>
          <w:rFonts w:ascii="Arial" w:hAnsi="Arial" w:cs="Arial"/>
          <w:sz w:val="24"/>
          <w:szCs w:val="24"/>
        </w:rPr>
        <w:t>).</w:t>
      </w:r>
    </w:p>
    <w:p w14:paraId="6AA170CF" w14:textId="77777777" w:rsidR="00C409A5" w:rsidRDefault="00C409A5" w:rsidP="009E331A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3FDA1F1" w14:textId="43568E64" w:rsidR="00545C7A" w:rsidRPr="00C409A5" w:rsidRDefault="00545C7A" w:rsidP="009E331A">
      <w:pPr>
        <w:spacing w:line="240" w:lineRule="auto"/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Traffico generato e scalabilità</w:t>
      </w:r>
    </w:p>
    <w:p w14:paraId="247C51AB" w14:textId="38AFDDAE" w:rsidR="00545C7A" w:rsidRDefault="00545C7A" w:rsidP="005A0EB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maggior parte delle comunicazioni</w:t>
      </w:r>
      <w:r w:rsidR="00055620">
        <w:rPr>
          <w:rFonts w:ascii="Arial" w:hAnsi="Arial" w:cs="Arial"/>
          <w:sz w:val="24"/>
          <w:szCs w:val="24"/>
        </w:rPr>
        <w:t xml:space="preserve"> più corpose</w:t>
      </w:r>
      <w:r>
        <w:rPr>
          <w:rFonts w:ascii="Arial" w:hAnsi="Arial" w:cs="Arial"/>
          <w:sz w:val="24"/>
          <w:szCs w:val="24"/>
        </w:rPr>
        <w:t xml:space="preserve"> si hanno in fase di scelta della stanza, quando si invia l’omonima struttura, poi seguono trasmissioni di interi quindi </w:t>
      </w:r>
      <w:r w:rsidR="005A0EBC">
        <w:rPr>
          <w:rFonts w:ascii="Arial" w:hAnsi="Arial" w:cs="Arial"/>
          <w:sz w:val="24"/>
          <w:szCs w:val="24"/>
        </w:rPr>
        <w:t>in questa fase il traffico si attenua.</w:t>
      </w:r>
    </w:p>
    <w:p w14:paraId="4608002F" w14:textId="3620C114" w:rsidR="005A0EBC" w:rsidRDefault="005A0EBC" w:rsidP="005A0EB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scalabilità dell’applicazione va in base alle prestazioni della macchina su cui è installato il server, dato che come accennato prima si generano molti processi per un numero elevato di utenti connessi.</w:t>
      </w:r>
    </w:p>
    <w:p w14:paraId="0F72CFD6" w14:textId="77777777" w:rsidR="006A6193" w:rsidRDefault="006A6193" w:rsidP="005A0EBC">
      <w:pPr>
        <w:spacing w:line="240" w:lineRule="auto"/>
        <w:rPr>
          <w:rFonts w:ascii="Arial" w:hAnsi="Arial" w:cs="Arial"/>
          <w:sz w:val="24"/>
          <w:szCs w:val="24"/>
        </w:rPr>
      </w:pPr>
    </w:p>
    <w:p w14:paraId="2D5AA0D8" w14:textId="5F592F35" w:rsidR="006A6193" w:rsidRDefault="006A6193" w:rsidP="005A0EBC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6A6193">
        <w:rPr>
          <w:rFonts w:ascii="Arial" w:hAnsi="Arial" w:cs="Arial"/>
          <w:b/>
          <w:bCs/>
          <w:sz w:val="32"/>
          <w:szCs w:val="32"/>
        </w:rPr>
        <w:t>Avvio</w:t>
      </w:r>
    </w:p>
    <w:p w14:paraId="4D6AB109" w14:textId="287EDBFF" w:rsidR="006A6193" w:rsidRDefault="006A6193" w:rsidP="005A0E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 avviare l’applicazione si fa utilizzo del comando </w:t>
      </w:r>
      <w:r>
        <w:rPr>
          <w:rFonts w:ascii="Arial" w:hAnsi="Arial" w:cs="Arial"/>
          <w:i/>
          <w:iCs/>
          <w:sz w:val="24"/>
          <w:szCs w:val="24"/>
        </w:rPr>
        <w:t>make</w:t>
      </w:r>
      <w:r>
        <w:rPr>
          <w:rFonts w:ascii="Arial" w:hAnsi="Arial" w:cs="Arial"/>
          <w:sz w:val="24"/>
          <w:szCs w:val="24"/>
        </w:rPr>
        <w:t xml:space="preserve"> con parametro </w:t>
      </w:r>
      <w:r>
        <w:rPr>
          <w:rFonts w:ascii="Arial" w:hAnsi="Arial" w:cs="Arial"/>
          <w:i/>
          <w:iCs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, il comando dopo aver compilato tutti e 3 i file sorgente lancia in 3 terminali diversi </w:t>
      </w:r>
      <w:r w:rsidRPr="006A6193">
        <w:rPr>
          <w:rFonts w:ascii="Arial" w:hAnsi="Arial" w:cs="Arial"/>
          <w:i/>
          <w:iCs/>
          <w:sz w:val="24"/>
          <w:szCs w:val="24"/>
        </w:rPr>
        <w:t>(in ordine)</w:t>
      </w:r>
      <w:r>
        <w:rPr>
          <w:rFonts w:ascii="Arial" w:hAnsi="Arial" w:cs="Arial"/>
          <w:sz w:val="24"/>
          <w:szCs w:val="24"/>
        </w:rPr>
        <w:t xml:space="preserve"> il server, lo shadowman e il client, </w:t>
      </w:r>
      <w:r w:rsidR="00930355">
        <w:rPr>
          <w:rFonts w:ascii="Arial" w:hAnsi="Arial" w:cs="Arial"/>
          <w:sz w:val="24"/>
          <w:szCs w:val="24"/>
        </w:rPr>
        <w:t xml:space="preserve">quest’ultimo attende ciclicamente che il server sia fatto partire con il comando </w:t>
      </w:r>
      <w:r w:rsidR="00930355">
        <w:rPr>
          <w:rFonts w:ascii="Arial" w:hAnsi="Arial" w:cs="Arial"/>
          <w:i/>
          <w:iCs/>
          <w:sz w:val="24"/>
          <w:szCs w:val="24"/>
        </w:rPr>
        <w:t>start</w:t>
      </w:r>
      <w:r w:rsidR="00930355">
        <w:rPr>
          <w:rFonts w:ascii="Arial" w:hAnsi="Arial" w:cs="Arial"/>
          <w:sz w:val="24"/>
          <w:szCs w:val="24"/>
        </w:rPr>
        <w:t xml:space="preserve"> tentando di connettersi ogni secondo</w:t>
      </w:r>
      <w:r>
        <w:rPr>
          <w:rFonts w:ascii="Arial" w:hAnsi="Arial" w:cs="Arial"/>
          <w:sz w:val="24"/>
          <w:szCs w:val="24"/>
        </w:rPr>
        <w:t>.</w:t>
      </w:r>
    </w:p>
    <w:p w14:paraId="1BD41709" w14:textId="77777777" w:rsidR="00055620" w:rsidRDefault="00055620" w:rsidP="005A0EBC">
      <w:pPr>
        <w:spacing w:line="240" w:lineRule="auto"/>
        <w:rPr>
          <w:rFonts w:ascii="Arial" w:hAnsi="Arial" w:cs="Arial"/>
          <w:sz w:val="24"/>
          <w:szCs w:val="24"/>
        </w:rPr>
      </w:pPr>
    </w:p>
    <w:p w14:paraId="1F8F3967" w14:textId="2E2170AC" w:rsidR="00055620" w:rsidRPr="006A6193" w:rsidRDefault="00055620" w:rsidP="005A0E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codice sorgente contiene commenti che spiegano e delimitano le varie sezioni per una migliore leggibilità.</w:t>
      </w:r>
    </w:p>
    <w:sectPr w:rsidR="00055620" w:rsidRPr="006A61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424B"/>
    <w:multiLevelType w:val="hybridMultilevel"/>
    <w:tmpl w:val="F236953A"/>
    <w:lvl w:ilvl="0" w:tplc="8F182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4D14"/>
    <w:multiLevelType w:val="hybridMultilevel"/>
    <w:tmpl w:val="425ACB42"/>
    <w:lvl w:ilvl="0" w:tplc="8F182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3486">
    <w:abstractNumId w:val="1"/>
  </w:num>
  <w:num w:numId="2" w16cid:durableId="195343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7D"/>
    <w:rsid w:val="00055620"/>
    <w:rsid w:val="00131B62"/>
    <w:rsid w:val="002358E3"/>
    <w:rsid w:val="003124F9"/>
    <w:rsid w:val="00413FF7"/>
    <w:rsid w:val="0045437F"/>
    <w:rsid w:val="004E41A8"/>
    <w:rsid w:val="00545C7A"/>
    <w:rsid w:val="005A0EBC"/>
    <w:rsid w:val="006A6193"/>
    <w:rsid w:val="008352CD"/>
    <w:rsid w:val="00887E09"/>
    <w:rsid w:val="00913407"/>
    <w:rsid w:val="00930355"/>
    <w:rsid w:val="009E331A"/>
    <w:rsid w:val="00B5467E"/>
    <w:rsid w:val="00C17464"/>
    <w:rsid w:val="00C409A5"/>
    <w:rsid w:val="00DD1F8E"/>
    <w:rsid w:val="00E41E60"/>
    <w:rsid w:val="00E47289"/>
    <w:rsid w:val="00E71462"/>
    <w:rsid w:val="00EE3936"/>
    <w:rsid w:val="00F273AA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685B"/>
  <w15:chartTrackingRefBased/>
  <w15:docId w15:val="{672E37CA-2528-4FD1-98D9-5705B02C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lickr.com/photos/orsifrancesco/43621429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ickr.com/photos/orsifrancesco/4362142973" TargetMode="Externa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flickr.com/photos/orsifrancesco/43621429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Monaci</dc:creator>
  <cp:keywords/>
  <dc:description/>
  <cp:lastModifiedBy>Lorenzo Monaci</cp:lastModifiedBy>
  <cp:revision>13</cp:revision>
  <dcterms:created xsi:type="dcterms:W3CDTF">2023-12-19T22:35:00Z</dcterms:created>
  <dcterms:modified xsi:type="dcterms:W3CDTF">2024-04-18T16:22:00Z</dcterms:modified>
</cp:coreProperties>
</file>