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93C" w:rsidRDefault="000A27B7" w:rsidP="000A27B7">
      <w:pPr>
        <w:jc w:val="center"/>
      </w:pPr>
      <w:r>
        <w:t>Description of Producer Consumer program</w:t>
      </w:r>
    </w:p>
    <w:p w:rsidR="000A27B7" w:rsidRDefault="000A27B7" w:rsidP="000A27B7">
      <w:r>
        <w:tab/>
        <w:t xml:space="preserve">At the top of the program, I include references that I used to help me make this program. After that I have standard include directives for my program and defined a constant BUFFERSIZE which will be used later on in the program. Following the program headers, I have a few global variables my program will be using. The buffer variable is the shared resource that the threads will be utilizing. I have two conditional variables, one for the producer and one for the consumer. Lastly, I have one </w:t>
      </w:r>
      <w:proofErr w:type="spellStart"/>
      <w:r>
        <w:t>mutex</w:t>
      </w:r>
      <w:proofErr w:type="spellEnd"/>
      <w:r>
        <w:t>.</w:t>
      </w:r>
    </w:p>
    <w:p w:rsidR="000A27B7" w:rsidRDefault="000A27B7" w:rsidP="000A27B7">
      <w:r>
        <w:tab/>
        <w:t xml:space="preserve">In main, I create 7 </w:t>
      </w:r>
      <w:proofErr w:type="spellStart"/>
      <w:r w:rsidR="00B17B4F">
        <w:t>p</w:t>
      </w:r>
      <w:r>
        <w:t>thread</w:t>
      </w:r>
      <w:proofErr w:type="spellEnd"/>
      <w:r>
        <w:t xml:space="preserve"> objects t1-t7. </w:t>
      </w:r>
      <w:r w:rsidR="00B17B4F">
        <w:t xml:space="preserve">Following the </w:t>
      </w:r>
      <w:proofErr w:type="spellStart"/>
      <w:r w:rsidR="00B17B4F">
        <w:t>the</w:t>
      </w:r>
      <w:proofErr w:type="spellEnd"/>
      <w:r w:rsidR="00B17B4F">
        <w:t xml:space="preserve"> </w:t>
      </w:r>
      <w:proofErr w:type="spellStart"/>
      <w:r w:rsidR="00B17B4F">
        <w:t>pthreads</w:t>
      </w:r>
      <w:proofErr w:type="spellEnd"/>
      <w:r w:rsidR="00B17B4F">
        <w:t xml:space="preserve">, I create each thread manually with </w:t>
      </w:r>
      <w:proofErr w:type="spellStart"/>
      <w:r w:rsidR="00B17B4F">
        <w:t>pthread_</w:t>
      </w:r>
      <w:proofErr w:type="gramStart"/>
      <w:r w:rsidR="00B17B4F">
        <w:t>create</w:t>
      </w:r>
      <w:proofErr w:type="spellEnd"/>
      <w:r w:rsidR="00B17B4F">
        <w:t>(</w:t>
      </w:r>
      <w:proofErr w:type="gramEnd"/>
      <w:r w:rsidR="00B17B4F">
        <w:t xml:space="preserve">). The arguments passed are the address of the thread, null, producer/consumer, and null. As you can see, I have 4 threads working as a producer and 3 threads working as a consumer. </w:t>
      </w:r>
      <w:r w:rsidR="003655E7">
        <w:t xml:space="preserve">Following the creation of the threads I have a </w:t>
      </w:r>
      <w:proofErr w:type="spellStart"/>
      <w:r w:rsidR="003655E7">
        <w:t>pthread_exit</w:t>
      </w:r>
      <w:proofErr w:type="spellEnd"/>
      <w:r w:rsidR="003655E7">
        <w:t xml:space="preserve"> command which waits for the threads to finish execution</w:t>
      </w:r>
      <w:r w:rsidR="00B17B4F">
        <w:t xml:space="preserve"> </w:t>
      </w:r>
      <w:r w:rsidR="003655E7">
        <w:t>before ending main.</w:t>
      </w:r>
    </w:p>
    <w:p w:rsidR="003655E7" w:rsidRDefault="003655E7" w:rsidP="000A27B7">
      <w:r>
        <w:tab/>
        <w:t>In my producer function I first initialize variables I and j. These are both used as counter variables. I have a while loop that runs while j &lt; 3</w:t>
      </w:r>
      <w:r w:rsidR="002305E9">
        <w:t xml:space="preserve"> which means the producer will produce 3 times</w:t>
      </w:r>
      <w:r>
        <w:t>. Inside the loop I increment j</w:t>
      </w:r>
      <w:r w:rsidR="001C3146">
        <w:t xml:space="preserve">. This could have been expressed as a for loop but I just left it as a while loop. The first thing that happens in the while loop is I lock the </w:t>
      </w:r>
      <w:proofErr w:type="spellStart"/>
      <w:r w:rsidR="001C3146">
        <w:t>mutex</w:t>
      </w:r>
      <w:proofErr w:type="spellEnd"/>
      <w:r w:rsidR="001C3146">
        <w:t xml:space="preserve">. This means the value of the </w:t>
      </w:r>
      <w:proofErr w:type="spellStart"/>
      <w:r w:rsidR="001C3146">
        <w:t>mutex</w:t>
      </w:r>
      <w:proofErr w:type="spellEnd"/>
      <w:r w:rsidR="001C3146">
        <w:t xml:space="preserve"> goes from 1 to 0 meaning that if another thread tries to use the </w:t>
      </w:r>
      <w:proofErr w:type="spellStart"/>
      <w:r w:rsidR="001C3146">
        <w:t>mutex</w:t>
      </w:r>
      <w:proofErr w:type="spellEnd"/>
      <w:r w:rsidR="001C3146">
        <w:t xml:space="preserve">, it will be blocked until the </w:t>
      </w:r>
      <w:proofErr w:type="spellStart"/>
      <w:r w:rsidR="001C3146">
        <w:t>mutex</w:t>
      </w:r>
      <w:proofErr w:type="spellEnd"/>
      <w:r w:rsidR="001C3146">
        <w:t xml:space="preserve"> is available. The next statement is a while loop. While the buffer = 3 which is full, the producer must wait</w:t>
      </w:r>
      <w:r w:rsidR="002305E9">
        <w:t xml:space="preserve"> for some</w:t>
      </w:r>
      <w:bookmarkStart w:id="0" w:name="_GoBack"/>
      <w:r w:rsidR="002305E9">
        <w:t>thing to produce</w:t>
      </w:r>
      <w:r w:rsidR="001C3146">
        <w:t xml:space="preserve">. Then I increment the buffer and print out x’s according to the integer value in buffer. J gets incremented and </w:t>
      </w:r>
      <w:r w:rsidR="00EB5277">
        <w:t xml:space="preserve">a signal is sent </w:t>
      </w:r>
      <w:bookmarkEnd w:id="0"/>
      <w:r w:rsidR="00EB5277">
        <w:t xml:space="preserve">telling any waiting consumer it is now okay to proceed. Finally, the </w:t>
      </w:r>
      <w:proofErr w:type="spellStart"/>
      <w:r w:rsidR="00EB5277">
        <w:t>mutex</w:t>
      </w:r>
      <w:proofErr w:type="spellEnd"/>
      <w:r w:rsidR="00EB5277">
        <w:t xml:space="preserve"> is unlocked which unblocks any waiting threads. </w:t>
      </w:r>
      <w:proofErr w:type="spellStart"/>
      <w:r w:rsidR="002305E9">
        <w:t>Pthread_exit</w:t>
      </w:r>
      <w:proofErr w:type="spellEnd"/>
      <w:r w:rsidR="002305E9">
        <w:t xml:space="preserve"> was added at the end of the function to fix errors generated when using -Wall and -</w:t>
      </w:r>
      <w:proofErr w:type="spellStart"/>
      <w:r w:rsidR="002305E9">
        <w:t>Werror</w:t>
      </w:r>
      <w:proofErr w:type="spellEnd"/>
      <w:r w:rsidR="002305E9">
        <w:t xml:space="preserve"> to compile.</w:t>
      </w:r>
    </w:p>
    <w:p w:rsidR="002305E9" w:rsidRDefault="002305E9" w:rsidP="000A27B7">
      <w:r>
        <w:tab/>
        <w:t xml:space="preserve">The consumer function is much like the producer function. First, I and j are initialized. A while loop runs while j &lt; 3 which lets the consumer consume 3 times. Again, this could have been written as a for loop but I left it as a while loop. The first thing that happens is the </w:t>
      </w:r>
      <w:proofErr w:type="spellStart"/>
      <w:r>
        <w:t>mutex</w:t>
      </w:r>
      <w:proofErr w:type="spellEnd"/>
      <w:r>
        <w:t xml:space="preserve"> is locked which blocks other threads trying to use the </w:t>
      </w:r>
      <w:proofErr w:type="spellStart"/>
      <w:r>
        <w:t>mutex</w:t>
      </w:r>
      <w:proofErr w:type="spellEnd"/>
      <w:r>
        <w:t xml:space="preserve">. Now, while the buffer = 0 which is empty, the consumer must wait for something to consume.  If there is something to consume, the buffer gets decremented and print out x’s according to the value in buffer. J gets incremented and a signal is sent telling any waiting producer it is now okay to proceed. The </w:t>
      </w:r>
      <w:proofErr w:type="spellStart"/>
      <w:r>
        <w:t>mutex</w:t>
      </w:r>
      <w:proofErr w:type="spellEnd"/>
      <w:r>
        <w:t xml:space="preserve"> is unlocked</w:t>
      </w:r>
      <w:r w:rsidR="00101AB7">
        <w:t xml:space="preserve"> so any waiting threads are unblocked. </w:t>
      </w:r>
      <w:proofErr w:type="spellStart"/>
      <w:r w:rsidR="00101AB7">
        <w:t>Pthread_exit</w:t>
      </w:r>
      <w:proofErr w:type="spellEnd"/>
      <w:r w:rsidR="00101AB7">
        <w:t xml:space="preserve"> was added at the end of the function to fix errors generated when using -Wall and -</w:t>
      </w:r>
      <w:proofErr w:type="spellStart"/>
      <w:r w:rsidR="00101AB7">
        <w:t>Werror</w:t>
      </w:r>
      <w:proofErr w:type="spellEnd"/>
      <w:r w:rsidR="00101AB7">
        <w:t xml:space="preserve"> to compile.</w:t>
      </w:r>
    </w:p>
    <w:sectPr w:rsidR="002305E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7B7" w:rsidRDefault="000A27B7" w:rsidP="000A27B7">
      <w:pPr>
        <w:spacing w:after="0" w:line="240" w:lineRule="auto"/>
      </w:pPr>
      <w:r>
        <w:separator/>
      </w:r>
    </w:p>
  </w:endnote>
  <w:endnote w:type="continuationSeparator" w:id="0">
    <w:p w:rsidR="000A27B7" w:rsidRDefault="000A27B7" w:rsidP="000A2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7B7" w:rsidRDefault="000A27B7" w:rsidP="000A27B7">
      <w:pPr>
        <w:spacing w:after="0" w:line="240" w:lineRule="auto"/>
      </w:pPr>
      <w:r>
        <w:separator/>
      </w:r>
    </w:p>
  </w:footnote>
  <w:footnote w:type="continuationSeparator" w:id="0">
    <w:p w:rsidR="000A27B7" w:rsidRDefault="000A27B7" w:rsidP="000A2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7B7" w:rsidRDefault="000A27B7">
    <w:pPr>
      <w:pStyle w:val="Header"/>
    </w:pPr>
    <w:r>
      <w:tab/>
    </w:r>
    <w:r>
      <w:tab/>
      <w:t>Will Luttmann</w:t>
    </w:r>
  </w:p>
  <w:p w:rsidR="000A27B7" w:rsidRDefault="000A27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7B7"/>
    <w:rsid w:val="000A27B7"/>
    <w:rsid w:val="00101AB7"/>
    <w:rsid w:val="001C3146"/>
    <w:rsid w:val="002305E9"/>
    <w:rsid w:val="003655E7"/>
    <w:rsid w:val="00B17B4F"/>
    <w:rsid w:val="00D6593C"/>
    <w:rsid w:val="00EB5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C8CE"/>
  <w15:chartTrackingRefBased/>
  <w15:docId w15:val="{D3F91EAE-BD9F-4EC6-949C-705C4514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7B7"/>
  </w:style>
  <w:style w:type="paragraph" w:styleId="Footer">
    <w:name w:val="footer"/>
    <w:basedOn w:val="Normal"/>
    <w:link w:val="FooterChar"/>
    <w:uiPriority w:val="99"/>
    <w:unhideWhenUsed/>
    <w:rsid w:val="000A2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 Luttmann</dc:creator>
  <cp:keywords/>
  <dc:description/>
  <cp:lastModifiedBy>William A Luttmann</cp:lastModifiedBy>
  <cp:revision>2</cp:revision>
  <dcterms:created xsi:type="dcterms:W3CDTF">2016-10-13T00:11:00Z</dcterms:created>
  <dcterms:modified xsi:type="dcterms:W3CDTF">2016-10-13T01:07:00Z</dcterms:modified>
</cp:coreProperties>
</file>