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11" w:rsidRPr="00D267BB" w:rsidRDefault="0091539E">
      <w:pPr>
        <w:jc w:val="center"/>
        <w:rPr>
          <w:b/>
          <w:sz w:val="28"/>
        </w:rPr>
      </w:pPr>
      <w:r>
        <w:rPr>
          <w:b/>
          <w:sz w:val="28"/>
        </w:rPr>
        <w:t>Homework 6</w:t>
      </w:r>
    </w:p>
    <w:p w:rsidR="00A14111" w:rsidRPr="00D267BB" w:rsidRDefault="0091539E" w:rsidP="000755EC">
      <w:pPr>
        <w:jc w:val="center"/>
        <w:rPr>
          <w:b/>
          <w:sz w:val="28"/>
        </w:rPr>
      </w:pPr>
      <w:r>
        <w:rPr>
          <w:b/>
          <w:sz w:val="28"/>
        </w:rPr>
        <w:t>Callbacks in Ice</w:t>
      </w:r>
    </w:p>
    <w:p w:rsidR="000755EC" w:rsidRDefault="000755EC"/>
    <w:p w:rsidR="00913C50" w:rsidRDefault="00FC40DD" w:rsidP="006B4C9C">
      <w:r>
        <w:t xml:space="preserve">For this homework you will modify the </w:t>
      </w:r>
      <w:r w:rsidR="0091539E">
        <w:t>Multiples application to use the callback style of communication.</w:t>
      </w:r>
    </w:p>
    <w:p w:rsidR="00DA77DB" w:rsidRDefault="001F0C0A" w:rsidP="00DA77DB">
      <w:pPr>
        <w:pStyle w:val="ListParagraph"/>
        <w:numPr>
          <w:ilvl w:val="0"/>
          <w:numId w:val="18"/>
        </w:numPr>
      </w:pPr>
      <w:r>
        <w:t>Your starting point for this homework is the asynchronous version of the Multiples application (in Hwk6_StartingPoint.zip).</w:t>
      </w:r>
      <w:r w:rsidR="00DA77DB">
        <w:t xml:space="preserve"> </w:t>
      </w:r>
    </w:p>
    <w:p w:rsidR="00DA77DB" w:rsidRDefault="00DA77DB" w:rsidP="00DA77DB">
      <w:pPr>
        <w:pStyle w:val="ListParagraph"/>
        <w:numPr>
          <w:ilvl w:val="0"/>
          <w:numId w:val="18"/>
        </w:numPr>
      </w:pPr>
      <w:r>
        <w:t>Review the second set of Ice slides to see how the callback works.</w:t>
      </w:r>
    </w:p>
    <w:p w:rsidR="001F0C0A" w:rsidRDefault="00DA77DB" w:rsidP="00DA77DB">
      <w:pPr>
        <w:pStyle w:val="ListParagraph"/>
        <w:numPr>
          <w:ilvl w:val="0"/>
          <w:numId w:val="18"/>
        </w:numPr>
      </w:pPr>
      <w:r>
        <w:t>For reference you may want to look at the</w:t>
      </w:r>
      <w:r w:rsidR="000D6E2E">
        <w:t xml:space="preserve"> complete code for the</w:t>
      </w:r>
      <w:bookmarkStart w:id="0" w:name="_GoBack"/>
      <w:bookmarkEnd w:id="0"/>
      <w:r>
        <w:t xml:space="preserve"> callback version of the Printer application (PrinterCallback_Example.zip).</w:t>
      </w:r>
    </w:p>
    <w:p w:rsidR="00721693" w:rsidRDefault="0019737D">
      <w:r>
        <w:t xml:space="preserve"> </w:t>
      </w:r>
    </w:p>
    <w:sectPr w:rsidR="00721693" w:rsidSect="00F47157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5C" w:rsidRDefault="000A345C">
      <w:r>
        <w:separator/>
      </w:r>
    </w:p>
  </w:endnote>
  <w:endnote w:type="continuationSeparator" w:id="0">
    <w:p w:rsidR="000A345C" w:rsidRDefault="000A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11" w:rsidRDefault="009301D1">
    <w:pPr>
      <w:pStyle w:val="Footer"/>
      <w:jc w:val="center"/>
    </w:pPr>
    <w:r>
      <w:rPr>
        <w:rStyle w:val="PageNumber"/>
      </w:rPr>
      <w:fldChar w:fldCharType="begin"/>
    </w:r>
    <w:r w:rsidR="00A1411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6E2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5C" w:rsidRDefault="000A345C">
      <w:r>
        <w:separator/>
      </w:r>
    </w:p>
  </w:footnote>
  <w:footnote w:type="continuationSeparator" w:id="0">
    <w:p w:rsidR="000A345C" w:rsidRDefault="000A3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111" w:rsidRDefault="000755EC">
    <w:pPr>
      <w:pStyle w:val="Header"/>
    </w:pPr>
    <w:r>
      <w:t>CPSC 447/547 Distributed Object Programming</w:t>
    </w:r>
    <w:r w:rsidR="00F05C7D">
      <w:tab/>
    </w:r>
    <w:r w:rsidR="00F05C7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3885"/>
    <w:multiLevelType w:val="hybridMultilevel"/>
    <w:tmpl w:val="0732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E5319"/>
    <w:multiLevelType w:val="hybridMultilevel"/>
    <w:tmpl w:val="7D34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DAC"/>
    <w:multiLevelType w:val="hybridMultilevel"/>
    <w:tmpl w:val="78FE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905E0"/>
    <w:multiLevelType w:val="hybridMultilevel"/>
    <w:tmpl w:val="05CE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D67C9"/>
    <w:multiLevelType w:val="hybridMultilevel"/>
    <w:tmpl w:val="D3F8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E04CC"/>
    <w:multiLevelType w:val="hybridMultilevel"/>
    <w:tmpl w:val="9120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178B2"/>
    <w:multiLevelType w:val="hybridMultilevel"/>
    <w:tmpl w:val="1C82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3B6"/>
    <w:multiLevelType w:val="hybridMultilevel"/>
    <w:tmpl w:val="E89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361B3"/>
    <w:multiLevelType w:val="hybridMultilevel"/>
    <w:tmpl w:val="91E8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34642"/>
    <w:multiLevelType w:val="hybridMultilevel"/>
    <w:tmpl w:val="1F74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48CC"/>
    <w:multiLevelType w:val="hybridMultilevel"/>
    <w:tmpl w:val="FEB64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AD315C"/>
    <w:multiLevelType w:val="hybridMultilevel"/>
    <w:tmpl w:val="97FE6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2318EC"/>
    <w:multiLevelType w:val="hybridMultilevel"/>
    <w:tmpl w:val="8BDE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67148"/>
    <w:multiLevelType w:val="hybridMultilevel"/>
    <w:tmpl w:val="3CFE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13134"/>
    <w:multiLevelType w:val="hybridMultilevel"/>
    <w:tmpl w:val="BBB0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B6DB2"/>
    <w:multiLevelType w:val="hybridMultilevel"/>
    <w:tmpl w:val="53E2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1B02BF"/>
    <w:multiLevelType w:val="hybridMultilevel"/>
    <w:tmpl w:val="0EBC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D7270"/>
    <w:multiLevelType w:val="hybridMultilevel"/>
    <w:tmpl w:val="22A8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6"/>
  </w:num>
  <w:num w:numId="6">
    <w:abstractNumId w:val="13"/>
  </w:num>
  <w:num w:numId="7">
    <w:abstractNumId w:val="9"/>
  </w:num>
  <w:num w:numId="8">
    <w:abstractNumId w:val="17"/>
  </w:num>
  <w:num w:numId="9">
    <w:abstractNumId w:val="15"/>
  </w:num>
  <w:num w:numId="10">
    <w:abstractNumId w:val="10"/>
  </w:num>
  <w:num w:numId="11">
    <w:abstractNumId w:val="11"/>
  </w:num>
  <w:num w:numId="12">
    <w:abstractNumId w:val="2"/>
  </w:num>
  <w:num w:numId="13">
    <w:abstractNumId w:val="7"/>
  </w:num>
  <w:num w:numId="14">
    <w:abstractNumId w:val="14"/>
  </w:num>
  <w:num w:numId="15">
    <w:abstractNumId w:val="3"/>
  </w:num>
  <w:num w:numId="16">
    <w:abstractNumId w:val="4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C7D"/>
    <w:rsid w:val="0000589B"/>
    <w:rsid w:val="00014CC1"/>
    <w:rsid w:val="000260F2"/>
    <w:rsid w:val="000453F0"/>
    <w:rsid w:val="00054A2B"/>
    <w:rsid w:val="000600E4"/>
    <w:rsid w:val="00062CB7"/>
    <w:rsid w:val="00072DCE"/>
    <w:rsid w:val="000755EC"/>
    <w:rsid w:val="000A1DE3"/>
    <w:rsid w:val="000A345C"/>
    <w:rsid w:val="000A6B3C"/>
    <w:rsid w:val="000A7431"/>
    <w:rsid w:val="000C6679"/>
    <w:rsid w:val="000D6E2E"/>
    <w:rsid w:val="000E0B61"/>
    <w:rsid w:val="000F4E1E"/>
    <w:rsid w:val="00110576"/>
    <w:rsid w:val="00110D0C"/>
    <w:rsid w:val="00114244"/>
    <w:rsid w:val="001203B3"/>
    <w:rsid w:val="00132309"/>
    <w:rsid w:val="0014403A"/>
    <w:rsid w:val="001543F3"/>
    <w:rsid w:val="0015700B"/>
    <w:rsid w:val="00174241"/>
    <w:rsid w:val="00191C55"/>
    <w:rsid w:val="0019737D"/>
    <w:rsid w:val="001A366C"/>
    <w:rsid w:val="001D3BED"/>
    <w:rsid w:val="001D6E3F"/>
    <w:rsid w:val="001E7713"/>
    <w:rsid w:val="001F0C0A"/>
    <w:rsid w:val="002032D4"/>
    <w:rsid w:val="002055C7"/>
    <w:rsid w:val="00227453"/>
    <w:rsid w:val="002475F2"/>
    <w:rsid w:val="00250021"/>
    <w:rsid w:val="002A4F72"/>
    <w:rsid w:val="002C72C5"/>
    <w:rsid w:val="002C7F62"/>
    <w:rsid w:val="002D00EF"/>
    <w:rsid w:val="002E361C"/>
    <w:rsid w:val="002F64EC"/>
    <w:rsid w:val="00305002"/>
    <w:rsid w:val="00314370"/>
    <w:rsid w:val="00321319"/>
    <w:rsid w:val="00334EC7"/>
    <w:rsid w:val="00352C61"/>
    <w:rsid w:val="0036575F"/>
    <w:rsid w:val="0039401E"/>
    <w:rsid w:val="00395BF8"/>
    <w:rsid w:val="00397E9A"/>
    <w:rsid w:val="003B0C45"/>
    <w:rsid w:val="003E6173"/>
    <w:rsid w:val="0043328B"/>
    <w:rsid w:val="00444DBA"/>
    <w:rsid w:val="004508BF"/>
    <w:rsid w:val="00452767"/>
    <w:rsid w:val="00453C5F"/>
    <w:rsid w:val="00456788"/>
    <w:rsid w:val="0046501C"/>
    <w:rsid w:val="0049245B"/>
    <w:rsid w:val="004935A5"/>
    <w:rsid w:val="004C4C6F"/>
    <w:rsid w:val="00550B7F"/>
    <w:rsid w:val="005518E0"/>
    <w:rsid w:val="005621D7"/>
    <w:rsid w:val="00562BD3"/>
    <w:rsid w:val="00573719"/>
    <w:rsid w:val="005A28ED"/>
    <w:rsid w:val="005C6DF5"/>
    <w:rsid w:val="005D4B42"/>
    <w:rsid w:val="00604426"/>
    <w:rsid w:val="00615188"/>
    <w:rsid w:val="00636533"/>
    <w:rsid w:val="00646B49"/>
    <w:rsid w:val="00656E29"/>
    <w:rsid w:val="0066340B"/>
    <w:rsid w:val="00670346"/>
    <w:rsid w:val="006B288E"/>
    <w:rsid w:val="006B4C9C"/>
    <w:rsid w:val="006F477E"/>
    <w:rsid w:val="006F5D22"/>
    <w:rsid w:val="007029E0"/>
    <w:rsid w:val="00705C2D"/>
    <w:rsid w:val="00711EA7"/>
    <w:rsid w:val="0071234A"/>
    <w:rsid w:val="00721693"/>
    <w:rsid w:val="007243C0"/>
    <w:rsid w:val="00730CDA"/>
    <w:rsid w:val="007514A3"/>
    <w:rsid w:val="00763BF9"/>
    <w:rsid w:val="0077614D"/>
    <w:rsid w:val="0078551E"/>
    <w:rsid w:val="00794DCD"/>
    <w:rsid w:val="007E2D14"/>
    <w:rsid w:val="008026E6"/>
    <w:rsid w:val="00806B03"/>
    <w:rsid w:val="008133C5"/>
    <w:rsid w:val="008178F5"/>
    <w:rsid w:val="00866DB0"/>
    <w:rsid w:val="008D51C7"/>
    <w:rsid w:val="008E3197"/>
    <w:rsid w:val="009016ED"/>
    <w:rsid w:val="00905607"/>
    <w:rsid w:val="00913C50"/>
    <w:rsid w:val="0091539E"/>
    <w:rsid w:val="00921BE6"/>
    <w:rsid w:val="009301D1"/>
    <w:rsid w:val="009650DC"/>
    <w:rsid w:val="00971675"/>
    <w:rsid w:val="00975E22"/>
    <w:rsid w:val="009953B7"/>
    <w:rsid w:val="00995F68"/>
    <w:rsid w:val="009A4890"/>
    <w:rsid w:val="009C5C7A"/>
    <w:rsid w:val="009D1FE4"/>
    <w:rsid w:val="009E4895"/>
    <w:rsid w:val="009E4C05"/>
    <w:rsid w:val="00A14111"/>
    <w:rsid w:val="00A31FAE"/>
    <w:rsid w:val="00A428D5"/>
    <w:rsid w:val="00A62EAC"/>
    <w:rsid w:val="00A72356"/>
    <w:rsid w:val="00A8353F"/>
    <w:rsid w:val="00AD0878"/>
    <w:rsid w:val="00AF5E61"/>
    <w:rsid w:val="00B03BD0"/>
    <w:rsid w:val="00B112BE"/>
    <w:rsid w:val="00B22F43"/>
    <w:rsid w:val="00B25D9C"/>
    <w:rsid w:val="00B37E3B"/>
    <w:rsid w:val="00B938A6"/>
    <w:rsid w:val="00BC67C6"/>
    <w:rsid w:val="00BD2946"/>
    <w:rsid w:val="00BD679A"/>
    <w:rsid w:val="00BE68A0"/>
    <w:rsid w:val="00BF2C89"/>
    <w:rsid w:val="00C271AE"/>
    <w:rsid w:val="00C7568A"/>
    <w:rsid w:val="00C9438E"/>
    <w:rsid w:val="00CB5192"/>
    <w:rsid w:val="00CC5E31"/>
    <w:rsid w:val="00CE6315"/>
    <w:rsid w:val="00CF14C3"/>
    <w:rsid w:val="00CF4109"/>
    <w:rsid w:val="00CF5DC3"/>
    <w:rsid w:val="00D21B98"/>
    <w:rsid w:val="00D267BB"/>
    <w:rsid w:val="00D85EB2"/>
    <w:rsid w:val="00D906F4"/>
    <w:rsid w:val="00DA77DB"/>
    <w:rsid w:val="00DF054F"/>
    <w:rsid w:val="00E0259B"/>
    <w:rsid w:val="00E0568B"/>
    <w:rsid w:val="00E10D8F"/>
    <w:rsid w:val="00E16BBE"/>
    <w:rsid w:val="00E24254"/>
    <w:rsid w:val="00E2611D"/>
    <w:rsid w:val="00E43170"/>
    <w:rsid w:val="00E442EC"/>
    <w:rsid w:val="00E60B1C"/>
    <w:rsid w:val="00E610E9"/>
    <w:rsid w:val="00EA6808"/>
    <w:rsid w:val="00EB5E7A"/>
    <w:rsid w:val="00EC24B3"/>
    <w:rsid w:val="00F01100"/>
    <w:rsid w:val="00F05C7D"/>
    <w:rsid w:val="00F27D36"/>
    <w:rsid w:val="00F47157"/>
    <w:rsid w:val="00F816C8"/>
    <w:rsid w:val="00FC40DD"/>
    <w:rsid w:val="00FD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37B512-CBDC-4485-B535-985FF135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16B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16B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16BBE"/>
  </w:style>
  <w:style w:type="paragraph" w:styleId="FootnoteText">
    <w:name w:val="footnote text"/>
    <w:basedOn w:val="Normal"/>
    <w:semiHidden/>
    <w:rsid w:val="00E16BB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E16BBE"/>
    <w:rPr>
      <w:vertAlign w:val="superscript"/>
    </w:rPr>
  </w:style>
  <w:style w:type="table" w:styleId="TableGrid">
    <w:name w:val="Table Grid"/>
    <w:basedOn w:val="TableNormal"/>
    <w:uiPriority w:val="59"/>
    <w:rsid w:val="006044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crh5</dc:creator>
  <cp:lastModifiedBy>Christine Hofmeister</cp:lastModifiedBy>
  <cp:revision>60</cp:revision>
  <dcterms:created xsi:type="dcterms:W3CDTF">2010-04-06T12:34:00Z</dcterms:created>
  <dcterms:modified xsi:type="dcterms:W3CDTF">2014-04-16T15:25:00Z</dcterms:modified>
</cp:coreProperties>
</file>