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4864" w14:textId="77777777" w:rsidR="00C92661" w:rsidRPr="00C92661" w:rsidRDefault="00C92661" w:rsidP="00C92661">
      <w:pPr>
        <w:jc w:val="center"/>
      </w:pPr>
      <w:r w:rsidRPr="00C92661"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2681CA9" w14:textId="08D4F9B3" w:rsidR="00C92661" w:rsidRPr="00C92661" w:rsidRDefault="00C92661" w:rsidP="00C92661">
      <w:pPr>
        <w:jc w:val="center"/>
      </w:pPr>
      <w:r w:rsidRPr="00C92661">
        <w:t>НАКЛАДНАЯ СКЛАДА</w:t>
      </w:r>
    </w:p>
    <w:p w14:paraId="1F2074CF" w14:textId="77777777" w:rsidR="00C92661" w:rsidRPr="00C92661" w:rsidRDefault="00C92661" w:rsidP="00C92661">
      <w:pPr>
        <w:jc w:val="center"/>
      </w:pPr>
      <w:r w:rsidRPr="00C92661"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B2DF4F4" w14:textId="77777777" w:rsidR="00C92661" w:rsidRPr="00C92661" w:rsidRDefault="00C92661" w:rsidP="00C92661">
      <w:pPr>
        <w:jc w:val="center"/>
      </w:pPr>
    </w:p>
    <w:p w14:paraId="6D1B009E" w14:textId="77777777" w:rsidR="00C92661" w:rsidRPr="00C92661" w:rsidRDefault="00C92661" w:rsidP="00C92661">
      <w:pPr>
        <w:jc w:val="center"/>
      </w:pPr>
      <w:r w:rsidRPr="00C92661">
        <w:t>Склад: {{WAREHOUSE_NAME}}</w:t>
      </w:r>
    </w:p>
    <w:p w14:paraId="3FF38E48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rPr>
          <w:lang w:val="en-US"/>
        </w:rPr>
        <w:t xml:space="preserve">ID </w:t>
      </w:r>
      <w:r w:rsidRPr="00C92661">
        <w:t>склада</w:t>
      </w:r>
      <w:r w:rsidRPr="00C92661">
        <w:rPr>
          <w:lang w:val="en-US"/>
        </w:rPr>
        <w:t>: {{WAREHOUSE_ID}}</w:t>
      </w:r>
    </w:p>
    <w:p w14:paraId="7DA634BF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t>Статус</w:t>
      </w:r>
      <w:r w:rsidRPr="00C92661">
        <w:rPr>
          <w:lang w:val="en-US"/>
        </w:rPr>
        <w:t>: {{WAREHOUSE_STATUS}}</w:t>
      </w:r>
    </w:p>
    <w:p w14:paraId="6C42865C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t>Дата</w:t>
      </w:r>
      <w:r w:rsidRPr="00C92661">
        <w:rPr>
          <w:lang w:val="en-US"/>
        </w:rPr>
        <w:t xml:space="preserve"> </w:t>
      </w:r>
      <w:r w:rsidRPr="00C92661">
        <w:t>создания</w:t>
      </w:r>
      <w:r w:rsidRPr="00C92661">
        <w:rPr>
          <w:lang w:val="en-US"/>
        </w:rPr>
        <w:t>: {{CREATION_DATE}}</w:t>
      </w:r>
    </w:p>
    <w:p w14:paraId="4F2964BE" w14:textId="77777777" w:rsidR="00C92661" w:rsidRPr="00C92661" w:rsidRDefault="00C92661" w:rsidP="00C92661">
      <w:pPr>
        <w:jc w:val="center"/>
        <w:rPr>
          <w:lang w:val="en-US"/>
        </w:rPr>
      </w:pPr>
    </w:p>
    <w:p w14:paraId="020AA777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rPr>
          <w:rFonts w:ascii="Arial" w:hAnsi="Arial" w:cs="Arial"/>
          <w:lang w:val="en-US"/>
        </w:rPr>
        <w:t>═══════════════════════════════════════</w:t>
      </w:r>
    </w:p>
    <w:p w14:paraId="6DC73CEB" w14:textId="0735831D" w:rsidR="00C92661" w:rsidRPr="006F07B9" w:rsidRDefault="006F07B9" w:rsidP="00C92661">
      <w:pPr>
        <w:jc w:val="center"/>
        <w:rPr>
          <w:lang w:val="en-US"/>
        </w:rPr>
      </w:pPr>
      <w:r>
        <w:t>Херня</w:t>
      </w:r>
    </w:p>
    <w:p w14:paraId="0F790886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rPr>
          <w:rFonts w:ascii="Arial" w:hAnsi="Arial" w:cs="Arial"/>
          <w:lang w:val="en-US"/>
        </w:rPr>
        <w:t>═══════════════════════════════════════</w:t>
      </w:r>
    </w:p>
    <w:p w14:paraId="3148BE8B" w14:textId="77777777" w:rsidR="00C92661" w:rsidRPr="00C92661" w:rsidRDefault="00C92661" w:rsidP="00C92661">
      <w:pPr>
        <w:jc w:val="center"/>
        <w:rPr>
          <w:lang w:val="en-US"/>
        </w:rPr>
      </w:pPr>
    </w:p>
    <w:p w14:paraId="4EC2A75F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rPr>
          <w:lang w:val="en-US"/>
        </w:rPr>
        <w:t>{{PRODUCTS_TABLE}}</w:t>
      </w:r>
    </w:p>
    <w:p w14:paraId="1C9BCF4A" w14:textId="77777777" w:rsidR="00C92661" w:rsidRPr="00C92661" w:rsidRDefault="00C92661" w:rsidP="00C92661">
      <w:pPr>
        <w:jc w:val="center"/>
        <w:rPr>
          <w:lang w:val="en-US"/>
        </w:rPr>
      </w:pPr>
    </w:p>
    <w:p w14:paraId="206C1351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rPr>
          <w:lang w:val="en-US"/>
        </w:rPr>
        <w:t>{{TOTAL_STATS}}</w:t>
      </w:r>
    </w:p>
    <w:p w14:paraId="6D2DBE33" w14:textId="77777777" w:rsidR="00C92661" w:rsidRPr="00C92661" w:rsidRDefault="00C92661" w:rsidP="00C92661">
      <w:pPr>
        <w:jc w:val="center"/>
        <w:rPr>
          <w:lang w:val="en-US"/>
        </w:rPr>
      </w:pPr>
    </w:p>
    <w:p w14:paraId="0EE69813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rPr>
          <w:rFonts w:ascii="Arial" w:hAnsi="Arial" w:cs="Arial"/>
          <w:lang w:val="en-US"/>
        </w:rPr>
        <w:t>═══════════════════════════════════════</w:t>
      </w:r>
    </w:p>
    <w:p w14:paraId="3F64D9F5" w14:textId="77777777" w:rsidR="00C92661" w:rsidRPr="00C92661" w:rsidRDefault="00C92661" w:rsidP="00C92661">
      <w:pPr>
        <w:jc w:val="center"/>
        <w:rPr>
          <w:lang w:val="en-US"/>
        </w:rPr>
      </w:pPr>
      <w:r w:rsidRPr="00C92661">
        <w:t>Сгенерировано</w:t>
      </w:r>
      <w:r w:rsidRPr="00C92661">
        <w:rPr>
          <w:lang w:val="en-US"/>
        </w:rPr>
        <w:t>: {{CURRENT_DATE}}</w:t>
      </w:r>
    </w:p>
    <w:p w14:paraId="1B0A69AB" w14:textId="77777777" w:rsidR="00C92661" w:rsidRPr="00C92661" w:rsidRDefault="00C92661" w:rsidP="00C92661">
      <w:pPr>
        <w:jc w:val="center"/>
      </w:pPr>
      <w:r w:rsidRPr="00C92661">
        <w:rPr>
          <w:rFonts w:ascii="Arial" w:hAnsi="Arial" w:cs="Arial"/>
        </w:rPr>
        <w:t>═══════════════════════════════════════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636411" w14:paraId="72AD1F7E" w14:textId="77777777" w:rsidTr="00636411">
        <w:tc>
          <w:tcPr>
            <w:tcW w:w="1335" w:type="dxa"/>
          </w:tcPr>
          <w:p w14:paraId="3BB4DBC4" w14:textId="77777777" w:rsidR="00636411" w:rsidRDefault="00636411"/>
        </w:tc>
        <w:tc>
          <w:tcPr>
            <w:tcW w:w="1335" w:type="dxa"/>
          </w:tcPr>
          <w:p w14:paraId="245FB7A3" w14:textId="77777777" w:rsidR="00636411" w:rsidRDefault="00636411"/>
        </w:tc>
        <w:tc>
          <w:tcPr>
            <w:tcW w:w="1335" w:type="dxa"/>
          </w:tcPr>
          <w:p w14:paraId="07149BFE" w14:textId="77777777" w:rsidR="00636411" w:rsidRDefault="00636411"/>
        </w:tc>
        <w:tc>
          <w:tcPr>
            <w:tcW w:w="1335" w:type="dxa"/>
          </w:tcPr>
          <w:p w14:paraId="3CB12675" w14:textId="77777777" w:rsidR="00636411" w:rsidRDefault="00636411"/>
        </w:tc>
        <w:tc>
          <w:tcPr>
            <w:tcW w:w="1335" w:type="dxa"/>
          </w:tcPr>
          <w:p w14:paraId="731D1F68" w14:textId="77777777" w:rsidR="00636411" w:rsidRDefault="00636411"/>
        </w:tc>
        <w:tc>
          <w:tcPr>
            <w:tcW w:w="1335" w:type="dxa"/>
          </w:tcPr>
          <w:p w14:paraId="3F4ACEDE" w14:textId="77777777" w:rsidR="00636411" w:rsidRDefault="00636411"/>
        </w:tc>
        <w:tc>
          <w:tcPr>
            <w:tcW w:w="1335" w:type="dxa"/>
          </w:tcPr>
          <w:p w14:paraId="33EEFEAE" w14:textId="77777777" w:rsidR="00636411" w:rsidRDefault="00636411"/>
        </w:tc>
      </w:tr>
      <w:tr w:rsidR="00636411" w14:paraId="6F54916D" w14:textId="77777777" w:rsidTr="00636411">
        <w:tc>
          <w:tcPr>
            <w:tcW w:w="1335" w:type="dxa"/>
          </w:tcPr>
          <w:p w14:paraId="769E0D25" w14:textId="77777777" w:rsidR="00636411" w:rsidRDefault="00636411"/>
        </w:tc>
        <w:tc>
          <w:tcPr>
            <w:tcW w:w="1335" w:type="dxa"/>
          </w:tcPr>
          <w:p w14:paraId="286B45B2" w14:textId="77777777" w:rsidR="00636411" w:rsidRDefault="00636411"/>
        </w:tc>
        <w:tc>
          <w:tcPr>
            <w:tcW w:w="1335" w:type="dxa"/>
          </w:tcPr>
          <w:p w14:paraId="365D7DE1" w14:textId="77777777" w:rsidR="00636411" w:rsidRDefault="00636411"/>
        </w:tc>
        <w:tc>
          <w:tcPr>
            <w:tcW w:w="1335" w:type="dxa"/>
          </w:tcPr>
          <w:p w14:paraId="3BB2EDC4" w14:textId="77777777" w:rsidR="00636411" w:rsidRDefault="00636411"/>
        </w:tc>
        <w:tc>
          <w:tcPr>
            <w:tcW w:w="1335" w:type="dxa"/>
          </w:tcPr>
          <w:p w14:paraId="5A58478D" w14:textId="77777777" w:rsidR="00636411" w:rsidRDefault="00636411"/>
        </w:tc>
        <w:tc>
          <w:tcPr>
            <w:tcW w:w="1335" w:type="dxa"/>
          </w:tcPr>
          <w:p w14:paraId="07BDD3C7" w14:textId="77777777" w:rsidR="00636411" w:rsidRDefault="00636411"/>
        </w:tc>
        <w:tc>
          <w:tcPr>
            <w:tcW w:w="1335" w:type="dxa"/>
          </w:tcPr>
          <w:p w14:paraId="18722DD2" w14:textId="77777777" w:rsidR="00636411" w:rsidRDefault="00636411"/>
        </w:tc>
      </w:tr>
      <w:tr w:rsidR="00636411" w14:paraId="36C417AE" w14:textId="77777777" w:rsidTr="00636411">
        <w:tc>
          <w:tcPr>
            <w:tcW w:w="1335" w:type="dxa"/>
          </w:tcPr>
          <w:p w14:paraId="1A5BEF06" w14:textId="77777777" w:rsidR="00636411" w:rsidRDefault="00636411"/>
        </w:tc>
        <w:tc>
          <w:tcPr>
            <w:tcW w:w="1335" w:type="dxa"/>
          </w:tcPr>
          <w:p w14:paraId="53ED665C" w14:textId="77777777" w:rsidR="00636411" w:rsidRDefault="00636411"/>
        </w:tc>
        <w:tc>
          <w:tcPr>
            <w:tcW w:w="1335" w:type="dxa"/>
          </w:tcPr>
          <w:p w14:paraId="557CC591" w14:textId="77777777" w:rsidR="00636411" w:rsidRDefault="00636411"/>
        </w:tc>
        <w:tc>
          <w:tcPr>
            <w:tcW w:w="1335" w:type="dxa"/>
          </w:tcPr>
          <w:p w14:paraId="2EB425F7" w14:textId="77777777" w:rsidR="00636411" w:rsidRDefault="00636411"/>
        </w:tc>
        <w:tc>
          <w:tcPr>
            <w:tcW w:w="1335" w:type="dxa"/>
          </w:tcPr>
          <w:p w14:paraId="502149D9" w14:textId="77777777" w:rsidR="00636411" w:rsidRDefault="00636411"/>
        </w:tc>
        <w:tc>
          <w:tcPr>
            <w:tcW w:w="1335" w:type="dxa"/>
          </w:tcPr>
          <w:p w14:paraId="281AF0DC" w14:textId="77777777" w:rsidR="00636411" w:rsidRDefault="00636411"/>
        </w:tc>
        <w:tc>
          <w:tcPr>
            <w:tcW w:w="1335" w:type="dxa"/>
          </w:tcPr>
          <w:p w14:paraId="2C96F865" w14:textId="77777777" w:rsidR="00636411" w:rsidRDefault="00636411"/>
        </w:tc>
      </w:tr>
      <w:tr w:rsidR="00636411" w14:paraId="6E8071AA" w14:textId="77777777" w:rsidTr="00636411">
        <w:tc>
          <w:tcPr>
            <w:tcW w:w="1335" w:type="dxa"/>
          </w:tcPr>
          <w:p w14:paraId="1BCD31A6" w14:textId="77777777" w:rsidR="00636411" w:rsidRDefault="00636411"/>
        </w:tc>
        <w:tc>
          <w:tcPr>
            <w:tcW w:w="1335" w:type="dxa"/>
          </w:tcPr>
          <w:p w14:paraId="29F67311" w14:textId="77777777" w:rsidR="00636411" w:rsidRDefault="00636411"/>
        </w:tc>
        <w:tc>
          <w:tcPr>
            <w:tcW w:w="1335" w:type="dxa"/>
          </w:tcPr>
          <w:p w14:paraId="6EA90AC5" w14:textId="77777777" w:rsidR="00636411" w:rsidRDefault="00636411"/>
        </w:tc>
        <w:tc>
          <w:tcPr>
            <w:tcW w:w="1335" w:type="dxa"/>
          </w:tcPr>
          <w:p w14:paraId="660F1F3A" w14:textId="77777777" w:rsidR="00636411" w:rsidRDefault="00636411"/>
        </w:tc>
        <w:tc>
          <w:tcPr>
            <w:tcW w:w="1335" w:type="dxa"/>
          </w:tcPr>
          <w:p w14:paraId="6D2DD10E" w14:textId="77777777" w:rsidR="00636411" w:rsidRDefault="00636411"/>
        </w:tc>
        <w:tc>
          <w:tcPr>
            <w:tcW w:w="1335" w:type="dxa"/>
          </w:tcPr>
          <w:p w14:paraId="11B9EFE3" w14:textId="77777777" w:rsidR="00636411" w:rsidRDefault="00636411"/>
        </w:tc>
        <w:tc>
          <w:tcPr>
            <w:tcW w:w="1335" w:type="dxa"/>
          </w:tcPr>
          <w:p w14:paraId="25349D3A" w14:textId="77777777" w:rsidR="00636411" w:rsidRDefault="00636411"/>
        </w:tc>
      </w:tr>
    </w:tbl>
    <w:p w14:paraId="2FF9A8B2" w14:textId="77777777" w:rsidR="00D30305" w:rsidRDefault="00D30305"/>
    <w:sectPr w:rsidR="00D30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05"/>
    <w:rsid w:val="005B5BAB"/>
    <w:rsid w:val="00636411"/>
    <w:rsid w:val="006F07B9"/>
    <w:rsid w:val="00957583"/>
    <w:rsid w:val="00C334C9"/>
    <w:rsid w:val="00C92661"/>
    <w:rsid w:val="00D3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BA71"/>
  <w15:chartTrackingRefBased/>
  <w15:docId w15:val="{B8603A7D-8E58-4AB1-ACFC-97746B98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3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03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03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03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03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03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03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03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03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03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030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3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Быкодоров</dc:creator>
  <cp:keywords/>
  <dc:description/>
  <cp:lastModifiedBy>Никита Быкодоров</cp:lastModifiedBy>
  <cp:revision>6</cp:revision>
  <dcterms:created xsi:type="dcterms:W3CDTF">2025-11-11T13:26:00Z</dcterms:created>
  <dcterms:modified xsi:type="dcterms:W3CDTF">2025-11-11T16:08:00Z</dcterms:modified>
</cp:coreProperties>
</file>