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30949" w14:textId="77777777" w:rsidR="005D02EA" w:rsidRDefault="005D02EA" w:rsidP="005D02EA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سلام.</w:t>
      </w:r>
    </w:p>
    <w:p w14:paraId="1C2807DE" w14:textId="77777777" w:rsidR="005D02EA" w:rsidRDefault="005D02EA" w:rsidP="005D02E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جلسه امروز، لطفا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فولدر پروژه با نام </w:t>
      </w:r>
      <w:proofErr w:type="spellStart"/>
      <w:r>
        <w:t>fastapi_project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سپس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مجاز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در آن نصب کرده و پش از فعال کردن پک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در آن نصب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46C29B07" w14:textId="77777777" w:rsidR="005D02EA" w:rsidRDefault="005D02EA" w:rsidP="005D02EA">
      <w:pPr>
        <w:bidi/>
      </w:pPr>
      <w:r>
        <w:rPr>
          <w:rFonts w:cs="Arial"/>
          <w:rtl/>
        </w:rPr>
        <w:t xml:space="preserve"> پک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t>-offline</w:t>
      </w:r>
      <w:r>
        <w:rPr>
          <w:rFonts w:cs="Arial"/>
          <w:rtl/>
        </w:rPr>
        <w:t>:</w:t>
      </w:r>
    </w:p>
    <w:p w14:paraId="32C22B0B" w14:textId="77777777" w:rsidR="005D02EA" w:rsidRDefault="005D02EA" w:rsidP="005D02EA">
      <w:pPr>
        <w:bidi/>
      </w:pPr>
      <w:r>
        <w:t xml:space="preserve">pip install </w:t>
      </w:r>
      <w:proofErr w:type="spellStart"/>
      <w:r>
        <w:t>fastapi</w:t>
      </w:r>
      <w:proofErr w:type="spellEnd"/>
      <w:r>
        <w:t>-offline -</w:t>
      </w:r>
      <w:proofErr w:type="spellStart"/>
      <w:r>
        <w:t>i</w:t>
      </w:r>
      <w:proofErr w:type="spellEnd"/>
      <w:r>
        <w:t xml:space="preserve"> https://mirror-pypi.runflare.com/simple</w:t>
      </w:r>
    </w:p>
    <w:p w14:paraId="5DFA141E" w14:textId="77777777" w:rsidR="005D02EA" w:rsidRDefault="005D02EA" w:rsidP="005D02EA">
      <w:pPr>
        <w:bidi/>
      </w:pPr>
      <w:r>
        <w:rPr>
          <w:rFonts w:cs="Arial" w:hint="eastAsia"/>
          <w:rtl/>
        </w:rPr>
        <w:t>پک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</w:t>
      </w:r>
      <w:r>
        <w:t>[standard]</w:t>
      </w:r>
      <w:proofErr w:type="spellStart"/>
      <w:r>
        <w:t>fastapi</w:t>
      </w:r>
      <w:proofErr w:type="spellEnd"/>
      <w:r>
        <w:rPr>
          <w:rFonts w:cs="Arial"/>
          <w:rtl/>
        </w:rPr>
        <w:t xml:space="preserve"> :</w:t>
      </w:r>
    </w:p>
    <w:p w14:paraId="1583AD9C" w14:textId="5DE2BBE8" w:rsidR="00A84BCB" w:rsidRDefault="005D02EA" w:rsidP="005D02EA">
      <w:pPr>
        <w:bidi/>
      </w:pPr>
      <w:r>
        <w:t>pip install "</w:t>
      </w:r>
      <w:proofErr w:type="spellStart"/>
      <w:r>
        <w:t>fastapi</w:t>
      </w:r>
      <w:proofErr w:type="spellEnd"/>
      <w:r>
        <w:t>[standard]" -</w:t>
      </w:r>
      <w:proofErr w:type="spellStart"/>
      <w:r>
        <w:t>i</w:t>
      </w:r>
      <w:proofErr w:type="spellEnd"/>
      <w:r>
        <w:t xml:space="preserve"> https://mirror-pypi.runflare.com/simple</w:t>
      </w:r>
    </w:p>
    <w:sectPr w:rsidR="00A84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0A"/>
    <w:rsid w:val="000158D8"/>
    <w:rsid w:val="0008413A"/>
    <w:rsid w:val="002320D7"/>
    <w:rsid w:val="005D02EA"/>
    <w:rsid w:val="00702A80"/>
    <w:rsid w:val="00A7010A"/>
    <w:rsid w:val="00A84BCB"/>
    <w:rsid w:val="00F5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241163-FACE-4DA3-A0B2-4A0A8A7E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rezai</dc:creator>
  <cp:keywords/>
  <dc:description/>
  <cp:lastModifiedBy>omid rezai</cp:lastModifiedBy>
  <cp:revision>3</cp:revision>
  <dcterms:created xsi:type="dcterms:W3CDTF">2026-04-25T18:17:00Z</dcterms:created>
  <dcterms:modified xsi:type="dcterms:W3CDTF">2026-04-25T18:19:00Z</dcterms:modified>
</cp:coreProperties>
</file>