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8D8F1" w14:textId="58B8F03F" w:rsidR="00ED0EFE" w:rsidRDefault="00ED0EFE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Name:-Omkar Gaikwad</w:t>
      </w:r>
    </w:p>
    <w:p w14:paraId="49E586DD" w14:textId="0FE4644D" w:rsidR="00ED0EFE" w:rsidRDefault="00ED0EFE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MongoDB</w:t>
      </w:r>
    </w:p>
    <w:p w14:paraId="19EAE31E" w14:textId="62DF3DF5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1.</w:t>
      </w:r>
      <w:r w:rsidR="006948F3" w:rsidRPr="005A6289">
        <w:rPr>
          <w:rFonts w:ascii="Segoe UI" w:eastAsia="Times New Roman" w:hAnsi="Segoe UI" w:cs="Segoe UI"/>
          <w:sz w:val="25"/>
          <w:szCs w:val="25"/>
          <w:lang w:eastAsia="en-IN" w:bidi="hi-IN"/>
        </w:rPr>
        <w:t>Write a MongoDB query to display all the documents in the collection restaurants. </w:t>
      </w:r>
    </w:p>
    <w:p w14:paraId="2857D3D5" w14:textId="1ADFE1EC" w:rsidR="000F702A" w:rsidRPr="005A6289" w:rsidRDefault="000F702A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5A6289">
        <w:rPr>
          <w:rFonts w:ascii="Segoe UI" w:eastAsia="Times New Roman" w:hAnsi="Segoe UI" w:cs="Segoe UI"/>
          <w:color w:val="000000" w:themeColor="text1"/>
          <w:sz w:val="25"/>
          <w:szCs w:val="25"/>
          <w:lang w:eastAsia="en-IN" w:bidi="hi-IN"/>
        </w:rPr>
        <w:t xml:space="preserve">Ans:- </w:t>
      </w:r>
    </w:p>
    <w:p w14:paraId="7AD28312" w14:textId="5D243B9E" w:rsidR="000F702A" w:rsidRDefault="000F702A" w:rsidP="005A6289">
      <w:pPr>
        <w:pStyle w:val="ListParagraph"/>
        <w:spacing w:after="120"/>
        <w:jc w:val="both"/>
        <w:rPr>
          <w:rFonts w:ascii="Segoe UI" w:eastAsia="Times New Roman" w:hAnsi="Segoe UI" w:cs="Segoe UI"/>
          <w:color w:val="000000" w:themeColor="text1"/>
          <w:sz w:val="25"/>
          <w:szCs w:val="25"/>
          <w:lang w:eastAsia="en-IN" w:bidi="hi-IN"/>
        </w:rPr>
      </w:pPr>
      <w:r w:rsidRPr="000F702A">
        <w:rPr>
          <w:color w:val="000000" w:themeColor="text1"/>
        </w:rPr>
        <w:t xml:space="preserve"> </w:t>
      </w:r>
    </w:p>
    <w:p w14:paraId="3447628E" w14:textId="2EE80F10" w:rsidR="000F702A" w:rsidRPr="000F702A" w:rsidRDefault="000F702A" w:rsidP="005A6289">
      <w:pPr>
        <w:pStyle w:val="ListParagraph"/>
        <w:spacing w:after="120"/>
        <w:jc w:val="both"/>
        <w:rPr>
          <w:rFonts w:ascii="Segoe UI" w:eastAsia="Times New Roman" w:hAnsi="Segoe UI" w:cs="Segoe UI"/>
          <w:color w:val="000000" w:themeColor="text1"/>
          <w:sz w:val="25"/>
          <w:szCs w:val="25"/>
          <w:lang w:eastAsia="en-IN" w:bidi="hi-IN"/>
        </w:rPr>
      </w:pPr>
      <w:r w:rsidRPr="000F702A">
        <w:rPr>
          <w:rFonts w:ascii="Segoe UI" w:eastAsia="Times New Roman" w:hAnsi="Segoe UI" w:cs="Segoe UI"/>
          <w:color w:val="000000" w:themeColor="text1"/>
          <w:sz w:val="25"/>
          <w:szCs w:val="25"/>
          <w:lang w:eastAsia="en-IN" w:bidi="hi-IN"/>
        </w:rPr>
        <w:t>db.restaurants.find()</w:t>
      </w:r>
    </w:p>
    <w:p w14:paraId="152A668C" w14:textId="77777777" w:rsidR="000F702A" w:rsidRPr="000F702A" w:rsidRDefault="000F702A" w:rsidP="005A6289">
      <w:pPr>
        <w:pStyle w:val="ListParagraph"/>
        <w:spacing w:after="120"/>
        <w:jc w:val="both"/>
        <w:rPr>
          <w:rFonts w:ascii="Segoe UI" w:eastAsia="Times New Roman" w:hAnsi="Segoe UI" w:cs="Segoe UI"/>
          <w:color w:val="FF0000"/>
          <w:sz w:val="25"/>
          <w:szCs w:val="25"/>
          <w:lang w:eastAsia="en-IN" w:bidi="hi-IN"/>
        </w:rPr>
      </w:pPr>
    </w:p>
    <w:p w14:paraId="6790B6D0" w14:textId="42FCCB19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2. Write a MongoDB query to display the fields restaurant_id, name, borough and cuisine for all the documents in the collection restaurant. </w:t>
      </w:r>
    </w:p>
    <w:p w14:paraId="77084915" w14:textId="45061336" w:rsidR="000F702A" w:rsidRDefault="000F702A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  <w:r w:rsidRPr="000F702A">
        <w:t xml:space="preserve"> </w:t>
      </w:r>
      <w:r w:rsidRPr="000F702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db.restaurants.find({},{"restaurant_id":1,"name":1,"borough":1,"cuisine":1})</w:t>
      </w:r>
    </w:p>
    <w:p w14:paraId="2AF4AFBB" w14:textId="77777777" w:rsidR="000F702A" w:rsidRPr="00823139" w:rsidRDefault="000F702A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35C238C2" w14:textId="25AA5353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3. Write a MongoDB query to display the fields restaurant_id, name, borough and cuisine, but exclude the field _id for all the documents in the collection restaurant. </w:t>
      </w:r>
      <w:r w:rsidR="00FD3ACA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</w:t>
      </w:r>
    </w:p>
    <w:p w14:paraId="124B7112" w14:textId="6317BB35" w:rsidR="00FD3ACA" w:rsidRDefault="00FD3ACA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Ans:- </w:t>
      </w:r>
    </w:p>
    <w:p w14:paraId="2075BAC5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50679BF" w14:textId="17FE1F1E" w:rsidR="000F702A" w:rsidRDefault="00FD3ACA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0F702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db.restaurants.find({},{"_id":0,"restaurant_id":1,"name":1,"borough":1,"cuisine":1})</w:t>
      </w:r>
    </w:p>
    <w:p w14:paraId="0AFC7694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708333B" w14:textId="151BDE87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4. Write a MongoDB query to display the fields restaurant_id, name, borough and zip code, but exclude the field _id for all the documents in the collection restaurant. </w:t>
      </w:r>
    </w:p>
    <w:p w14:paraId="6934A7B3" w14:textId="3669B569" w:rsidR="00FD3ACA" w:rsidRDefault="00FD3ACA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1061563D" w14:textId="125DB37B" w:rsidR="00FD3ACA" w:rsidRDefault="00FD3ACA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FD3ACA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db.restaurants.find({},{"_id":0,"restaurant_id":1,"name":1,"borough":1,"address":{"zipcode":1}})</w:t>
      </w:r>
    </w:p>
    <w:p w14:paraId="2FBB3380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0A24696" w14:textId="6167FA09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5. Write a MongoDB query to display all the restaurant which is in the borough Bronx. </w:t>
      </w:r>
    </w:p>
    <w:p w14:paraId="6CF00D20" w14:textId="49F2678E" w:rsidR="005C2D55" w:rsidRDefault="005C2D55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737B9723" w14:textId="005993C4" w:rsidR="005C2D55" w:rsidRDefault="005C2D55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5C2D55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db.restaurants.find({"borough":"Bronx"},{"restaurant_id":1,"name":1})</w:t>
      </w:r>
    </w:p>
    <w:p w14:paraId="07868898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3C7AAE8D" w14:textId="71608F77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6. Write a MongoDB query to display the first 5 restaurant which is in the </w:t>
      </w:r>
      <w:r w:rsidR="00823139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borough Bronx. </w:t>
      </w:r>
    </w:p>
    <w:p w14:paraId="206CB567" w14:textId="0BF531A7" w:rsidR="00D4550F" w:rsidRDefault="00D4550F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587E85B8" w14:textId="0FC16F83" w:rsidR="00D4550F" w:rsidRDefault="00D4550F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D4550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db.restaurants.find({"borough":"Bronx"}</w:t>
      </w:r>
      <w:r w:rsidR="00B10FA1">
        <w:rPr>
          <w:rFonts w:ascii="Segoe UI" w:eastAsia="Times New Roman" w:hAnsi="Segoe UI" w:cs="Segoe UI"/>
          <w:sz w:val="25"/>
          <w:szCs w:val="25"/>
          <w:lang w:eastAsia="en-IN" w:bidi="hi-IN"/>
        </w:rPr>
        <w:t>).</w:t>
      </w:r>
      <w:r w:rsidRPr="00D4550F">
        <w:rPr>
          <w:rFonts w:ascii="Segoe UI" w:eastAsia="Times New Roman" w:hAnsi="Segoe UI" w:cs="Segoe UI"/>
          <w:sz w:val="25"/>
          <w:szCs w:val="25"/>
          <w:lang w:eastAsia="en-IN" w:bidi="hi-IN"/>
        </w:rPr>
        <w:t>limit(5)</w:t>
      </w:r>
    </w:p>
    <w:p w14:paraId="0ADF9C15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9872AB1" w14:textId="414F1374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7.Write a MongoDB query to display the next 5 restaurants after skipping first 5 which are in the borough Bronx.</w:t>
      </w:r>
    </w:p>
    <w:p w14:paraId="11AA151F" w14:textId="0AAF7BAF" w:rsidR="00AA155B" w:rsidRDefault="00AA155B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0928AD4A" w14:textId="1CEB4D63" w:rsidR="00AA155B" w:rsidRDefault="00AA155B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A155B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db.restaurants.find({"borough":"Bronx"},{"restaurant_id":1,"name":1}).skip(5).limit(5)</w:t>
      </w:r>
    </w:p>
    <w:p w14:paraId="0A04813F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17DAF7A" w14:textId="222EEE81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8. Write a MongoDB query to find the restaurants who achieved a score more than 90. </w:t>
      </w:r>
    </w:p>
    <w:p w14:paraId="7D80A1C7" w14:textId="1CF122CB" w:rsidR="004C112F" w:rsidRDefault="004C112F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69D08A61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2768421" w14:textId="3BB389B8" w:rsidR="004C112F" w:rsidRDefault="004C112F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bookmarkStart w:id="0" w:name="_Hlk77774766"/>
      <w:r w:rsidRPr="004C112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</w:t>
      </w:r>
      <w:bookmarkEnd w:id="0"/>
      <w:r w:rsidRPr="004C112F">
        <w:rPr>
          <w:rFonts w:ascii="Segoe UI" w:eastAsia="Times New Roman" w:hAnsi="Segoe UI" w:cs="Segoe UI"/>
          <w:sz w:val="25"/>
          <w:szCs w:val="25"/>
          <w:lang w:eastAsia="en-IN" w:bidi="hi-IN"/>
        </w:rPr>
        <w:t>({"grades.score":{$gt:90}})</w:t>
      </w:r>
    </w:p>
    <w:p w14:paraId="71B737F9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DC1B9BB" w14:textId="2F121436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9. Write a MongoDB query to find the restaurants that achieved a score, more than 80 but less than 100. </w:t>
      </w:r>
    </w:p>
    <w:p w14:paraId="639E1BD4" w14:textId="04368E0E" w:rsidR="00B674AE" w:rsidRDefault="00B674AE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3BF47239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952C9C0" w14:textId="43A51758" w:rsidR="00B674AE" w:rsidRPr="00823139" w:rsidRDefault="00B674AE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B674AE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db.restaurants.find({$and:[{"grades.score":{$gt:</w:t>
      </w: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8</w:t>
      </w:r>
      <w:r w:rsidRPr="00B674AE">
        <w:rPr>
          <w:rFonts w:ascii="Segoe UI" w:eastAsia="Times New Roman" w:hAnsi="Segoe UI" w:cs="Segoe UI"/>
          <w:sz w:val="25"/>
          <w:szCs w:val="25"/>
          <w:lang w:eastAsia="en-IN" w:bidi="hi-IN"/>
        </w:rPr>
        <w:t>0}},{"grades.score":{$lt:100}}]})</w:t>
      </w:r>
    </w:p>
    <w:p w14:paraId="7BFF0FAD" w14:textId="2BCEC4F5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10. Write a MongoDB query to find the restaurants which locate in latitude value less than -95.754168.</w:t>
      </w:r>
    </w:p>
    <w:p w14:paraId="3666B316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7885AB63" w14:textId="5D9ADB25" w:rsidR="00B674AE" w:rsidRDefault="00B674AE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  <w:r w:rsidR="004F4296" w:rsidRPr="004F4296">
        <w:t xml:space="preserve"> </w:t>
      </w:r>
      <w:r w:rsidR="004F4296" w:rsidRPr="004F4296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db.restaurants.find({"address.coord" : {$lt : -95.754168}})</w:t>
      </w:r>
    </w:p>
    <w:p w14:paraId="5FEC69A3" w14:textId="77777777" w:rsidR="00B674AE" w:rsidRPr="00823139" w:rsidRDefault="00B674AE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03094A66" w14:textId="52208015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11. Write a </w:t>
      </w:r>
      <w:r w:rsidR="005A45DF"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restaurants that do not prepare any </w:t>
      </w: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MongoDB query to find the cuisine of 'American' and their grade score more than 70 and latitude less than -65.754168. </w:t>
      </w:r>
    </w:p>
    <w:p w14:paraId="43DE8A55" w14:textId="0C872E64" w:rsidR="00816836" w:rsidRDefault="00816836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390B5E89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0918A335" w14:textId="69C012A4" w:rsidR="00816836" w:rsidRDefault="00816836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16836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db.restaurants.find({$and:[{"cuisine":{$ne:"American"}},{"grades.score":{$gt:70}},{"address.coord":{$lt:-65.754168}}]})</w:t>
      </w:r>
    </w:p>
    <w:p w14:paraId="0897FF70" w14:textId="4A2F27B4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0E131131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677E9EC" w14:textId="7AABABFA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12. Write a MongoDB query to find the restaurants which do not prepare any cuisine of 'American' and achieved a score more than 70 and located in the longitude less than -65.754168. Note : Do this query without using $and operator. </w:t>
      </w:r>
    </w:p>
    <w:p w14:paraId="4587F307" w14:textId="77777777" w:rsidR="004409C3" w:rsidRDefault="005D1872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  <w:r w:rsidRPr="005D1872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</w:p>
    <w:p w14:paraId="253AA052" w14:textId="10025BC9" w:rsidR="004409C3" w:rsidRPr="004409C3" w:rsidRDefault="004409C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4409C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db.restaurants.find({"cuisine" : {$ne : "American "}, </w:t>
      </w:r>
    </w:p>
    <w:p w14:paraId="19D907E5" w14:textId="552538D6" w:rsidR="004409C3" w:rsidRPr="004409C3" w:rsidRDefault="004409C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4409C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"grades.score" : {$gt : 70},</w:t>
      </w:r>
    </w:p>
    <w:p w14:paraId="4699D082" w14:textId="77777777" w:rsidR="004409C3" w:rsidRPr="004409C3" w:rsidRDefault="004409C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4409C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  "address.coord.0" : {$lt : -65.754168}</w:t>
      </w:r>
    </w:p>
    <w:p w14:paraId="15E0EFC9" w14:textId="77777777" w:rsidR="005D1872" w:rsidRPr="00823139" w:rsidRDefault="004409C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4409C3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})</w:t>
      </w:r>
    </w:p>
    <w:p w14:paraId="26F186D0" w14:textId="2606A66F" w:rsidR="005D1872" w:rsidRDefault="005D1872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82BBFE5" w14:textId="716DB0A5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81E9ED5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009F011A" w14:textId="77777777" w:rsidR="005D1872" w:rsidRPr="00823139" w:rsidRDefault="005D1872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155C56D" w14:textId="57F555C8" w:rsidR="00823139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  </w:t>
      </w:r>
    </w:p>
    <w:p w14:paraId="79E8BAAF" w14:textId="1A63BF1B" w:rsidR="006D7661" w:rsidRDefault="006D7661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7FA72979" w14:textId="0FC3DAE8" w:rsidR="006D7661" w:rsidRDefault="006D7661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6D7661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db.restaurants.find({$and : [{"cuisine" : {$ne : "American "}}, {"grades.grade" : "A"}, {"borough" : {$ne : "Brooklyn "}}]}).sort({cuisine : -1})</w:t>
      </w:r>
    </w:p>
    <w:p w14:paraId="67B1AB54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283A40A" w14:textId="35104280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14. Write a MongoDB query to find the restaurant Id, name, borough and cuisine for those restaurants which contain 'Wil' as first three letters for its name. </w:t>
      </w:r>
    </w:p>
    <w:p w14:paraId="4BD40603" w14:textId="20319699" w:rsidR="006D7661" w:rsidRDefault="006D7661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Ans:- </w:t>
      </w:r>
    </w:p>
    <w:p w14:paraId="296B2DAC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53F90045" w14:textId="4889AE17" w:rsidR="004409C3" w:rsidRDefault="00A03C78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03C78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db.restaurants.find({"name":/^Wil/},{"restaurant_id":1,"name":1,"borough":1,"cuisine":1})</w:t>
      </w:r>
    </w:p>
    <w:p w14:paraId="64E8881D" w14:textId="47BA9F9E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5D8A5D7E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F38EB60" w14:textId="444B2C07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15. Write a MongoDB query to find the restaurant Id, name, borough and cuisine for those restaurants which contain 'ces' as last three letters for its name. </w:t>
      </w:r>
    </w:p>
    <w:p w14:paraId="12E4EC47" w14:textId="7AA6C422" w:rsidR="006D7661" w:rsidRDefault="00A9563E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6ABF50BF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356BA89C" w14:textId="65C5EDA8" w:rsidR="00A9563E" w:rsidRDefault="00A9563E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A9563E">
        <w:rPr>
          <w:rFonts w:ascii="Segoe UI" w:eastAsia="Times New Roman" w:hAnsi="Segoe UI" w:cs="Segoe UI"/>
          <w:sz w:val="25"/>
          <w:szCs w:val="25"/>
          <w:lang w:eastAsia="en-IN" w:bidi="hi-IN"/>
        </w:rPr>
        <w:lastRenderedPageBreak/>
        <w:t>db.restaurants.find({"name":/ces$/},{"restaurant_id":1,"name":1,"borough":1,"cuisine":1})</w:t>
      </w:r>
    </w:p>
    <w:p w14:paraId="753B2FD4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35AA9040" w14:textId="18ACD113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16. Write a MongoDB query to find the restaurant Id, name, borough and cuisine for those restaurants which contain 'Reg' as three letters somewhere in its name. </w:t>
      </w:r>
    </w:p>
    <w:p w14:paraId="38DD9687" w14:textId="69BA787E" w:rsidR="008C25F6" w:rsidRDefault="006D47B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31AD709C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0C93D2B5" w14:textId="795FA423" w:rsidR="006D47B3" w:rsidRDefault="007F0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7F0289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db.restaurants.find({"name":/Reg/},{"restaurant_id":1,"name":1,"borough":1,"cuisine":1})</w:t>
      </w:r>
    </w:p>
    <w:p w14:paraId="6528CFD8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B6CC0F0" w14:textId="751E6B45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17. Write a MongoDB query to find the restaurants which belong to the borough Bronx and prepared either American or Chinese dish. </w:t>
      </w:r>
    </w:p>
    <w:p w14:paraId="59B1142B" w14:textId="77777777" w:rsidR="005A6289" w:rsidRDefault="00A03C78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  <w:r w:rsidR="00717A44" w:rsidRPr="00717A44">
        <w:rPr>
          <w:rFonts w:ascii="Segoe UI" w:eastAsia="Times New Roman" w:hAnsi="Segoe UI" w:cs="Segoe UI"/>
          <w:sz w:val="25"/>
          <w:szCs w:val="25"/>
          <w:lang w:eastAsia="en-IN" w:bidi="hi-IN"/>
        </w:rPr>
        <w:t xml:space="preserve"> </w:t>
      </w:r>
    </w:p>
    <w:p w14:paraId="2B062869" w14:textId="7843BCDB" w:rsidR="00A03C78" w:rsidRDefault="00717A44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717A44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db.restaurants.find({borough: "Bronx", cuisine: {$in: ["American ","Chinese"]}}, {_id:0, restaurant_id:1, name:1, borough:1, cuisine:1})</w:t>
      </w:r>
    </w:p>
    <w:p w14:paraId="21CAB30D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4632A149" w14:textId="133D4160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18. Write a MongoDB query to find the restaurant Id, name, borough and cuisine for those restaurants which belong to the borough Staten Island or Queens or Bronxor Brooklyn. </w:t>
      </w:r>
    </w:p>
    <w:p w14:paraId="17D9C880" w14:textId="77777777" w:rsidR="008C25F6" w:rsidRDefault="008C25F6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3001B06E" w14:textId="5DB5D75B" w:rsidR="008C25F6" w:rsidRDefault="008C25F6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C25F6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db.restaurants.find({$or: [{"borough": "Staten Island"}, {"borough": "Bronxor Brooklyn"}, {"borough": "Queens"}]}, {_id:0, restaurant_id:1, name:1, borough:1, cuisine:1})</w:t>
      </w:r>
    </w:p>
    <w:p w14:paraId="2413A40A" w14:textId="2088CF4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3B84A0BF" w14:textId="6A17A3F0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7F92540" w14:textId="1C16D3C8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32C756BB" w14:textId="77777777" w:rsidR="005A6289" w:rsidRPr="0082313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F624F27" w14:textId="2F8C007D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19. Write a MongoDB query to find the restaurant Id, name, borough and cuisine for those restaurants which are not belonging to the borough Staten Island or Queens or Bronxor Brooklyn. </w:t>
      </w:r>
    </w:p>
    <w:p w14:paraId="28FB75B5" w14:textId="24570AD1" w:rsidR="00CA50D5" w:rsidRDefault="00CA50D5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3A46C752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28FDA83C" w14:textId="2737D20F" w:rsidR="00CA50D5" w:rsidRDefault="00CA50D5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CA50D5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db.restaurants.find({borough:{$nin: ["Staten Island","Queens","Bronx","Brooklyn"]}} , {_id:0, restaurant_id:1, name:1, borough:1, cuisine:1})</w:t>
      </w:r>
    </w:p>
    <w:p w14:paraId="2732C586" w14:textId="77777777" w:rsidR="005F6B73" w:rsidRPr="00823139" w:rsidRDefault="005F6B7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198358A6" w14:textId="09556B11" w:rsidR="006948F3" w:rsidRDefault="006948F3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823139">
        <w:rPr>
          <w:rFonts w:ascii="Segoe UI" w:eastAsia="Times New Roman" w:hAnsi="Segoe UI" w:cs="Segoe UI"/>
          <w:sz w:val="25"/>
          <w:szCs w:val="25"/>
          <w:lang w:eastAsia="en-IN" w:bidi="hi-IN"/>
        </w:rPr>
        <w:t>20. Write a MongoDB query to find the restaurant Id, name, borough and cuisine for those restaurants which achieved a score which is not more than 10. </w:t>
      </w:r>
    </w:p>
    <w:p w14:paraId="2CF92878" w14:textId="485974FF" w:rsidR="00F16B0F" w:rsidRDefault="00F16B0F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>
        <w:rPr>
          <w:rFonts w:ascii="Segoe UI" w:eastAsia="Times New Roman" w:hAnsi="Segoe UI" w:cs="Segoe UI"/>
          <w:sz w:val="25"/>
          <w:szCs w:val="25"/>
          <w:lang w:eastAsia="en-IN" w:bidi="hi-IN"/>
        </w:rPr>
        <w:t>Ans:-</w:t>
      </w:r>
    </w:p>
    <w:p w14:paraId="2AEA3D2B" w14:textId="77777777" w:rsidR="005A6289" w:rsidRDefault="005A6289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</w:p>
    <w:p w14:paraId="64DEF65E" w14:textId="2351FEDF" w:rsidR="00F16B0F" w:rsidRPr="00823139" w:rsidRDefault="00F16B0F" w:rsidP="005A6289">
      <w:pPr>
        <w:spacing w:after="120"/>
        <w:jc w:val="both"/>
        <w:rPr>
          <w:rFonts w:ascii="Segoe UI" w:eastAsia="Times New Roman" w:hAnsi="Segoe UI" w:cs="Segoe UI"/>
          <w:sz w:val="25"/>
          <w:szCs w:val="25"/>
          <w:lang w:eastAsia="en-IN" w:bidi="hi-IN"/>
        </w:rPr>
      </w:pPr>
      <w:r w:rsidRPr="00F16B0F">
        <w:rPr>
          <w:rFonts w:ascii="Segoe UI" w:eastAsia="Times New Roman" w:hAnsi="Segoe UI" w:cs="Segoe UI"/>
          <w:sz w:val="25"/>
          <w:szCs w:val="25"/>
          <w:lang w:eastAsia="en-IN" w:bidi="hi-IN"/>
        </w:rPr>
        <w:t>db.restaurants.find({"grades.score": {$lte: 10}}, {_id:0, restaurant_id:1, name:1, borough:1, cuisine:1})</w:t>
      </w:r>
    </w:p>
    <w:p w14:paraId="42CC7CF1" w14:textId="77777777" w:rsidR="00774891" w:rsidRPr="00823139" w:rsidRDefault="00774891" w:rsidP="005A6289">
      <w:pPr>
        <w:spacing w:after="120"/>
        <w:jc w:val="both"/>
        <w:rPr>
          <w:sz w:val="26"/>
          <w:szCs w:val="26"/>
        </w:rPr>
      </w:pPr>
    </w:p>
    <w:sectPr w:rsidR="00774891" w:rsidRPr="00823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F5CAF"/>
    <w:multiLevelType w:val="hybridMultilevel"/>
    <w:tmpl w:val="78EEB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B64DE"/>
    <w:multiLevelType w:val="hybridMultilevel"/>
    <w:tmpl w:val="D23AB76C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73DB7037"/>
    <w:multiLevelType w:val="hybridMultilevel"/>
    <w:tmpl w:val="962CBB42"/>
    <w:lvl w:ilvl="0" w:tplc="4009000F">
      <w:start w:val="1"/>
      <w:numFmt w:val="decimal"/>
      <w:lvlText w:val="%1."/>
      <w:lvlJc w:val="left"/>
      <w:pPr>
        <w:ind w:left="795" w:hanging="360"/>
      </w:p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F3"/>
    <w:rsid w:val="000F702A"/>
    <w:rsid w:val="004409C3"/>
    <w:rsid w:val="004C112F"/>
    <w:rsid w:val="004F4296"/>
    <w:rsid w:val="005348F7"/>
    <w:rsid w:val="005A45DF"/>
    <w:rsid w:val="005A6289"/>
    <w:rsid w:val="005C2D55"/>
    <w:rsid w:val="005D1872"/>
    <w:rsid w:val="005F6B73"/>
    <w:rsid w:val="00622815"/>
    <w:rsid w:val="006948F3"/>
    <w:rsid w:val="006D47B3"/>
    <w:rsid w:val="006D7661"/>
    <w:rsid w:val="00717A44"/>
    <w:rsid w:val="00774891"/>
    <w:rsid w:val="007C24DD"/>
    <w:rsid w:val="007E120D"/>
    <w:rsid w:val="007F0289"/>
    <w:rsid w:val="00816836"/>
    <w:rsid w:val="00823139"/>
    <w:rsid w:val="00823F66"/>
    <w:rsid w:val="008C25F6"/>
    <w:rsid w:val="00A02530"/>
    <w:rsid w:val="00A03C78"/>
    <w:rsid w:val="00A9563E"/>
    <w:rsid w:val="00AA155B"/>
    <w:rsid w:val="00AC7FF2"/>
    <w:rsid w:val="00B10FA1"/>
    <w:rsid w:val="00B674AE"/>
    <w:rsid w:val="00BD29F5"/>
    <w:rsid w:val="00C35D75"/>
    <w:rsid w:val="00C42132"/>
    <w:rsid w:val="00CA50D5"/>
    <w:rsid w:val="00CA55FA"/>
    <w:rsid w:val="00D4550F"/>
    <w:rsid w:val="00DD50EB"/>
    <w:rsid w:val="00E54815"/>
    <w:rsid w:val="00ED0EFE"/>
    <w:rsid w:val="00F16B0F"/>
    <w:rsid w:val="00FD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9327"/>
  <w15:docId w15:val="{CAC59069-BE29-4E81-AF71-12903E5C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3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95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53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74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65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5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444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08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754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481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387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14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28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6686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8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9144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64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31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54571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866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242779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62607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3940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10022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52745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343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83512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63671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48587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3339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3991357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1556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241117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245235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1219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654103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8037844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678447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8254040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2600579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30733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505690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7954912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212014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6778467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89184452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252715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3758316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151368571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1122827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02944832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179949600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5038196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123575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79764398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9078705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98955388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8482186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11300813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97261036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41566037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59205778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914434101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<w:div w:id="43741304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80866843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2754922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<w:div w:id="1520704358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90665121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41263050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<w:div w:id="1291979618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972590804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632516068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<w:div w:id="1094856864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300814115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181629200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<w:div w:id="13512531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274821641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58179382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<w:div w:id="832599804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67214524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362585892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<w:div w:id="159392961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225724480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637565547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<w:div w:id="1165589049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713044894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209709137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748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Rock</cp:lastModifiedBy>
  <cp:revision>10</cp:revision>
  <dcterms:created xsi:type="dcterms:W3CDTF">2021-07-21T12:19:00Z</dcterms:created>
  <dcterms:modified xsi:type="dcterms:W3CDTF">2021-07-22T10:11:00Z</dcterms:modified>
</cp:coreProperties>
</file>