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7A1" w:rsidRDefault="000347A1" w:rsidP="000347A1">
      <w:r>
        <w:t>----------------------------------------Personal Portfolio-------------------------------------</w:t>
      </w:r>
    </w:p>
    <w:p w:rsidR="000347A1" w:rsidRDefault="000347A1" w:rsidP="000347A1"/>
    <w:p w:rsidR="000347A1" w:rsidRDefault="000347A1" w:rsidP="000347A1">
      <w:r>
        <w:tab/>
        <w:t>Create a multi-section personal portfolio webpage.</w:t>
      </w:r>
    </w:p>
    <w:p w:rsidR="000347A1" w:rsidRDefault="000347A1" w:rsidP="000347A1">
      <w:r>
        <w:tab/>
        <w:t>You must use HTML for structure, CSS for styling, and JavaScript for basic interactivity (like button click, scroll-to-top, form validation etc.).</w:t>
      </w:r>
    </w:p>
    <w:p w:rsidR="000347A1" w:rsidRDefault="000347A1" w:rsidP="000347A1">
      <w:r>
        <w:tab/>
        <w:t>Use responsive design (basic media queries).</w:t>
      </w:r>
    </w:p>
    <w:p w:rsidR="000347A1" w:rsidRDefault="000347A1" w:rsidP="000347A1">
      <w:r>
        <w:tab/>
        <w:t>The site must be designed as if it's your real personal portfolio.</w:t>
      </w:r>
    </w:p>
    <w:p w:rsidR="000347A1" w:rsidRDefault="000347A1" w:rsidP="000347A1"/>
    <w:p w:rsidR="000347A1" w:rsidRDefault="000347A1" w:rsidP="000347A1">
      <w:r>
        <w:t>1. Header / Navbar</w:t>
      </w:r>
    </w:p>
    <w:p w:rsidR="000347A1" w:rsidRDefault="000347A1" w:rsidP="000347A1">
      <w:r>
        <w:tab/>
        <w:t>Your name or logo</w:t>
      </w:r>
    </w:p>
    <w:p w:rsidR="000347A1" w:rsidRDefault="000347A1" w:rsidP="000347A1">
      <w:r>
        <w:tab/>
        <w:t>Navigation links to other sections (Home, About, Projects, Contact)</w:t>
      </w:r>
    </w:p>
    <w:p w:rsidR="000347A1" w:rsidRDefault="000347A1" w:rsidP="000347A1">
      <w:r>
        <w:tab/>
      </w:r>
    </w:p>
    <w:p w:rsidR="000347A1" w:rsidRDefault="000347A1" w:rsidP="000347A1">
      <w:r>
        <w:t>2.About Me Section</w:t>
      </w:r>
    </w:p>
    <w:p w:rsidR="000347A1" w:rsidRDefault="000347A1" w:rsidP="000347A1">
      <w:r>
        <w:tab/>
        <w:t>Short paragraph about yourself</w:t>
      </w:r>
    </w:p>
    <w:p w:rsidR="000347A1" w:rsidRDefault="000347A1" w:rsidP="000347A1">
      <w:r>
        <w:tab/>
        <w:t>Skills list (can use bullet points or icons)</w:t>
      </w:r>
    </w:p>
    <w:p w:rsidR="000347A1" w:rsidRDefault="000347A1" w:rsidP="000347A1">
      <w:r>
        <w:t>3.Projects Section</w:t>
      </w:r>
    </w:p>
    <w:p w:rsidR="000347A1" w:rsidRDefault="000347A1" w:rsidP="000347A1">
      <w:r>
        <w:tab/>
        <w:t>Show at least 2–3 projects with:</w:t>
      </w:r>
    </w:p>
    <w:p w:rsidR="000347A1" w:rsidRDefault="000347A1" w:rsidP="000347A1">
      <w:r>
        <w:tab/>
        <w:t>Project title</w:t>
      </w:r>
    </w:p>
    <w:p w:rsidR="000347A1" w:rsidRDefault="000347A1" w:rsidP="000347A1">
      <w:r>
        <w:tab/>
        <w:t>Short description</w:t>
      </w:r>
    </w:p>
    <w:p w:rsidR="000347A1" w:rsidRDefault="000347A1" w:rsidP="000347A1">
      <w:r>
        <w:tab/>
        <w:t>Link to GitHub or live demo (if applicable)</w:t>
      </w:r>
    </w:p>
    <w:p w:rsidR="000347A1" w:rsidRDefault="000347A1" w:rsidP="000347A1">
      <w:r>
        <w:t>4.Contact Section</w:t>
      </w:r>
    </w:p>
    <w:p w:rsidR="000347A1" w:rsidRDefault="000347A1" w:rsidP="000347A1">
      <w:r>
        <w:tab/>
        <w:t>Simple contact form (Name, Email, Message)</w:t>
      </w:r>
    </w:p>
    <w:p w:rsidR="000347A1" w:rsidRDefault="000347A1" w:rsidP="000347A1">
      <w:r>
        <w:tab/>
        <w:t>Form should have basic validation using JavaScript</w:t>
      </w:r>
    </w:p>
    <w:p w:rsidR="000347A1" w:rsidRDefault="000347A1" w:rsidP="000347A1">
      <w:r>
        <w:t>5.Footer</w:t>
      </w:r>
    </w:p>
    <w:p w:rsidR="000347A1" w:rsidRDefault="000347A1" w:rsidP="000347A1">
      <w:r>
        <w:tab/>
        <w:t>Social media icons (LinkedIn, GitHub, etc.)</w:t>
      </w:r>
    </w:p>
    <w:p w:rsidR="000347A1" w:rsidRDefault="000347A1" w:rsidP="000347A1">
      <w:r>
        <w:tab/>
        <w:t>Copyright</w:t>
      </w:r>
    </w:p>
    <w:p w:rsidR="000347A1" w:rsidRDefault="000347A1" w:rsidP="000347A1"/>
    <w:p w:rsidR="000347A1" w:rsidRDefault="000347A1" w:rsidP="000347A1">
      <w:r>
        <w:t>Submission Guidelines:</w:t>
      </w:r>
    </w:p>
    <w:p w:rsidR="000347A1" w:rsidRDefault="000347A1" w:rsidP="000347A1">
      <w:r>
        <w:tab/>
        <w:t>Submit your complete project folder (.zip)</w:t>
      </w:r>
    </w:p>
    <w:p w:rsidR="000347A1" w:rsidRDefault="000347A1" w:rsidP="000347A1">
      <w:r>
        <w:tab/>
        <w:t>Include all HTML, CSS, JS files and assets (images/fonts)</w:t>
      </w:r>
    </w:p>
    <w:p w:rsidR="000347A1" w:rsidRDefault="000347A1" w:rsidP="000347A1">
      <w:r>
        <w:tab/>
        <w:t>Folder structure should be clean and organized</w:t>
      </w:r>
    </w:p>
    <w:p w:rsidR="000347A1" w:rsidRDefault="000347A1" w:rsidP="000347A1">
      <w:r>
        <w:lastRenderedPageBreak/>
        <w:tab/>
        <w:t xml:space="preserve">Optional: Deploy the site on GitHub Pages or </w:t>
      </w:r>
      <w:proofErr w:type="spellStart"/>
      <w:r>
        <w:t>Netlify</w:t>
      </w:r>
      <w:proofErr w:type="spellEnd"/>
      <w:r>
        <w:t xml:space="preserve"> and share the link</w:t>
      </w:r>
    </w:p>
    <w:p w:rsidR="000347A1" w:rsidRDefault="000347A1" w:rsidP="000347A1"/>
    <w:p w:rsidR="000347A1" w:rsidRDefault="000347A1" w:rsidP="000347A1">
      <w:r>
        <w:t>--Refer to the links given below and create your portfolio, but make it unique and your own — do not copy.</w:t>
      </w:r>
    </w:p>
    <w:p w:rsidR="00CF1D00" w:rsidRDefault="000347A1" w:rsidP="000347A1">
      <w:r>
        <w:tab/>
        <w:t xml:space="preserve">Omkar Mohite =&gt; </w:t>
      </w:r>
      <w:r>
        <w:tab/>
      </w:r>
      <w:hyperlink r:id="rId4" w:history="1">
        <w:r w:rsidR="00CF1D00" w:rsidRPr="003A6058">
          <w:rPr>
            <w:rStyle w:val="Hyperlink"/>
          </w:rPr>
          <w:t>https://omkar9395.github.io/Portfolio/</w:t>
        </w:r>
      </w:hyperlink>
    </w:p>
    <w:p w:rsidR="000347A1" w:rsidRDefault="000347A1" w:rsidP="000347A1">
      <w:r>
        <w:br/>
      </w:r>
      <w:r>
        <w:tab/>
      </w:r>
      <w:r w:rsidR="00CF1D00">
        <w:t xml:space="preserve">Priya </w:t>
      </w:r>
      <w:proofErr w:type="spellStart"/>
      <w:r w:rsidR="00CF1D00">
        <w:t>Sonavane</w:t>
      </w:r>
      <w:proofErr w:type="spellEnd"/>
      <w:r w:rsidR="00CF1D00">
        <w:t xml:space="preserve"> =&gt; </w:t>
      </w:r>
      <w:r w:rsidR="00CF1D00">
        <w:tab/>
      </w:r>
      <w:hyperlink r:id="rId5" w:history="1">
        <w:r w:rsidR="00CF1D00" w:rsidRPr="003A6058">
          <w:rPr>
            <w:rStyle w:val="Hyperlink"/>
          </w:rPr>
          <w:t>https://priya-sonavane-portfolio.netlify.app/</w:t>
        </w:r>
      </w:hyperlink>
    </w:p>
    <w:p w:rsidR="00CF1D00" w:rsidRDefault="00CF1D00" w:rsidP="000347A1"/>
    <w:p w:rsidR="00CF1D00" w:rsidRDefault="00CF1D00" w:rsidP="000347A1">
      <w:r>
        <w:tab/>
        <w:t>Prachi Jadhav=&gt;</w:t>
      </w:r>
      <w:r>
        <w:tab/>
      </w:r>
      <w:r>
        <w:tab/>
      </w:r>
      <w:hyperlink r:id="rId6" w:history="1">
        <w:r w:rsidRPr="003A6058">
          <w:rPr>
            <w:rStyle w:val="Hyperlink"/>
          </w:rPr>
          <w:t>https://portfolio-website-prachi.netlify.app/</w:t>
        </w:r>
      </w:hyperlink>
    </w:p>
    <w:p w:rsidR="00CF1D00" w:rsidRDefault="00CF1D00" w:rsidP="000347A1">
      <w:bookmarkStart w:id="0" w:name="_GoBack"/>
      <w:bookmarkEnd w:id="0"/>
    </w:p>
    <w:p w:rsidR="000347A1" w:rsidRDefault="000347A1" w:rsidP="000347A1">
      <w:r>
        <w:t>----------------------------------------Dom Assignment------------------------------------------</w:t>
      </w:r>
    </w:p>
    <w:p w:rsidR="000347A1" w:rsidRDefault="000347A1" w:rsidP="000347A1">
      <w:r>
        <w:t>1.Counter App</w:t>
      </w:r>
    </w:p>
    <w:p w:rsidR="000347A1" w:rsidRDefault="000347A1" w:rsidP="000347A1">
      <w:r>
        <w:tab/>
        <w:t>Simple increment, decrement, and reset counter.</w:t>
      </w:r>
    </w:p>
    <w:p w:rsidR="000347A1" w:rsidRDefault="000347A1" w:rsidP="000347A1">
      <w:r>
        <w:tab/>
        <w:t>DOM manipulation through button clicks.</w:t>
      </w:r>
    </w:p>
    <w:p w:rsidR="000347A1" w:rsidRDefault="000347A1" w:rsidP="000347A1">
      <w:r>
        <w:t>2.Color Changer</w:t>
      </w:r>
    </w:p>
    <w:p w:rsidR="000347A1" w:rsidRDefault="000347A1" w:rsidP="000347A1">
      <w:r>
        <w:tab/>
        <w:t xml:space="preserve">Create buttons to change background </w:t>
      </w:r>
      <w:proofErr w:type="spellStart"/>
      <w:r>
        <w:t>color</w:t>
      </w:r>
      <w:proofErr w:type="spellEnd"/>
      <w:r>
        <w:t xml:space="preserve"> of a &lt;div&gt; or whole page.</w:t>
      </w:r>
    </w:p>
    <w:p w:rsidR="000347A1" w:rsidRDefault="000347A1" w:rsidP="000347A1">
      <w:r>
        <w:tab/>
        <w:t>Use inline styles or class changes.</w:t>
      </w:r>
    </w:p>
    <w:p w:rsidR="000347A1" w:rsidRDefault="000347A1" w:rsidP="000347A1">
      <w:r>
        <w:t>3.Form Validation</w:t>
      </w:r>
    </w:p>
    <w:p w:rsidR="000347A1" w:rsidRDefault="000347A1" w:rsidP="000347A1">
      <w:r>
        <w:tab/>
        <w:t>Create a simple form (name, email, password).</w:t>
      </w:r>
    </w:p>
    <w:p w:rsidR="000347A1" w:rsidRDefault="000347A1" w:rsidP="000347A1">
      <w:r>
        <w:tab/>
        <w:t>Validate inputs (empty check, email format, password length) on submit.</w:t>
      </w:r>
    </w:p>
    <w:p w:rsidR="000347A1" w:rsidRDefault="000347A1" w:rsidP="000347A1">
      <w:r>
        <w:tab/>
        <w:t>Show error messages using DOM.</w:t>
      </w:r>
    </w:p>
    <w:p w:rsidR="000347A1" w:rsidRDefault="000347A1" w:rsidP="000347A1">
      <w:r>
        <w:t>4.Image Slider / Carousel</w:t>
      </w:r>
    </w:p>
    <w:p w:rsidR="000347A1" w:rsidRDefault="000347A1" w:rsidP="000347A1">
      <w:r>
        <w:tab/>
        <w:t>Show 3–5 images that change with "Next" and "Previous" buttons.</w:t>
      </w:r>
    </w:p>
    <w:p w:rsidR="000347A1" w:rsidRDefault="000347A1" w:rsidP="000347A1">
      <w:r>
        <w:tab/>
        <w:t xml:space="preserve">Optional: Add </w:t>
      </w:r>
      <w:proofErr w:type="spellStart"/>
      <w:r>
        <w:t>autoplay</w:t>
      </w:r>
      <w:proofErr w:type="spellEnd"/>
      <w:r>
        <w:t xml:space="preserve"> feature.</w:t>
      </w:r>
    </w:p>
    <w:p w:rsidR="000347A1" w:rsidRDefault="000347A1" w:rsidP="000347A1">
      <w:r>
        <w:t>5.Dynamic Table Generator</w:t>
      </w:r>
    </w:p>
    <w:p w:rsidR="000347A1" w:rsidRDefault="000347A1" w:rsidP="000347A1">
      <w:r>
        <w:tab/>
        <w:t>User enters number of rows and columns.</w:t>
      </w:r>
    </w:p>
    <w:p w:rsidR="000347A1" w:rsidRDefault="000347A1" w:rsidP="000347A1">
      <w:r>
        <w:tab/>
        <w:t>Table is dynamically created using JavaScript DOM.</w:t>
      </w:r>
    </w:p>
    <w:p w:rsidR="000347A1" w:rsidRDefault="000347A1" w:rsidP="000347A1">
      <w:r>
        <w:t>6.Live Character Counter</w:t>
      </w:r>
    </w:p>
    <w:p w:rsidR="000347A1" w:rsidRDefault="000347A1" w:rsidP="000347A1">
      <w:r>
        <w:tab/>
        <w:t xml:space="preserve">Create a </w:t>
      </w:r>
      <w:proofErr w:type="spellStart"/>
      <w:r>
        <w:t>textarea</w:t>
      </w:r>
      <w:proofErr w:type="spellEnd"/>
      <w:r>
        <w:t xml:space="preserve"> input.</w:t>
      </w:r>
    </w:p>
    <w:p w:rsidR="000347A1" w:rsidRDefault="000347A1" w:rsidP="000347A1">
      <w:r>
        <w:tab/>
        <w:t>Show character count live as user types.</w:t>
      </w:r>
    </w:p>
    <w:p w:rsidR="000347A1" w:rsidRDefault="000347A1" w:rsidP="000347A1">
      <w:r>
        <w:t>7.Simple Quiz App</w:t>
      </w:r>
    </w:p>
    <w:p w:rsidR="000347A1" w:rsidRDefault="000347A1" w:rsidP="000347A1">
      <w:r>
        <w:tab/>
        <w:t>Display one question at a time.</w:t>
      </w:r>
    </w:p>
    <w:p w:rsidR="000347A1" w:rsidRDefault="000347A1" w:rsidP="000347A1">
      <w:r>
        <w:lastRenderedPageBreak/>
        <w:tab/>
        <w:t>Options with buttons, and next question logic.</w:t>
      </w:r>
    </w:p>
    <w:p w:rsidR="000347A1" w:rsidRDefault="000347A1" w:rsidP="000347A1">
      <w:r>
        <w:tab/>
        <w:t>At the end, show the score.</w:t>
      </w:r>
    </w:p>
    <w:p w:rsidR="000347A1" w:rsidRDefault="000347A1" w:rsidP="000347A1">
      <w:r>
        <w:t>8.Light Bulb ON/OFF</w:t>
      </w:r>
    </w:p>
    <w:p w:rsidR="000347A1" w:rsidRDefault="000347A1" w:rsidP="000347A1">
      <w:r>
        <w:tab/>
        <w:t>Goal: Toggle image and button text.</w:t>
      </w:r>
    </w:p>
    <w:p w:rsidR="000347A1" w:rsidRDefault="000347A1" w:rsidP="000347A1">
      <w:r>
        <w:tab/>
        <w:t>Instructions:</w:t>
      </w:r>
    </w:p>
    <w:p w:rsidR="000347A1" w:rsidRDefault="000347A1" w:rsidP="000347A1">
      <w:r>
        <w:tab/>
        <w:t>Show an image of a light bulb (OFF by default).</w:t>
      </w:r>
    </w:p>
    <w:p w:rsidR="000347A1" w:rsidRDefault="000347A1" w:rsidP="000347A1">
      <w:r>
        <w:tab/>
        <w:t>Add a button that says "Turn ON".</w:t>
      </w:r>
    </w:p>
    <w:p w:rsidR="000347A1" w:rsidRDefault="000347A1" w:rsidP="000347A1">
      <w:r>
        <w:tab/>
        <w:t>When clicked, the bulb should turn ON (change image) and button should change to "Turn OFF".</w:t>
      </w:r>
    </w:p>
    <w:p w:rsidR="000347A1" w:rsidRDefault="000347A1" w:rsidP="000347A1">
      <w:r>
        <w:tab/>
        <w:t>Clicking again turns it OFF.</w:t>
      </w:r>
    </w:p>
    <w:p w:rsidR="000347A1" w:rsidRDefault="000347A1" w:rsidP="000347A1">
      <w:r>
        <w:t>9.Simple Calculator (Addition Only)</w:t>
      </w:r>
    </w:p>
    <w:p w:rsidR="000347A1" w:rsidRDefault="000347A1" w:rsidP="000347A1">
      <w:r>
        <w:tab/>
        <w:t>Create 2 input boxes.</w:t>
      </w:r>
    </w:p>
    <w:p w:rsidR="000347A1" w:rsidRDefault="000347A1" w:rsidP="000347A1">
      <w:r>
        <w:tab/>
        <w:t>Add a button "Add".</w:t>
      </w:r>
    </w:p>
    <w:p w:rsidR="000347A1" w:rsidRDefault="000347A1" w:rsidP="000347A1">
      <w:r>
        <w:tab/>
        <w:t>On click, display the sum of the two numbers.</w:t>
      </w:r>
    </w:p>
    <w:p w:rsidR="000347A1" w:rsidRDefault="000347A1" w:rsidP="000347A1">
      <w:r>
        <w:t>10.Change Font Size</w:t>
      </w:r>
    </w:p>
    <w:p w:rsidR="000347A1" w:rsidRDefault="000347A1" w:rsidP="000347A1">
      <w:r>
        <w:tab/>
        <w:t>Show a paragraph with some text.</w:t>
      </w:r>
    </w:p>
    <w:p w:rsidR="000347A1" w:rsidRDefault="000347A1" w:rsidP="000347A1">
      <w:r>
        <w:tab/>
        <w:t>Add 2 buttons: Increase Font, Decrease Font.</w:t>
      </w:r>
    </w:p>
    <w:p w:rsidR="000347A1" w:rsidRDefault="000347A1" w:rsidP="000347A1">
      <w:r>
        <w:tab/>
        <w:t>Change the paragraph's font size accordingly.</w:t>
      </w:r>
    </w:p>
    <w:p w:rsidR="000347A1" w:rsidRDefault="000347A1" w:rsidP="000347A1">
      <w:r>
        <w:t>11. Accordion Component</w:t>
      </w:r>
    </w:p>
    <w:p w:rsidR="000347A1" w:rsidRDefault="000347A1" w:rsidP="000347A1">
      <w:r>
        <w:tab/>
        <w:t>Show 3 questions. When user clicks a question, show its answer.</w:t>
      </w:r>
    </w:p>
    <w:p w:rsidR="000347A1" w:rsidRDefault="000347A1" w:rsidP="000347A1">
      <w:r>
        <w:tab/>
        <w:t>Clicking again hides the answer.</w:t>
      </w:r>
    </w:p>
    <w:p w:rsidR="000347A1" w:rsidRDefault="000347A1" w:rsidP="000347A1">
      <w:r>
        <w:tab/>
        <w:t>Only one answer should be open at a time.</w:t>
      </w:r>
    </w:p>
    <w:p w:rsidR="000347A1" w:rsidRDefault="000347A1" w:rsidP="000347A1">
      <w:r>
        <w:tab/>
      </w:r>
    </w:p>
    <w:p w:rsidR="000347A1" w:rsidRDefault="000347A1" w:rsidP="000347A1">
      <w:r>
        <w:t>-----Event Handling (There are Event Handling assignments — solve them when I teach that topic</w:t>
      </w:r>
      <w:proofErr w:type="gramStart"/>
      <w:r>
        <w:t>.)----</w:t>
      </w:r>
      <w:proofErr w:type="gramEnd"/>
    </w:p>
    <w:p w:rsidR="000347A1" w:rsidRDefault="000347A1" w:rsidP="000347A1"/>
    <w:p w:rsidR="000347A1" w:rsidRDefault="000347A1" w:rsidP="000347A1">
      <w:r>
        <w:t xml:space="preserve">1.Character Limit </w:t>
      </w:r>
      <w:proofErr w:type="gramStart"/>
      <w:r>
        <w:t>Indicator(</w:t>
      </w:r>
      <w:proofErr w:type="gramEnd"/>
      <w:r>
        <w:t>event binding)</w:t>
      </w:r>
    </w:p>
    <w:p w:rsidR="000347A1" w:rsidRDefault="000347A1" w:rsidP="000347A1">
      <w:r>
        <w:tab/>
        <w:t xml:space="preserve">Create a </w:t>
      </w:r>
      <w:proofErr w:type="spellStart"/>
      <w:r>
        <w:t>textarea</w:t>
      </w:r>
      <w:proofErr w:type="spellEnd"/>
      <w:r>
        <w:t xml:space="preserve"> with </w:t>
      </w:r>
      <w:proofErr w:type="gramStart"/>
      <w:r>
        <w:t>100 character</w:t>
      </w:r>
      <w:proofErr w:type="gramEnd"/>
      <w:r>
        <w:t xml:space="preserve"> limit.</w:t>
      </w:r>
    </w:p>
    <w:p w:rsidR="000347A1" w:rsidRDefault="000347A1" w:rsidP="000347A1">
      <w:r>
        <w:tab/>
        <w:t>Show remaining characters below it as the user types.</w:t>
      </w:r>
    </w:p>
    <w:p w:rsidR="000347A1" w:rsidRDefault="000347A1" w:rsidP="000347A1">
      <w:r>
        <w:tab/>
        <w:t>If limit is exceeded, show error in red text.</w:t>
      </w:r>
    </w:p>
    <w:p w:rsidR="000347A1" w:rsidRDefault="000347A1" w:rsidP="000347A1">
      <w:r>
        <w:t xml:space="preserve">2.Dropdown Background </w:t>
      </w:r>
      <w:proofErr w:type="gramStart"/>
      <w:r>
        <w:t>Changer(</w:t>
      </w:r>
      <w:proofErr w:type="gramEnd"/>
      <w:r>
        <w:t>event binding)</w:t>
      </w:r>
    </w:p>
    <w:p w:rsidR="000347A1" w:rsidRDefault="000347A1" w:rsidP="000347A1">
      <w:r>
        <w:tab/>
        <w:t xml:space="preserve">Create a dropdown with 4 </w:t>
      </w:r>
      <w:proofErr w:type="spellStart"/>
      <w:r>
        <w:t>color</w:t>
      </w:r>
      <w:proofErr w:type="spellEnd"/>
      <w:r>
        <w:t xml:space="preserve"> options (Red, Green, Blue, Yellow).</w:t>
      </w:r>
    </w:p>
    <w:p w:rsidR="000347A1" w:rsidRDefault="000347A1" w:rsidP="000347A1">
      <w:r>
        <w:lastRenderedPageBreak/>
        <w:tab/>
        <w:t xml:space="preserve">When a </w:t>
      </w:r>
      <w:proofErr w:type="spellStart"/>
      <w:r>
        <w:t>color</w:t>
      </w:r>
      <w:proofErr w:type="spellEnd"/>
      <w:r>
        <w:t xml:space="preserve"> is selected, the page background changes accordingly.</w:t>
      </w:r>
    </w:p>
    <w:p w:rsidR="000347A1" w:rsidRDefault="000347A1" w:rsidP="000347A1">
      <w:r>
        <w:t>3.Button Click Counter</w:t>
      </w:r>
    </w:p>
    <w:p w:rsidR="000347A1" w:rsidRDefault="000347A1" w:rsidP="000347A1">
      <w:r>
        <w:tab/>
        <w:t>Create a button "Click Me".</w:t>
      </w:r>
    </w:p>
    <w:p w:rsidR="000347A1" w:rsidRDefault="000347A1" w:rsidP="000347A1">
      <w:r>
        <w:tab/>
        <w:t>Show how many times the button has been clicked.</w:t>
      </w:r>
    </w:p>
    <w:p w:rsidR="000347A1" w:rsidRDefault="000347A1" w:rsidP="000347A1">
      <w:r>
        <w:t xml:space="preserve">4.Mouseover to Change </w:t>
      </w:r>
      <w:proofErr w:type="spellStart"/>
      <w:r>
        <w:t>Color</w:t>
      </w:r>
      <w:proofErr w:type="spellEnd"/>
    </w:p>
    <w:p w:rsidR="000347A1" w:rsidRDefault="000347A1" w:rsidP="000347A1">
      <w:r>
        <w:tab/>
        <w:t>Create a &lt;div&gt; with a fixed size and default background.</w:t>
      </w:r>
    </w:p>
    <w:p w:rsidR="000347A1" w:rsidRDefault="000347A1" w:rsidP="000347A1">
      <w:r>
        <w:tab/>
        <w:t xml:space="preserve">On mouseover, change the background </w:t>
      </w:r>
      <w:proofErr w:type="spellStart"/>
      <w:r>
        <w:t>color</w:t>
      </w:r>
      <w:proofErr w:type="spellEnd"/>
      <w:r>
        <w:t xml:space="preserve"> to blue.</w:t>
      </w:r>
    </w:p>
    <w:p w:rsidR="000347A1" w:rsidRDefault="000347A1" w:rsidP="000347A1">
      <w:r>
        <w:tab/>
        <w:t xml:space="preserve">On </w:t>
      </w:r>
      <w:proofErr w:type="spellStart"/>
      <w:r>
        <w:t>mouseout</w:t>
      </w:r>
      <w:proofErr w:type="spellEnd"/>
      <w:r>
        <w:t xml:space="preserve">, revert to original </w:t>
      </w:r>
      <w:proofErr w:type="spellStart"/>
      <w:r>
        <w:t>color</w:t>
      </w:r>
      <w:proofErr w:type="spellEnd"/>
      <w:r>
        <w:t>.</w:t>
      </w:r>
    </w:p>
    <w:p w:rsidR="000347A1" w:rsidRDefault="000347A1" w:rsidP="000347A1">
      <w:r>
        <w:t>5.Input Field Live Preview</w:t>
      </w:r>
    </w:p>
    <w:p w:rsidR="000347A1" w:rsidRDefault="000347A1" w:rsidP="000347A1">
      <w:r>
        <w:tab/>
        <w:t>Create a text input and a &lt;p&gt; tag.</w:t>
      </w:r>
    </w:p>
    <w:p w:rsidR="000347A1" w:rsidRDefault="000347A1" w:rsidP="000347A1">
      <w:r>
        <w:tab/>
        <w:t>As user types, the paragraph should update in real-time.</w:t>
      </w:r>
    </w:p>
    <w:p w:rsidR="000347A1" w:rsidRDefault="000347A1" w:rsidP="000347A1">
      <w:r>
        <w:t>6.Keyboard Press Detector</w:t>
      </w:r>
    </w:p>
    <w:p w:rsidR="000347A1" w:rsidRDefault="000347A1" w:rsidP="000347A1">
      <w:r>
        <w:tab/>
        <w:t>Create an input field.</w:t>
      </w:r>
    </w:p>
    <w:p w:rsidR="000347A1" w:rsidRDefault="000347A1" w:rsidP="000347A1">
      <w:r>
        <w:tab/>
        <w:t>Below it, show which key the user pressed.</w:t>
      </w:r>
    </w:p>
    <w:p w:rsidR="000347A1" w:rsidRDefault="000347A1" w:rsidP="000347A1">
      <w:r>
        <w:t>7.Toggle Paragraph on Button Click</w:t>
      </w:r>
    </w:p>
    <w:p w:rsidR="000347A1" w:rsidRDefault="000347A1" w:rsidP="000347A1">
      <w:r>
        <w:tab/>
        <w:t>Create a paragraph and a button.</w:t>
      </w:r>
    </w:p>
    <w:p w:rsidR="000347A1" w:rsidRDefault="000347A1" w:rsidP="000347A1">
      <w:r>
        <w:tab/>
        <w:t>On clicking the button:</w:t>
      </w:r>
    </w:p>
    <w:p w:rsidR="000347A1" w:rsidRDefault="000347A1" w:rsidP="000347A1">
      <w:r>
        <w:tab/>
        <w:t>If the paragraph is visible, hide it.</w:t>
      </w:r>
    </w:p>
    <w:p w:rsidR="000347A1" w:rsidRDefault="000347A1" w:rsidP="000347A1">
      <w:r>
        <w:tab/>
        <w:t>If hidden, show it.</w:t>
      </w:r>
    </w:p>
    <w:p w:rsidR="000347A1" w:rsidRDefault="000347A1" w:rsidP="000347A1">
      <w:r>
        <w:t>8.Dropdown Selector Feedback</w:t>
      </w:r>
    </w:p>
    <w:p w:rsidR="000347A1" w:rsidRDefault="000347A1" w:rsidP="000347A1">
      <w:r>
        <w:tab/>
        <w:t>Create a dropdown with options (Ex: Mango, Banana, Apple).</w:t>
      </w:r>
    </w:p>
    <w:p w:rsidR="000347A1" w:rsidRDefault="000347A1" w:rsidP="000347A1">
      <w:r>
        <w:tab/>
        <w:t>On selecting an item, display a message: "You selected: Apple".</w:t>
      </w:r>
    </w:p>
    <w:p w:rsidR="000347A1" w:rsidRDefault="000347A1" w:rsidP="000347A1">
      <w:r>
        <w:t>9.Double Click to Change Text</w:t>
      </w:r>
    </w:p>
    <w:p w:rsidR="000347A1" w:rsidRDefault="000347A1" w:rsidP="000347A1">
      <w:r>
        <w:tab/>
        <w:t>Create a &lt;p&gt; tag with some default text.</w:t>
      </w:r>
    </w:p>
    <w:p w:rsidR="00243C75" w:rsidRDefault="000347A1" w:rsidP="000347A1">
      <w:r>
        <w:tab/>
        <w:t>When user double-clicks on it, change the text to something else.</w:t>
      </w:r>
    </w:p>
    <w:sectPr w:rsidR="00243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A1"/>
    <w:rsid w:val="000347A1"/>
    <w:rsid w:val="00243C75"/>
    <w:rsid w:val="00CF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F8DA"/>
  <w15:chartTrackingRefBased/>
  <w15:docId w15:val="{168BDBBB-60E2-408F-9E2B-98F3F67F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1D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folio-website-prachi.netlify.app/" TargetMode="External"/><Relationship Id="rId5" Type="http://schemas.openxmlformats.org/officeDocument/2006/relationships/hyperlink" Target="https://priya-sonavane-portfolio.netlify.app/" TargetMode="External"/><Relationship Id="rId4" Type="http://schemas.openxmlformats.org/officeDocument/2006/relationships/hyperlink" Target="https://omkar9395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2025-10-18T11:24:00Z</dcterms:created>
  <dcterms:modified xsi:type="dcterms:W3CDTF">2025-10-18T15:15:00Z</dcterms:modified>
</cp:coreProperties>
</file>