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3367" w14:textId="7E239FE2" w:rsidR="005E6E0C" w:rsidRDefault="008C5B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9D03" wp14:editId="1DA72E5A">
                <wp:simplePos x="0" y="0"/>
                <wp:positionH relativeFrom="margin">
                  <wp:posOffset>1005967</wp:posOffset>
                </wp:positionH>
                <wp:positionV relativeFrom="paragraph">
                  <wp:posOffset>-53340</wp:posOffset>
                </wp:positionV>
                <wp:extent cx="210185" cy="100330"/>
                <wp:effectExtent l="0" t="0" r="1841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00330"/>
                        </a:xfrm>
                        <a:prstGeom prst="roundRect">
                          <a:avLst/>
                        </a:prstGeom>
                        <a:solidFill>
                          <a:srgbClr val="4638CC"/>
                        </a:solidFill>
                        <a:ln>
                          <a:solidFill>
                            <a:srgbClr val="2A21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7565F" id="Rectangle: Rounded Corners 2" o:spid="_x0000_s1026" style="position:absolute;margin-left:79.2pt;margin-top:-4.2pt;width:16.5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arqwIAAMMFAAAOAAAAZHJzL2Uyb0RvYy54bWysVEtv2zAMvg/YfxB0X/1o+jLqFEGKDAOK&#10;tmg79KzIUmxAFjVJiZP9+lHyo11b9DAsB0U0yY/kJ5KXV/tWkZ2wrgFd0uwopURoDlWjNyX9+bT6&#10;dk6J80xXTIEWJT0IR6/mX79cdqYQOdSgKmEJgmhXdKaktfemSBLHa9EydwRGaFRKsC3zKNpNUlnW&#10;IXqrkjxNT5MObGUscOEcfr3ulXQe8aUU3N9J6YQnqqSYm4+njec6nMn8khUby0zd8CEN9g9ZtKzR&#10;GHSCumaeka1t3kG1DbfgQPojDm0CUjZcxBqwmix9U81jzYyItSA5zkw0uf8Hy29395Y0VUlzSjRr&#10;8YkekDSmN0oU5AG2uhIVWYLV+MYkD3x1xhXo9mju7SA5vIbi99K24R/LIvvI8WHiWOw94fgxz9Ls&#10;/IQSjqosTY+P4xskL87GOv9dQEvCpaQ2pBBSivSy3Y3zGBXtR7sQ0IFqqlWjVBTsZr1UluwYvvns&#10;9Ph8uQxpo8tfZkp/7pkv8uxs9d4TcYJrEmjoC483f1AiACr9ICQSGkqNKcdWFlNCjHOhfdaralaJ&#10;Ps+TFH9jsND8wSMmHQEDssT6JuwBYLTsQUbsvtrBPriKOAmTc/pZYr3z5BEjg/aTc9tosB8BKKxq&#10;iNzbjyT11ASW1lAdsN0s9HPoDF81+Mo3zPl7ZnHwcERxmfg7PKSCrqQw3Cipwf7+6Huwx3lALSUd&#10;DnJJ3a8ts4IS9UPjpFxks1mY/CjMTs5yFOxrzfq1Rm/bJWDfZLi2DI/XYO/VeJUW2mfcOYsQFVVM&#10;c4xdUu7tKCx9v2Bwa3GxWEQznHbD/I1+NDyAB1ZDAz/tn5k1Q6t7nJFbGIeeFW+avbcNnhoWWw+y&#10;iZPwwuvAN26K2DjDVgur6LUcrV527/wPAAAA//8DAFBLAwQUAAYACAAAACEAOm0JgN0AAAAIAQAA&#10;DwAAAGRycy9kb3ducmV2LnhtbEyPwUrDQBCG74LvsIzgRdpNJbE1ZlNE8Khgo+Bxml2T6O5syG7a&#10;2Kd3cqqn4Wd+vvmm2E7OioMZQudJwWqZgDBUe91Ro+C9el5sQISIpNF6Mgp+TYBteXlRYK79kd7M&#10;YRcbwRAKOSpoY+xzKUPdGodh6XtDvPvyg8PIcWikHvDIcGflbZLcSYcd8YUWe/PUmvpnNzqmVCHF&#10;z/rltfk4fdvxJqu6dX9S6vpqenwAEc0Uz2WY9VkdSnba+5F0EJZztkm5qmAxz7lwv8pA7BWsU5Bl&#10;If8/UP4BAAD//wMAUEsBAi0AFAAGAAgAAAAhALaDOJL+AAAA4QEAABMAAAAAAAAAAAAAAAAAAAAA&#10;AFtDb250ZW50X1R5cGVzXS54bWxQSwECLQAUAAYACAAAACEAOP0h/9YAAACUAQAACwAAAAAAAAAA&#10;AAAAAAAvAQAAX3JlbHMvLnJlbHNQSwECLQAUAAYACAAAACEALQx2q6sCAADDBQAADgAAAAAAAAAA&#10;AAAAAAAuAgAAZHJzL2Uyb0RvYy54bWxQSwECLQAUAAYACAAAACEAOm0JgN0AAAAIAQAADwAAAAAA&#10;AAAAAAAAAAAFBQAAZHJzL2Rvd25yZXYueG1sUEsFBgAAAAAEAAQA8wAAAA8GAAAAAA==&#10;" fillcolor="#4638cc" strokecolor="#2a217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0874" wp14:editId="6114D371">
                <wp:simplePos x="0" y="0"/>
                <wp:positionH relativeFrom="margin">
                  <wp:posOffset>1005967</wp:posOffset>
                </wp:positionH>
                <wp:positionV relativeFrom="paragraph">
                  <wp:posOffset>210820</wp:posOffset>
                </wp:positionV>
                <wp:extent cx="210670" cy="100853"/>
                <wp:effectExtent l="0" t="0" r="18415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100853"/>
                        </a:xfrm>
                        <a:prstGeom prst="roundRect">
                          <a:avLst/>
                        </a:prstGeom>
                        <a:solidFill>
                          <a:srgbClr val="38CC43"/>
                        </a:solidFill>
                        <a:ln>
                          <a:solidFill>
                            <a:srgbClr val="217F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906CC" id="Rectangle: Rounded Corners 6" o:spid="_x0000_s1026" style="position:absolute;margin-left:79.2pt;margin-top:16.6pt;width:16.6pt;height:7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IEqgIAAMMFAAAOAAAAZHJzL2Uyb0RvYy54bWysVE1v2zAMvQ/YfxB0X22naZoZdYogRYYB&#10;RVu0HXpWZCk2IIuapMTJfv0o+aNZV/QwLAdFNMlH8onk1fWhUWQvrKtBFzQ7SykRmkNZ621Bfzyv&#10;v8wpcZ7pkinQoqBH4ej14vOnq9bkYgIVqFJYgiDa5a0paOW9yZPE8Uo0zJ2BERqVEmzDPIp2m5SW&#10;tYjeqGSSprOkBVsaC1w4h19vOiVdRHwpBff3UjrhiSoo5ubjaeO5CWeyuGL51jJT1bxPg/1DFg2r&#10;NQYdoW6YZ2Rn67+gmppbcCD9GYcmASlrLmINWE2WvqnmqWJGxFqQHGdGmtz/g+V3+wdL6rKgM0o0&#10;a/CJHpE0prdK5OQRdroUJVmB1fjGZBb4ao3L0e3JPNhecngNxR+kbcI/lkUOkePjyLE4eMLx4yRL&#10;Z5f4EhxVWZrOL84DZvLqbKzz3wQ0JFwKakMKIaVIL9vfOt/ZD3YhoANVl+taqSjY7WalLNkzfPPz&#10;+Wo1HUL8Yab0x56T7HI9mffJnXhiqsE1CTR0hcebPyoRAJV+FBIJDaXGlGMrizEhxrnQPutUFStF&#10;l+dFir8hWGj+4BF5iYABWWJ9I3YPMFh2IAN2R1BvH1xFnITROf0osc559IiRQfvRuak12PcAFFbV&#10;R+7sB5I6agJLGyiP2G4Wujl0hq9rfOVb5vwDszh42Bi4TPw9HlJBW1Dob5RUYH+99z3Y4zyglpIW&#10;B7mg7ueOWUGJ+q5xUr5m02mY/ChMLy4nKNhTzeZUo3fNCrBvMlxbhsdrsPdquEoLzQvunGWIiiqm&#10;OcYuKPd2EFa+WzC4tbhYLqMZTrth/lY/GR7AA6uhgZ8PL8yavtU9zsgdDEPP8jfN3tkGTw3LnQdZ&#10;x0l45bXnGzdFbJx+q4VVdCpHq9fdu/gNAAD//wMAUEsDBBQABgAIAAAAIQBF3OIM3gAAAAkBAAAP&#10;AAAAZHJzL2Rvd25yZXYueG1sTI/LTsMwEEX3SPyDNUjsqJO0lCTEqRASAlSxoPABbjx5QDyObLcN&#10;f890BcurObr3TLWZ7SiO6MPgSEG6SEAgNc4M1Cn4/Hi6yUGEqMno0REq+MEAm/ryotKlcSd6x+Mu&#10;doJLKJRaQR/jVEoZmh6tDgs3IfGtdd7qyNF30nh94nI7yixJ1tLqgXih1xM+9th87w5Wwcubedb+&#10;rv16zfKBh/Ni23ZRqeur+eEeRMQ5/sFw1md1qNlp7w5kghg53+YrRhUslxmIM1CkaxB7BasiBVlX&#10;8v8H9S8AAAD//wMAUEsBAi0AFAAGAAgAAAAhALaDOJL+AAAA4QEAABMAAAAAAAAAAAAAAAAAAAAA&#10;AFtDb250ZW50X1R5cGVzXS54bWxQSwECLQAUAAYACAAAACEAOP0h/9YAAACUAQAACwAAAAAAAAAA&#10;AAAAAAAvAQAAX3JlbHMvLnJlbHNQSwECLQAUAAYACAAAACEAa1xCBKoCAADDBQAADgAAAAAAAAAA&#10;AAAAAAAuAgAAZHJzL2Uyb0RvYy54bWxQSwECLQAUAAYACAAAACEARdziDN4AAAAJAQAADwAAAAAA&#10;AAAAAAAAAAAEBQAAZHJzL2Rvd25yZXYueG1sUEsFBgAAAAAEAAQA8wAAAA8GAAAAAA==&#10;" fillcolor="#38cc43" strokecolor="#217f28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47471" wp14:editId="56EEF506">
                <wp:simplePos x="0" y="0"/>
                <wp:positionH relativeFrom="margin">
                  <wp:posOffset>1141603</wp:posOffset>
                </wp:positionH>
                <wp:positionV relativeFrom="paragraph">
                  <wp:posOffset>78105</wp:posOffset>
                </wp:positionV>
                <wp:extent cx="210185" cy="100330"/>
                <wp:effectExtent l="0" t="0" r="1841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00330"/>
                        </a:xfrm>
                        <a:prstGeom prst="roundRect">
                          <a:avLst/>
                        </a:prstGeom>
                        <a:solidFill>
                          <a:srgbClr val="D0CC38"/>
                        </a:solidFill>
                        <a:ln>
                          <a:solidFill>
                            <a:srgbClr val="817F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E2E8" id="Rectangle: Rounded Corners 5" o:spid="_x0000_s1026" style="position:absolute;margin-left:89.9pt;margin-top:6.15pt;width:16.55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N6qwIAAMMFAAAOAAAAZHJzL2Uyb0RvYy54bWysVE1v2zAMvQ/YfxB0X22nzZoZdYogRYYB&#10;RVu0HXpWZDkxIIsapcTJfv0o+aNdW/QwLAdFNMlH8onkxeWh0Wyv0NVgCp6dpJwpI6GszabgPx9X&#10;X2acOS9MKTQYVfCjcvxy/vnTRWtzNYEt6FIhIxDj8tYWfOu9zZPEya1qhDsBqwwpK8BGeBJxk5Qo&#10;WkJvdDJJ069JC1haBKmco69XnZLPI35VKelvq8opz3TBKTcfT4znOpzJ/ELkGxR2W8s+DfEPWTSi&#10;NhR0hLoSXrAd1m+gmloiOKj8iYQmgaqqpYo1UDVZ+qqah62wKtZC5Dg70uT+H6y82d8hq8uCTzkz&#10;oqEnuifShNlolbN72JlSlWwJaOiN2TTw1VqXk9uDvcNecnQNxR8qbMI/lcUOkePjyLE6eCbp4yRL&#10;sxnFkqTK0vT0NL5B8uxs0fnvChoWLgXHkEJIKdIr9tfOU1SyH+xCQAe6Lle11lHAzXqpke0FvflV&#10;ulyezkLa5PKXmTYfe86y89Uke+tJOME1CTR0hcebP2oVALW5VxURGkqNKcdWVmNCQkplfNaptqJU&#10;XZ7TlH5DsND8wSMmHQEDckX1jdg9wGDZgQzYXbW9fXBVcRJG5/SjxDrn0SNGBuNH56Y2gO8BaKqq&#10;j9zZDyR11ASW1lAeqd0Qujl0Vq5qeuVr4fydQBo8GlFaJv6WjkpDW3Dob5xtAX+/9z3Y0zyQlrOW&#10;Brng7tdOoOJM/zA0Kd+ys7Mw+VE4m55PSMCXmvVLjdk1S6C+yWhtWRmvwd7r4VohNE+0cxYhKqmE&#10;kRS74NLjICx9t2Boa0m1WEQzmnYr/LV5sDKAB1ZDAz8engTavtU9zcgNDEMv8lfN3tkGTwOLnYeq&#10;jpPwzGvPN22K2Dj9Vgur6KUcrZ537/wPAAAA//8DAFBLAwQUAAYACAAAACEAOd6Fat4AAAAJAQAA&#10;DwAAAGRycy9kb3ducmV2LnhtbEyPQUvDQBCF74L/YRnBm90kUtvGbIqKHgR7sArF2yQ7JsHsbMhu&#10;m/jvHU96e495vPlesZ1dr040hs6zgXSRgCKuve24MfD+9nS1BhUissXeMxn4pgDb8vyswNz6iV/p&#10;tI+NkhIOORpoYxxyrUPdksOw8AOx3D796DCKHRttR5yk3PU6S5Ib7bBj+dDiQA8t1V/7ozOwc/fL&#10;GpPwPD1OvrYvH9XhsFwZc3kx392CijTHvzD84gs6lMJU+SPboHrxq42gRxHZNSgJZGm2AVWJWKeg&#10;y0L/X1D+AAAA//8DAFBLAQItABQABgAIAAAAIQC2gziS/gAAAOEBAAATAAAAAAAAAAAAAAAAAAAA&#10;AABbQ29udGVudF9UeXBlc10ueG1sUEsBAi0AFAAGAAgAAAAhADj9If/WAAAAlAEAAAsAAAAAAAAA&#10;AAAAAAAALwEAAF9yZWxzLy5yZWxzUEsBAi0AFAAGAAgAAAAhALV/A3qrAgAAwwUAAA4AAAAAAAAA&#10;AAAAAAAALgIAAGRycy9lMm9Eb2MueG1sUEsBAi0AFAAGAAgAAAAhADnehWreAAAACQEAAA8AAAAA&#10;AAAAAAAAAAAABQUAAGRycy9kb3ducmV2LnhtbFBLBQYAAAAABAAEAPMAAAAQBgAAAAA=&#10;" fillcolor="#d0cc38" strokecolor="#817f21" strokeweight="1pt">
                <v:stroke joinstyle="miter"/>
                <w10:wrap anchorx="margin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EA2B" wp14:editId="71E90487">
                <wp:simplePos x="0" y="0"/>
                <wp:positionH relativeFrom="margin">
                  <wp:posOffset>869569</wp:posOffset>
                </wp:positionH>
                <wp:positionV relativeFrom="paragraph">
                  <wp:posOffset>78105</wp:posOffset>
                </wp:positionV>
                <wp:extent cx="210670" cy="100853"/>
                <wp:effectExtent l="0" t="0" r="1841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100853"/>
                        </a:xfrm>
                        <a:prstGeom prst="roundRect">
                          <a:avLst/>
                        </a:prstGeom>
                        <a:solidFill>
                          <a:srgbClr val="D0CC38"/>
                        </a:solidFill>
                        <a:ln>
                          <a:solidFill>
                            <a:srgbClr val="817F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980B1" id="Rectangle: Rounded Corners 4" o:spid="_x0000_s1026" style="position:absolute;margin-left:68.45pt;margin-top:6.15pt;width:16.6pt;height: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FrqQIAAMMFAAAOAAAAZHJzL2Uyb0RvYy54bWysVEtv2zAMvg/YfxB0X22naZsZdYogRYYB&#10;RVe0HXpWZDk2IIsapbz260fJj3Zt0cOwHBTRJD+Sn0heXh1azXYKXQOm4NlJypkyEsrGbAr+83H1&#10;ZcaZ88KUQoNRBT8qx6/mnz9d7m2uJlCDLhUyAjEu39uC197bPEmcrFUr3AlYZUhZAbbCk4ibpESx&#10;J/RWJ5M0PU/2gKVFkMo5+nrdKfk84leVkv5HVTnlmS445ebjifFchzOZX4p8g8LWjezTEP+QRSsa&#10;Q0FHqGvhBdti8waqbSSCg8qfSGgTqKpGqlgDVZOlr6p5qIVVsRYix9mRJvf/YOXt7g5ZUxZ8ypkR&#10;LT3RPZEmzEarnN3D1pSqZEtAQ2/MpoGvvXU5uT3YO+wlR9dQ/KHCNvxTWewQOT6OHKuDZ5I+TrL0&#10;/IJeQpIqS9PZ2WnATJ6dLTr/TUHLwqXgGFIIKUV6xe7G+c5+sAsBHeimXDVaRwE366VGthP05tfp&#10;cnk660P8ZabNx56z7GI1yd56UqrBNQk0dIXHmz9qFQC1uVcVERpKjSnHVlZjQkJKZXzWqWpRqi7P&#10;s5R+Q7DQ/MEj8hIBA3JF9Y3YPcBg2YEM2B1BvX1wVXESRuf0o8Q659EjRgbjR+e2MYDvAWiqqo/c&#10;2Q8kddQEltZQHqndELo5dFauGnrlG+H8nUAaPGoMWib+Bx2Vhn3Bob9xVgP+fu97sKd5IC1nexrk&#10;grtfW4GKM/3d0KR8zabTMPlRmJ5dTEjAl5r1S43ZtkugvslobVkZr8He6+FaIbRPtHMWISqphJEU&#10;u+DS4yAsfbdgaGtJtVhEM5p2K/yNebAygAdWQwM/Hp4E2r7VPc3ILQxDL/JXzd7ZBk8Di62HqomT&#10;8Mxrzzdtitg4/VYLq+ilHK2ed+/8DwAAAP//AwBQSwMEFAAGAAgAAAAhAA9VYxPfAAAACQEAAA8A&#10;AABkcnMvZG93bnJldi54bWxMj01PwzAMhu9I/IfISNxYsk77oDSdAMEBiR0YSBM3NwltReNUTbaW&#10;f493gptf+dHrx8V28p04uSG2gTTMZwqEIxNsS7WGj/fnmw2ImJAsdoGchh8XYVteXhSY2zDSmzvt&#10;Uy24hGKOGpqU+lzKaBrnMc5C74h3X2HwmDgOtbQDjlzuO5kptZIeW+ILDfbusXHme3/0Gnb+YWlQ&#10;xZfxaQzGvn5Wh8NyrfX11XR/ByK5Kf3BcNZndSjZqQpHslF0nBerW0Z5yBYgzsBazUFUGrJNBrIs&#10;5P8Pyl8AAAD//wMAUEsBAi0AFAAGAAgAAAAhALaDOJL+AAAA4QEAABMAAAAAAAAAAAAAAAAAAAAA&#10;AFtDb250ZW50X1R5cGVzXS54bWxQSwECLQAUAAYACAAAACEAOP0h/9YAAACUAQAACwAAAAAAAAAA&#10;AAAAAAAvAQAAX3JlbHMvLnJlbHNQSwECLQAUAAYACAAAACEANSAha6kCAADDBQAADgAAAAAAAAAA&#10;AAAAAAAuAgAAZHJzL2Uyb0RvYy54bWxQSwECLQAUAAYACAAAACEAD1VjE98AAAAJAQAADwAAAAAA&#10;AAAAAAAAAAADBQAAZHJzL2Rvd25yZXYueG1sUEsFBgAAAAAEAAQA8wAAAA8GAAAAAA==&#10;" fillcolor="#d0cc38" strokecolor="#817f21" strokeweight="1pt">
                <v:stroke joinstyle="miter"/>
                <w10:wrap anchorx="margin"/>
              </v:roundrect>
            </w:pict>
          </mc:Fallback>
        </mc:AlternateContent>
      </w:r>
      <w:bookmarkEnd w:id="0"/>
    </w:p>
    <w:sectPr w:rsidR="005E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C"/>
    <w:rsid w:val="005E6E0C"/>
    <w:rsid w:val="008C5B76"/>
    <w:rsid w:val="00D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CD3A-6B6C-4AE7-90C3-1914A06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Illarionov</dc:creator>
  <cp:keywords/>
  <dc:description/>
  <cp:lastModifiedBy>Aleksandr Illarionov</cp:lastModifiedBy>
  <cp:revision>3</cp:revision>
  <dcterms:created xsi:type="dcterms:W3CDTF">2020-10-16T20:20:00Z</dcterms:created>
  <dcterms:modified xsi:type="dcterms:W3CDTF">2020-10-19T21:14:00Z</dcterms:modified>
</cp:coreProperties>
</file>