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Jorg Sylvia A Bongers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27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 can we talk I would love to know more about you :)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beautiful, How are you doing ? Really i most say that you do have a nice profile and a wonderful profile smile. I like your profile and i will like to know more about you.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THow are you doing? thank you so much for getting back in touch with me, it has actually made my day go well, if you do not mind I would love to know more about you?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your name? Have you ever been married with kids before?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 widower, I lost my late wife 4 years ago and since then I have been single we were both married for 21 years, I have a daughter and her name is Mandy, she is 15years of age and soon will be 16 a very nice kid to talk with,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tell me how long have you been into online dating? How has your search been so far?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new to online dating; I really do not have so many clues about dating online.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experiences you have encountered since joining this site,And how long have you been using the online dating sites?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okay such is life, I have to move on with my life and also be strong for my daughter Mandy because she's all I got now. Life is too short and nobody knows what tomorrow might be that why we need to be good to the people we meet on our way up because we may definitely meet them on our way down. I'm open &amp; ready to get married again with the one I truly love. I'm new here and also to online dating; I really do not have so many clues about dating online. As for me I believe and also have the courage that I will find the right woman whom I wish to spend the rest of my life with. I do believe in soul mates. I have friends that have found theirs and they're living very happily together, I have decided a while ago that I would never "settle" for anyone else less than my soul mate. How about you? Do you believe in online dating ? And with the Experience you have had so far do you really believe that you can find your soul mate through online dating?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Experience you have had so far do you really believe that you can find your soul mate through online dating?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me I believe and also have the courage that I will find the woman whom I which to spend the rest of my life with. I do believe in soul mates.  I have friends that have found theirs and live very happily with them, and I have decided a while ago that I would never "settle" for anyone less than my soul mate.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my dear, I am a God fearing nice, caring, honest, sincere, and Understanding man with good sense of humor. Because I feel understanding and communication is the most important thing in a relationship to make it strong and last forever. When two couples understand themselves I don't see anything that will happen to that relationship. It will be a happy one.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looking for someone who is nice, caring, loving, honest and understanding. someone who I can have trust on and also who  have inner beauty  because inner beauty tells the true and real  character of a lady because is from the inner  side of her you can tell if she is good or bad....it is not all about the physical  appearance but the inner feelings which is the true feelings.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a God fearing woman?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 God fearing man, I do have my Christian faith to credit for my life, attitude and success; however, I don't use the name of God to attract women for my character speaks for itself. I am not the type of man who is focused entirely on himself.</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Your Hobbies?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love, swimming, and reading, walking on the beach, fishing, camping, just hanging out with my friends and also i love cooking and telling stories with my daughter.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 Your Favorite color?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 favorite colors are both white and red, because the white stands for a pure heart and the red stands for love, so when you add the both of them together you have a pure hearted love, that is me because I do have a pure heart for love.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tell me how big is your family?  I mean how many brothers and sisters you have? What about your parents?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Unfortunately my both parents are dead and i am the only child of my late parents.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seeking for a particular age range?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30 and i am ok with any 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often do you like to go out; I mean going partying?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am out of work, I like going out weekend with my daughter and my friends.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your favorite movies?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Avengers, patriot, Romeo and Juliet, Pearl Harbor, Fly Boys, Titanic, Superman so many of them but this few I have just listed are my top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your favorite TV Shows?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Merlin, Smallville, One Trill Hill, Everybody Hates Chris, Ellen De Generes, Oprah, TSCC, Heroes, Jerry Springer, Keeping up with the Kadershians…etc.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brand of music do you like?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love blues, 80s, 90s, Rnb, Jazz, Hip Hop, Gospel Jams, RocknRoll.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have a favorite mucisian in particular?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hmmm Usher Raymond is a nice who inspires me in terms of music for that he is my number one mucisian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favorite music band?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Mine is ABBA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like been called nick names?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my dear tell me about the current house that you are living in, do you live alone?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live with my lovely Daughter and my son before in my house but now they have  gone to school and i'm all alone in my house anytime i'm off its a 3 bedroom bungalow there In Dallas Texas ,and I also have another bungalow with 4 bedrooms in a confined space of 4 plots of land  including a swimming pool in it, and that’s located at  Washington DC.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your goals or dreams in life?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goals and dreams in life are to be with the woman of my life whom I will call my wife, who I will love and we will both live together and have a loving family forever.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 passion for sports and my favorite sport is football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have any favorite sport team you support in particular?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Manchester United football club that’s my team, I love their pattern of playing when I am in town I love travelling going to watch their match together with my daughter.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feel when someone upset you? And what will you do to calm yourself down?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feel unhappy for that moment; go to quite place and listening to a cool music that will calm me down.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believe in distance relationship?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do believe in distance relationship, because I do have the faith I will meet the woman whom will love and cherish me as I do.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willing to relocate if you find your soul mate?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me it depends on my soul mate; if she willingly wants me relocate to her house of living its ok with me, if she wants to relocate to any of my house its ok with me also, or if she wants us both to relocate to a new location, that again will be ok with 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has your present marital life affected you so far?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Been lonely has affected me a lot, because me living lonely with only my daughter without a woman to call my wife, it is not making me happy, and I know my daughter also is not happy rather because he has no one to call a mother, I need a woman who will take me and my daughter to be her husband and daughter,and also make me happy for the rest of my life.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tell me what is your favorite food?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favorite food is Spaghetti and Fried Chicken both stewed.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 your favorite drink?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favorite drinks are Moet, Andre Rose, but I prefer Champagne more likely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a left or right handed?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 right handed person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drive a vehicle? Do you have a car?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drive, I have  three cars, I have a Range Rover 2011 model black color, and a Camry 2.5 white color, with a white Suzuki........, those are my toys I drive around when I am back in town.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one wish to make; what would it be and why?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wish is for God to grant me a loving, caring and understanding woman that will love me and my Daughter,  Because that will make me happy for the rest of my life.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 you want your new partner?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my partner, to be caring, understanding, God fearing, with good sense of humor, who is loyal, honest and truthful to the call that will give me all her love as I will love her with all my heart and soul. I hope this doesn't sound lame but here it goes. I am currently looking to have a long term relationship with one lady and I want my partner to be respectful. If you come home after having a bad day you won’t even have to ask for a back rub. I will give you one because I care about you. I want that to be a two way street. A lady who would love to go out and have fun. Maybe a country drives, or to the beach, a nice dinner at a Quality restaurant, a lady who loves children because I love children. If you have children then you should actually enjoy being around them. I want a lady who is NICE I would like to meet someone who has a good relationship with her parents and siblings, please if you are that type of person I am in search of don’t hesitate to tell me my dear, because I do promise I will not let you down, I promise to love and care for you with all my life.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feel sometimes when you are lonely?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Makes me remember about my past, the loss of my late wife, I don’t just like it been lonely.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tell me in whom did you find your first love and where, and what happened to that relationship?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founded my first love while I was still a teenager with a girl named Amber, we were both attending the same school she was from Chicago united states, then we used to see each other everyday helping each other with our assignment, unfortunately our final exam at high school, she told me that her parents will be living the country for Canada and she was going with them also, I felt like wooh!!!, that means that you are going to live me, she said she does not know what to do, so they left I was really unhappy during that period, years past on when I have already married I and my late wife was on a summer trip to the Canada, so we went on  shopping at Shoprite we saw a kid who was just wondering around inside the supermarket I walked unto the kid and ask him where are your parents as I was talking to the kid immediately a lady walked unto looking at the face of the female was my first love Amber I was very happy to see her and she also, I introduced my late wife to her, she also introduced her husband and her children to me, she is now happily married with 2 kids a boy and a girl, so we all went out for a nice dinner, I got to know were they were living.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tell me my dear what are the languages do you speak?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speak English fluently and understand little Spanish and German, hoping to learn more if I do have the chance 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your mentor?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mentor is my late dad, he was a nice, caring and understanding dad, who loves and take good care of his family, he always speaks the truth and he is a self discipline man, my dad is ready to risk everything he has for his loved ones, but I do feel the pain because he never lived to enjoy me, he was really the best dad in the world. he always tells me that uneasy lies the head that wears the crown, so for you to be successful in life you have to face some challenges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your biggest fear?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loose the one I love and I don’t want to loose anyone close to me again.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enjoy life in a quiet, peaceful and loving manner; I avoid conflicting situations that may interrupt my inner peace. I enjoy the company of family, friends and my companion when I find one. Am searching for someone with similar traits, who will enjoy at least some of the things I like, someone who will appreciate me for who I am and will support me in all my endeavors to excel in life, who will be my comforter and share most things with me good or bad, someone I can share my radiance and sunny disposition with, if you feel you are that person don’t hesitate go with your mind I can be all you want and more.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would be the perfect setting for a first meeting with a new date?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me I will take her first to a nice fast food, share some ice cream together, then  drive around the town together, while in the evening, we both go out to the best restaurant to have dinner, candle lights on the table, a nice loving blues music will be playing, pop some champagne together, look into her eyes and tell her how much you love her and tell her she means the whole world, and that she is the air that you breathing, and that you will love and cherish her till you die, tell her how lovely are lips her, then give her a lovely kiss, after that we both go out counting stars together, that I think will make my first date very lovely and romantic.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found guilty of a crime, would you admit yourself and accept your mistakes?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admit my self, accept my mistakes, and face the consequences, because I am a God fearing man, and I do abide to the truth.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see somebody you don't know who needs help, would you be of any support?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would help in anyway, because God in heaven says it is good to help those that are in need, and he loves a cheerful giver.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relationship how do you see a situation whereby the woman earns more money than the man?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good relationship where two lovers understand each other, they're concerned for each other and they respect one another, I don’t think that there will be problem about that, to me is no problem as far as they both love their selves.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gives you inspiration in life?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everyone around me is happy, I feel very lively to do things that are what inspires me in life.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your own point of view how do you feel someone can be romantic?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feel the best way for a person to be romantic is by being your own self; don’t let others tell you what to do. Pay carefully attention to what your mate tells you. It's a very easy thing to do, but it is often overshadowed by personal thoughts or wants Tell them that they are the best, Kiss often and comfort each other by holding each other, you can come up with something no one would expect. Like ask your spouse to make love under the kitchen table. Do something creative. Show who you are, Tell your spouse how you really feel about him/her, that you love them from the inside not just the outside. Say sweet and loving things like: 'Your eyes can make the sun rise, or words like 'You’re the reason my heart beats,' or 'You look so good, I wish I could grow a whole field of you, Often the greatest way to show your love is by giving someone your trust. Open up and tell your mate something about you that no one else knows.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think you can be trusted by your man?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can be trusted, because I am ready to lay down my life for the woman I love.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positive lessons have you learned from your past relationships that will help you succeed in future relationships?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Love, Trust, Understanding.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Marriage they say "Is For Better, For Worse" do you believe in this principle?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do believe in that, because that is where you have to show that you love your partner very much.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serious note; have you ever thought of leaving your country,State,or city in search of the man you want to be with in the future?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that is why I am here on online dating so that I can find a woman from another country I learn from her culture and also she learns from my culture.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like holding hands and exchanging casual kisses with your partner?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do I will hold her very close to my body; make her feel the warmth of my body.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talked about your feelings with someone else?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and you are the only person whom I am sharing my feelings with.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