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C59BEB8" w14:paraId="2C078E63" wp14:textId="2F572E16">
      <w:pPr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bookmarkStart w:name="_GoBack" w:id="0"/>
      <w:bookmarkEnd w:id="0"/>
      <w:r w:rsidRPr="7C59BEB8" w:rsidR="7C59BEB8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JDBC 7 steps:</w:t>
      </w:r>
    </w:p>
    <w:p w:rsidR="7C59BEB8" w:rsidP="7C59BEB8" w:rsidRDefault="7C59BEB8" w14:paraId="4B11264C" w14:textId="0799A1E0">
      <w:pPr>
        <w:pStyle w:val="Normal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7C59BEB8" w:rsidR="7C59BEB8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1.Import the packages(java.sql.*)</w:t>
      </w:r>
    </w:p>
    <w:p w:rsidR="7C59BEB8" w:rsidP="7C59BEB8" w:rsidRDefault="7C59BEB8" w14:paraId="132D2036" w14:textId="1E4AC13D">
      <w:pPr>
        <w:pStyle w:val="Normal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  <w:r w:rsidRPr="7C59BEB8" w:rsidR="7C59BEB8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2.Load and Register the Driver (com.mysql.jdbc.Driver)</w:t>
      </w:r>
    </w:p>
    <w:p w:rsidR="7C59BEB8" w:rsidP="7C59BEB8" w:rsidRDefault="7C59BEB8" w14:paraId="6BEF49C8" w14:textId="6E630E5B">
      <w:pPr>
        <w:pStyle w:val="Normal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  <w:r w:rsidRPr="7C59BEB8" w:rsidR="7C59BEB8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a. Load the Driver (</w:t>
      </w:r>
      <w:r w:rsidRPr="7C59BEB8" w:rsidR="7C59BEB8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Mysql</w:t>
      </w:r>
      <w:r w:rsidRPr="7C59BEB8" w:rsidR="7C59BEB8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-connector jar file)</w:t>
      </w:r>
    </w:p>
    <w:p w:rsidR="7C59BEB8" w:rsidP="7C59BEB8" w:rsidRDefault="7C59BEB8" w14:paraId="02AD3A4C" w14:textId="3B01D3DD">
      <w:pPr>
        <w:pStyle w:val="Normal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  <w:r w:rsidRPr="7C59BEB8" w:rsidR="7C59BEB8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b. Register the Driver Class.forName("com.mysql.jdbc.Driver");</w:t>
      </w:r>
    </w:p>
    <w:p w:rsidR="7C59BEB8" w:rsidP="7C59BEB8" w:rsidRDefault="7C59BEB8" w14:paraId="4180426C" w14:textId="76D3A7DF">
      <w:pPr>
        <w:pStyle w:val="Normal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  <w:r w:rsidRPr="7C59BEB8" w:rsidR="7C59BEB8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3. Establish the Connection </w:t>
      </w:r>
    </w:p>
    <w:p w:rsidR="7C59BEB8" w:rsidP="7C59BEB8" w:rsidRDefault="7C59BEB8" w14:paraId="76712843" w14:textId="6D287312">
      <w:pPr>
        <w:pStyle w:val="Normal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  <w:r w:rsidRPr="7C59BEB8" w:rsidR="7C59BEB8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For connection we have to </w:t>
      </w:r>
      <w:proofErr w:type="spellStart"/>
      <w:r w:rsidRPr="7C59BEB8" w:rsidR="7C59BEB8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instentiate</w:t>
      </w:r>
      <w:proofErr w:type="spellEnd"/>
      <w:r w:rsidRPr="7C59BEB8" w:rsidR="7C59BEB8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the interface called Connection</w:t>
      </w:r>
    </w:p>
    <w:p w:rsidR="7C59BEB8" w:rsidP="7C59BEB8" w:rsidRDefault="7C59BEB8" w14:paraId="05A58C48" w14:textId="32ACFE4C">
      <w:pPr>
        <w:pStyle w:val="Normal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  <w:r w:rsidRPr="7C59BEB8" w:rsidR="7C59BEB8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4.Create the Statement (we have three types of statements)</w:t>
      </w:r>
    </w:p>
    <w:p w:rsidR="7C59BEB8" w:rsidP="7C59BEB8" w:rsidRDefault="7C59BEB8" w14:paraId="06A1AAA1" w14:textId="3CAC710D">
      <w:pPr>
        <w:pStyle w:val="Normal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  <w:r w:rsidRPr="7C59BEB8" w:rsidR="7C59BEB8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Statements:(When you want to execute the query then go for this one)</w:t>
      </w:r>
    </w:p>
    <w:p w:rsidR="7C59BEB8" w:rsidP="7C59BEB8" w:rsidRDefault="7C59BEB8" w14:paraId="6E02023E" w14:textId="0A712D32">
      <w:pPr>
        <w:pStyle w:val="Normal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  <w:r w:rsidRPr="7C59BEB8" w:rsidR="7C59BEB8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PreparedStatements</w:t>
      </w:r>
      <w:r w:rsidRPr="7C59BEB8" w:rsidR="7C59BEB8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:(When you have predefined query but different value )</w:t>
      </w:r>
    </w:p>
    <w:p w:rsidR="7C59BEB8" w:rsidP="7C59BEB8" w:rsidRDefault="7C59BEB8" w14:paraId="26B207DC" w14:textId="460F96F9">
      <w:pPr>
        <w:pStyle w:val="Normal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  <w:r w:rsidRPr="7C59BEB8" w:rsidR="7C59BEB8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CallableStatements:(We will use this for procedural language stored procedure)</w:t>
      </w:r>
    </w:p>
    <w:p w:rsidR="7C59BEB8" w:rsidP="7C59BEB8" w:rsidRDefault="7C59BEB8" w14:paraId="7AD139A4" w14:textId="6F9461C6">
      <w:pPr>
        <w:pStyle w:val="Normal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  <w:r w:rsidRPr="7C59BEB8" w:rsidR="7C59BEB8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5.Execute the Query</w:t>
      </w:r>
    </w:p>
    <w:p w:rsidR="7C59BEB8" w:rsidP="7C59BEB8" w:rsidRDefault="7C59BEB8" w14:paraId="37C458A3" w14:textId="5FD39A08">
      <w:pPr>
        <w:pStyle w:val="Normal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  <w:r w:rsidRPr="7C59BEB8" w:rsidR="7C59BEB8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6.Process the result</w:t>
      </w:r>
    </w:p>
    <w:p w:rsidR="7C59BEB8" w:rsidP="7C59BEB8" w:rsidRDefault="7C59BEB8" w14:paraId="3F6C0C11" w14:textId="5D7079AC">
      <w:pPr>
        <w:pStyle w:val="Normal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  <w:r w:rsidRPr="7C59BEB8" w:rsidR="7C59BEB8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7.Close the connection.</w:t>
      </w:r>
    </w:p>
    <w:p w:rsidR="7C59BEB8" w:rsidP="7C59BEB8" w:rsidRDefault="7C59BEB8" w14:paraId="77EE09DF" w14:textId="19E964AB">
      <w:pPr>
        <w:pStyle w:val="Normal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</w:p>
    <w:p w:rsidR="7C59BEB8" w:rsidP="7C59BEB8" w:rsidRDefault="7C59BEB8" w14:paraId="1CC29233" w14:textId="6309C05B">
      <w:pPr>
        <w:pStyle w:val="Normal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7C59BEB8" w:rsidR="7C59BEB8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JDBC Connection Code:</w:t>
      </w:r>
    </w:p>
    <w:p w:rsidR="7C59BEB8" w:rsidP="7C59BEB8" w:rsidRDefault="7C59BEB8" w14:paraId="3477E3D7" w14:textId="5AC2038C">
      <w:pPr>
        <w:pStyle w:val="Normal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  <w:proofErr w:type="spellStart"/>
      <w:r w:rsidRPr="7C59BEB8" w:rsidR="7C59BEB8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Import.java.sql</w:t>
      </w:r>
      <w:proofErr w:type="spellEnd"/>
      <w:r w:rsidRPr="7C59BEB8" w:rsidR="7C59BEB8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.*;</w:t>
      </w:r>
    </w:p>
    <w:p w:rsidR="7C59BEB8" w:rsidP="7C59BEB8" w:rsidRDefault="7C59BEB8" w14:paraId="2B8995CA" w14:textId="19594516">
      <w:pPr>
        <w:pStyle w:val="Normal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  <w:r w:rsidRPr="7C59BEB8" w:rsidR="7C59BEB8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Public static void main(String[] args){</w:t>
      </w:r>
    </w:p>
    <w:p w:rsidR="7C59BEB8" w:rsidP="7C59BEB8" w:rsidRDefault="7C59BEB8" w14:paraId="4CB5F8CA" w14:textId="4B28558B">
      <w:pPr>
        <w:pStyle w:val="Normal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  <w:proofErr w:type="spellStart"/>
      <w:r w:rsidRPr="7C59BEB8" w:rsidR="7C59BEB8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Class.forName</w:t>
      </w:r>
      <w:proofErr w:type="spellEnd"/>
      <w:r w:rsidRPr="7C59BEB8" w:rsidR="7C59BEB8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("</w:t>
      </w:r>
      <w:r w:rsidRPr="7C59BEB8" w:rsidR="7C59BEB8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com.mysql.jdbc.Driver</w:t>
      </w:r>
      <w:r w:rsidRPr="7C59BEB8" w:rsidR="7C59BEB8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");</w:t>
      </w:r>
    </w:p>
    <w:p w:rsidR="7C59BEB8" w:rsidP="7C59BEB8" w:rsidRDefault="7C59BEB8" w14:paraId="3E75F7D5" w14:textId="3B5B8B6A">
      <w:pPr>
        <w:pStyle w:val="Normal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  <w:r w:rsidRPr="7C59BEB8" w:rsidR="7C59BEB8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Connection conn = </w:t>
      </w:r>
      <w:proofErr w:type="spellStart"/>
      <w:r w:rsidRPr="7C59BEB8" w:rsidR="7C59BEB8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DriverManager.getConnection</w:t>
      </w:r>
      <w:proofErr w:type="spellEnd"/>
      <w:r w:rsidRPr="7C59BEB8" w:rsidR="7C59BEB8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(</w:t>
      </w:r>
      <w:proofErr w:type="spellStart"/>
      <w:r w:rsidRPr="7C59BEB8" w:rsidR="7C59BEB8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url,username,password</w:t>
      </w:r>
      <w:proofErr w:type="spellEnd"/>
      <w:r w:rsidRPr="7C59BEB8" w:rsidR="7C59BEB8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);</w:t>
      </w:r>
    </w:p>
    <w:p w:rsidR="7C59BEB8" w:rsidP="7C59BEB8" w:rsidRDefault="7C59BEB8" w14:paraId="266BC80E" w14:textId="28B214A6">
      <w:pPr>
        <w:pStyle w:val="Normal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  <w:r w:rsidRPr="7C59BEB8" w:rsidR="7C59BEB8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Statement  </w:t>
      </w:r>
      <w:proofErr w:type="spellStart"/>
      <w:r w:rsidRPr="7C59BEB8" w:rsidR="7C59BEB8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st</w:t>
      </w:r>
      <w:proofErr w:type="spellEnd"/>
      <w:r w:rsidRPr="7C59BEB8" w:rsidR="7C59BEB8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= conn.createStatement();</w:t>
      </w:r>
    </w:p>
    <w:p w:rsidR="7C59BEB8" w:rsidP="7C59BEB8" w:rsidRDefault="7C59BEB8" w14:paraId="59F461F7" w14:textId="5C507DC6">
      <w:pPr>
        <w:pStyle w:val="Normal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  <w:proofErr w:type="spellStart"/>
      <w:r w:rsidRPr="7C59BEB8" w:rsidR="7C59BEB8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ResultSet</w:t>
      </w:r>
      <w:proofErr w:type="spellEnd"/>
      <w:r w:rsidRPr="7C59BEB8" w:rsidR="7C59BEB8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</w:t>
      </w:r>
      <w:proofErr w:type="spellStart"/>
      <w:r w:rsidRPr="7C59BEB8" w:rsidR="7C59BEB8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rs</w:t>
      </w:r>
      <w:proofErr w:type="spellEnd"/>
      <w:r w:rsidRPr="7C59BEB8" w:rsidR="7C59BEB8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= </w:t>
      </w:r>
      <w:proofErr w:type="spellStart"/>
      <w:r w:rsidRPr="7C59BEB8" w:rsidR="7C59BEB8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st.executeQuery</w:t>
      </w:r>
      <w:proofErr w:type="spellEnd"/>
      <w:r w:rsidRPr="7C59BEB8" w:rsidR="7C59BEB8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("select * from student");</w:t>
      </w:r>
    </w:p>
    <w:p w:rsidR="7C59BEB8" w:rsidP="7C59BEB8" w:rsidRDefault="7C59BEB8" w14:paraId="4EB9D02B" w14:textId="7B9624DF">
      <w:pPr>
        <w:pStyle w:val="Normal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  <w:r w:rsidRPr="7C59BEB8" w:rsidR="7C59BEB8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Rs.next();</w:t>
      </w:r>
    </w:p>
    <w:p w:rsidR="7C59BEB8" w:rsidP="7C59BEB8" w:rsidRDefault="7C59BEB8" w14:paraId="5A2959FC" w14:textId="2085A2E0">
      <w:pPr>
        <w:pStyle w:val="Normal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</w:p>
    <w:p w:rsidR="7C59BEB8" w:rsidP="7C59BEB8" w:rsidRDefault="7C59BEB8" w14:paraId="5D44CDA8" w14:textId="7CE9342C">
      <w:pPr>
        <w:pStyle w:val="Normal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  <w:proofErr w:type="spellStart"/>
      <w:r w:rsidRPr="7C59BEB8" w:rsidR="7C59BEB8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Rs.getInt</w:t>
      </w:r>
      <w:proofErr w:type="spellEnd"/>
      <w:r w:rsidRPr="7C59BEB8" w:rsidR="7C59BEB8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(</w:t>
      </w:r>
      <w:proofErr w:type="gramStart"/>
      <w:r w:rsidRPr="7C59BEB8" w:rsidR="7C59BEB8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1)+</w:t>
      </w:r>
      <w:proofErr w:type="gramEnd"/>
      <w:r w:rsidRPr="7C59BEB8" w:rsidR="7C59BEB8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""+rs.getString(2);</w:t>
      </w:r>
    </w:p>
    <w:p w:rsidR="7C59BEB8" w:rsidP="7C59BEB8" w:rsidRDefault="7C59BEB8" w14:paraId="3FD86B99" w14:textId="78A7D5DE">
      <w:pPr>
        <w:pStyle w:val="Normal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  <w:r w:rsidRPr="7C59BEB8" w:rsidR="7C59BEB8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Rs.next();</w:t>
      </w:r>
    </w:p>
    <w:p w:rsidR="7C59BEB8" w:rsidP="7C59BEB8" w:rsidRDefault="7C59BEB8" w14:paraId="49CD03D6" w14:textId="25015376">
      <w:pPr>
        <w:pStyle w:val="Normal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</w:p>
    <w:p w:rsidR="7C59BEB8" w:rsidP="7C59BEB8" w:rsidRDefault="7C59BEB8" w14:paraId="691F8280" w14:textId="66E62BA4">
      <w:pPr>
        <w:pStyle w:val="Normal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  <w:r w:rsidRPr="7C59BEB8" w:rsidR="7C59BEB8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While(rs.next()){</w:t>
      </w:r>
    </w:p>
    <w:p w:rsidR="7C59BEB8" w:rsidP="7C59BEB8" w:rsidRDefault="7C59BEB8" w14:paraId="35E59020" w14:textId="35ED3AB6">
      <w:pPr>
        <w:pStyle w:val="Normal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  <w:r w:rsidRPr="7C59BEB8" w:rsidR="7C59BEB8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Sysout</w:t>
      </w:r>
      <w:r w:rsidRPr="7C59BEB8" w:rsidR="7C59BEB8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(</w:t>
      </w:r>
      <w:r w:rsidRPr="7C59BEB8" w:rsidR="7C59BEB8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Rs.getInt</w:t>
      </w:r>
      <w:r w:rsidRPr="7C59BEB8" w:rsidR="7C59BEB8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(</w:t>
      </w:r>
      <w:r w:rsidRPr="7C59BEB8" w:rsidR="7C59BEB8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1)+</w:t>
      </w:r>
      <w:r w:rsidRPr="7C59BEB8" w:rsidR="7C59BEB8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""+</w:t>
      </w:r>
      <w:r w:rsidRPr="7C59BEB8" w:rsidR="7C59BEB8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rs.getString</w:t>
      </w:r>
      <w:r w:rsidRPr="7C59BEB8" w:rsidR="7C59BEB8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(2));</w:t>
      </w:r>
      <w:r>
        <w:br/>
      </w:r>
      <w:r w:rsidRPr="7C59BEB8" w:rsidR="7C59BEB8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}</w:t>
      </w:r>
    </w:p>
    <w:p w:rsidR="7C59BEB8" w:rsidP="7C59BEB8" w:rsidRDefault="7C59BEB8" w14:paraId="09E98FD2" w14:textId="29299DB1">
      <w:pPr>
        <w:pStyle w:val="Normal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  <w:r w:rsidRPr="7C59BEB8" w:rsidR="7C59BEB8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}</w:t>
      </w:r>
    </w:p>
    <w:p w:rsidR="7C59BEB8" w:rsidP="7C59BEB8" w:rsidRDefault="7C59BEB8" w14:paraId="79A6CA04" w14:textId="5F704023">
      <w:pPr>
        <w:pStyle w:val="Normal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</w:p>
    <w:p w:rsidR="7C59BEB8" w:rsidP="7C59BEB8" w:rsidRDefault="7C59BEB8" w14:paraId="29EBA4FA" w14:textId="1AC441AA">
      <w:pPr>
        <w:pStyle w:val="Normal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7C59BEB8" w:rsidR="7C59BEB8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How to Add the JDBC Driver in Eclipse project:</w:t>
      </w:r>
    </w:p>
    <w:p w:rsidR="7C59BEB8" w:rsidP="7C59BEB8" w:rsidRDefault="7C59BEB8" w14:paraId="4A8F7F89" w14:textId="34929178">
      <w:pPr>
        <w:pStyle w:val="Normal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7C59BEB8" w:rsidR="7C59BEB8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Right click on project-&gt;build path-&gt;configure build path-&gt;click on add external JARs-&gt;</w:t>
      </w:r>
    </w:p>
    <w:p w:rsidR="7C59BEB8" w:rsidP="7C59BEB8" w:rsidRDefault="7C59BEB8" w14:paraId="6ED8E7B9" w14:textId="5124C49F">
      <w:pPr>
        <w:pStyle w:val="Normal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</w:p>
    <w:p w:rsidR="7C59BEB8" w:rsidP="7C59BEB8" w:rsidRDefault="7C59BEB8" w14:paraId="112F0B3A" w14:textId="3EE683B4">
      <w:pPr>
        <w:pStyle w:val="Normal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4CC7E3BF" w:rsidR="4CC7E3BF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 xml:space="preserve">How to install the </w:t>
      </w:r>
      <w:r w:rsidRPr="4CC7E3BF" w:rsidR="4CC7E3BF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MySQL</w:t>
      </w:r>
      <w:r w:rsidRPr="4CC7E3BF" w:rsidR="4CC7E3BF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-workbench:</w:t>
      </w:r>
    </w:p>
    <w:p w:rsidR="7C59BEB8" w:rsidP="4CC7E3BF" w:rsidRDefault="7C59BEB8" w14:paraId="4339A2B3" w14:textId="6610B5EE">
      <w:pPr>
        <w:pStyle w:val="Normal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  <w:r w:rsidRPr="4CC7E3BF" w:rsidR="4CC7E3BF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Mysql.com-&gt;MySQL Community (GPL)Downloads-&gt;</w:t>
      </w:r>
      <w:proofErr w:type="spellStart"/>
      <w:r w:rsidRPr="4CC7E3BF" w:rsidR="4CC7E3BF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MySQLInstallerForWindows</w:t>
      </w:r>
      <w:proofErr w:type="spellEnd"/>
      <w:r w:rsidRPr="4CC7E3BF" w:rsidR="4CC7E3BF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-&gt;Download-&gt;</w:t>
      </w:r>
      <w:proofErr w:type="spellStart"/>
      <w:r w:rsidRPr="4CC7E3BF" w:rsidR="4CC7E3BF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NoThanks,Just</w:t>
      </w:r>
      <w:proofErr w:type="spellEnd"/>
      <w:r w:rsidRPr="4CC7E3BF" w:rsidR="4CC7E3BF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download-&gt;click-on-.exe file-&gt;</w:t>
      </w:r>
      <w:proofErr w:type="spellStart"/>
      <w:r w:rsidRPr="4CC7E3BF" w:rsidR="4CC7E3BF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chooseCustom</w:t>
      </w:r>
      <w:proofErr w:type="spellEnd"/>
      <w:r w:rsidRPr="4CC7E3BF" w:rsidR="4CC7E3BF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-&gt;Next-&gt;</w:t>
      </w:r>
      <w:proofErr w:type="spellStart"/>
      <w:r w:rsidRPr="4CC7E3BF" w:rsidR="4CC7E3BF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MySqlServerChooseLatestVerson</w:t>
      </w:r>
      <w:proofErr w:type="spellEnd"/>
      <w:r w:rsidRPr="4CC7E3BF" w:rsidR="4CC7E3BF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-&gt;Application-&gt;</w:t>
      </w:r>
      <w:proofErr w:type="spellStart"/>
      <w:r w:rsidRPr="4CC7E3BF" w:rsidR="4CC7E3BF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MysqlWorkBench,MysqlShell</w:t>
      </w:r>
      <w:proofErr w:type="spellEnd"/>
      <w:r w:rsidRPr="4CC7E3BF" w:rsidR="4CC7E3BF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-&gt;Next-&gt;Execute-&gt;agree-&gt;next-&gt;execute-&gt;next-&gt;next-&gt;next-&gt;inter-your-own-password-&gt;next-&gt;next-&gt;execute-&gt;finish </w:t>
      </w:r>
    </w:p>
    <w:p w:rsidR="4CC7E3BF" w:rsidP="4CC7E3BF" w:rsidRDefault="4CC7E3BF" w14:paraId="3E73241D" w14:textId="3F7C83F7">
      <w:pPr>
        <w:pStyle w:val="Normal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4CC7E3BF" w:rsidR="4CC7E3BF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 xml:space="preserve">How to download the </w:t>
      </w:r>
      <w:proofErr w:type="spellStart"/>
      <w:r w:rsidRPr="4CC7E3BF" w:rsidR="4CC7E3BF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mysql</w:t>
      </w:r>
      <w:proofErr w:type="spellEnd"/>
      <w:r w:rsidRPr="4CC7E3BF" w:rsidR="4CC7E3BF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-work-bench:</w:t>
      </w:r>
    </w:p>
    <w:p w:rsidR="4CC7E3BF" w:rsidP="4CC7E3BF" w:rsidRDefault="4CC7E3BF" w14:paraId="3331DC48" w14:textId="7859EF8E">
      <w:pPr>
        <w:pStyle w:val="Normal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4CC7E3BF" w:rsidR="4CC7E3BF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Watch: till 5:20 min only</w:t>
      </w:r>
    </w:p>
    <w:p w:rsidR="4CC7E3BF" w:rsidP="4CC7E3BF" w:rsidRDefault="4CC7E3BF" w14:paraId="71EDE4BD" w14:textId="78914322">
      <w:pPr>
        <w:pStyle w:val="Normal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4CC7E3BF" w:rsidR="4CC7E3BF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https://www.youtube.com/watch?v=OM4aZJW_Ojs&amp;t=118s</w:t>
      </w:r>
    </w:p>
    <w:p w:rsidR="7C59BEB8" w:rsidP="7C59BEB8" w:rsidRDefault="7C59BEB8" w14:paraId="2C0569E5" w14:textId="201578F0">
      <w:pPr>
        <w:pStyle w:val="Normal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Q4jrD+V8ycnqnH" id="870PyddI"/>
  </int:Manifest>
  <int:Observations>
    <int:Content id="870PyddI">
      <int:Rejection type="LegacyProofing"/>
    </int:Content>
  </int:Observations>
</int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2E8FE5F"/>
    <w:rsid w:val="4CC7E3BF"/>
    <w:rsid w:val="62E8FE5F"/>
    <w:rsid w:val="7C59B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8FE5F"/>
  <w15:chartTrackingRefBased/>
  <w15:docId w15:val="{75F906C2-D0FF-436F-A24D-67D9ACF6091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19/09/relationships/intelligence" Target="/word/intelligence.xml" Id="Ra99bfb3ceb444fe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2022-04-07T03:18:19.8304971Z</dcterms:created>
  <dcterms:modified xsi:type="dcterms:W3CDTF">2022-10-05T17:39:05.3484874Z</dcterms:modified>
  <dc:creator>Mohammed Masood Ansari</dc:creator>
  <lastModifiedBy>Mohammed Masood Ansari</lastModifiedBy>
</coreProperties>
</file>