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A6D1" w14:textId="77777777" w:rsidR="00C212E2" w:rsidRPr="00C212E2" w:rsidRDefault="00C212E2" w:rsidP="00C212E2">
      <w:pPr>
        <w:spacing w:before="100" w:beforeAutospacing="1" w:after="100" w:afterAutospacing="1" w:line="300" w:lineRule="atLeast"/>
        <w:jc w:val="center"/>
        <w:outlineLvl w:val="0"/>
        <w:rPr>
          <w:rFonts w:eastAsia="Times New Roman" w:cs="Segoe UI"/>
          <w:b/>
          <w:bCs/>
          <w:kern w:val="36"/>
          <w:sz w:val="40"/>
          <w:szCs w:val="4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sz w:val="40"/>
          <w:szCs w:val="40"/>
          <w:lang w:eastAsia="en-GB"/>
          <w14:ligatures w14:val="none"/>
        </w:rPr>
        <w:t>Excel Name Comparer</w:t>
      </w:r>
    </w:p>
    <w:p w14:paraId="2CD96E27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Technical Documentation</w:t>
      </w:r>
    </w:p>
    <w:p w14:paraId="2C6399E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Version: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1.0</w:t>
      </w:r>
      <w:r w:rsidRPr="00C212E2">
        <w:rPr>
          <w:rFonts w:eastAsia="Times New Roman" w:cs="Segoe UI"/>
          <w:kern w:val="0"/>
          <w:lang w:eastAsia="en-GB"/>
          <w14:ligatures w14:val="none"/>
        </w:rPr>
        <w:br/>
      </w: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Author: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Orlando Caetano</w:t>
      </w:r>
      <w:r w:rsidRPr="00C212E2">
        <w:rPr>
          <w:rFonts w:eastAsia="Times New Roman" w:cs="Segoe UI"/>
          <w:kern w:val="0"/>
          <w:lang w:eastAsia="en-GB"/>
          <w14:ligatures w14:val="none"/>
        </w:rPr>
        <w:br/>
      </w: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Language: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Python 3</w:t>
      </w:r>
      <w:r w:rsidRPr="00C212E2">
        <w:rPr>
          <w:rFonts w:eastAsia="Times New Roman" w:cs="Segoe UI"/>
          <w:kern w:val="0"/>
          <w:lang w:eastAsia="en-GB"/>
          <w14:ligatures w14:val="none"/>
        </w:rPr>
        <w:br/>
      </w: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Development Environment: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Visual Studio Code (VS Code)</w:t>
      </w:r>
      <w:r w:rsidRPr="00C212E2">
        <w:rPr>
          <w:rFonts w:eastAsia="Times New Roman" w:cs="Segoe UI"/>
          <w:kern w:val="0"/>
          <w:lang w:eastAsia="en-GB"/>
          <w14:ligatures w14:val="none"/>
        </w:rPr>
        <w:br/>
      </w: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Operating System: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macOS (Apple Silicon M4 Pro)</w:t>
      </w:r>
      <w:r w:rsidRPr="00C212E2">
        <w:rPr>
          <w:rFonts w:eastAsia="Times New Roman" w:cs="Segoe UI"/>
          <w:kern w:val="0"/>
          <w:lang w:eastAsia="en-GB"/>
          <w14:ligatures w14:val="none"/>
        </w:rPr>
        <w:br/>
      </w: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Source Control:</w:t>
      </w:r>
      <w:r w:rsidRPr="00C212E2">
        <w:rPr>
          <w:rFonts w:eastAsia="Times New Roman" w:cs="Segoe UI"/>
          <w:kern w:val="0"/>
          <w:lang w:eastAsia="en-GB"/>
          <w14:ligatures w14:val="none"/>
        </w:rPr>
        <w:t> Git &amp; GitHub</w:t>
      </w:r>
    </w:p>
    <w:p w14:paraId="0414BEB7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9FE375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AE52D00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1. Project Overview</w:t>
      </w:r>
    </w:p>
    <w:p w14:paraId="34FC2D85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Purpose</w:t>
      </w:r>
    </w:p>
    <w:p w14:paraId="496B1CF6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Excel Name Comparer application was developed to compare names contained in two separate Excel spreadsheets and identify records that do not exist in both files.</w:t>
      </w:r>
    </w:p>
    <w:p w14:paraId="2D42D472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application reads two Excel files, normalizes the names to ensure consistent formatting, compares the datasets, and generates a new Excel file containing only the unmatched names.</w:t>
      </w:r>
    </w:p>
    <w:p w14:paraId="77DCF366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This tool is intended to reduce the time required to manually compare lists of names from different sources and improve accuracy when working with large datasets.</w:t>
      </w:r>
    </w:p>
    <w:p w14:paraId="72729606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5A2536A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0F25BB1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2. Business Requirement</w:t>
      </w:r>
    </w:p>
    <w:p w14:paraId="5CB46459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client required a solution capable of:</w:t>
      </w:r>
    </w:p>
    <w:p w14:paraId="0F7A9C60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Reading names from two Excel spreadsheets.</w:t>
      </w:r>
    </w:p>
    <w:p w14:paraId="6DCDD3E2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Handling different spreadsheet structures.</w:t>
      </w:r>
    </w:p>
    <w:p w14:paraId="0C466A1C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Normalizing names before comparison.</w:t>
      </w:r>
    </w:p>
    <w:p w14:paraId="046161F5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Detecting names that appear in only one of the spreadsheets.</w:t>
      </w:r>
    </w:p>
    <w:p w14:paraId="26F7A6CF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Producing a new Excel file containing unmatched names.</w:t>
      </w:r>
    </w:p>
    <w:p w14:paraId="05C70C86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Providing a maintainable and testable codebase.</w:t>
      </w:r>
    </w:p>
    <w:p w14:paraId="4038226F" w14:textId="77777777" w:rsidR="00C212E2" w:rsidRPr="00C212E2" w:rsidRDefault="00C212E2" w:rsidP="00C212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Using version control through Git and GitHub.</w:t>
      </w:r>
    </w:p>
    <w:p w14:paraId="448DC72D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990C7D9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E1EF4CC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3. Functional Requirements</w:t>
      </w:r>
    </w:p>
    <w:p w14:paraId="54A1FBB8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application shall:</w:t>
      </w:r>
    </w:p>
    <w:p w14:paraId="654291DD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Read data from Excel files.</w:t>
      </w:r>
    </w:p>
    <w:p w14:paraId="45E2CB30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Support a single "Full Name" column.</w:t>
      </w:r>
    </w:p>
    <w:p w14:paraId="2899CC9A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Support separate "First Name" and "Surname" columns.</w:t>
      </w:r>
    </w:p>
    <w:p w14:paraId="2F4AF375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Normalize name formatting.</w:t>
      </w:r>
    </w:p>
    <w:p w14:paraId="696A9C3A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Compare names accurately.</w:t>
      </w:r>
    </w:p>
    <w:p w14:paraId="39F85D46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Generate an output Excel file.</w:t>
      </w:r>
    </w:p>
    <w:p w14:paraId="081F181B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Handle missing files appropriately.</w:t>
      </w:r>
    </w:p>
    <w:p w14:paraId="2BEC76D6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Handle missing columns appropriately.</w:t>
      </w:r>
    </w:p>
    <w:p w14:paraId="2997BDF8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Provide command-line execution.</w:t>
      </w:r>
    </w:p>
    <w:p w14:paraId="3D5F9ED9" w14:textId="77777777" w:rsidR="00C212E2" w:rsidRPr="00C212E2" w:rsidRDefault="00C212E2" w:rsidP="00C212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Be fully tested using pytest.</w:t>
      </w:r>
    </w:p>
    <w:p w14:paraId="185DB6D0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4B5BAAA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E3B0414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260"/>
      </w:tblGrid>
      <w:tr w:rsidR="00C212E2" w:rsidRPr="00C212E2" w14:paraId="00476FDC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186E27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467D72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C212E2" w:rsidRPr="00C212E2" w14:paraId="6CFE7B20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AFE8C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Programming Language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42079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Python 3</w:t>
            </w:r>
          </w:p>
        </w:tc>
      </w:tr>
      <w:tr w:rsidR="00C212E2" w:rsidRPr="00C212E2" w14:paraId="3C090E41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66B2A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IDE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A23B7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Visual Studio Code</w:t>
            </w:r>
          </w:p>
        </w:tc>
      </w:tr>
      <w:tr w:rsidR="00C212E2" w:rsidRPr="00C212E2" w14:paraId="14370C08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4A73C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Data Processing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0778D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Pandas</w:t>
            </w:r>
          </w:p>
        </w:tc>
      </w:tr>
      <w:tr w:rsidR="00C212E2" w:rsidRPr="00C212E2" w14:paraId="72720828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53E0A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Excel Support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9C2C5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OpenPyXL</w:t>
            </w:r>
          </w:p>
        </w:tc>
      </w:tr>
      <w:tr w:rsidR="00C212E2" w:rsidRPr="00C212E2" w14:paraId="0D4482EC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FEBD5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Testing Framework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70340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Pytest</w:t>
            </w:r>
          </w:p>
        </w:tc>
      </w:tr>
      <w:tr w:rsidR="00C212E2" w:rsidRPr="00C212E2" w14:paraId="7E393E0E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F54F4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AD77B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Git</w:t>
            </w:r>
          </w:p>
        </w:tc>
      </w:tr>
      <w:tr w:rsidR="00C212E2" w:rsidRPr="00C212E2" w14:paraId="017237EA" w14:textId="77777777" w:rsidTr="00C212E2">
        <w:trPr>
          <w:tblCellSpacing w:w="15" w:type="dxa"/>
        </w:trPr>
        <w:tc>
          <w:tcPr>
            <w:tcW w:w="32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E9E03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Repository Hosting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0CDC1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GitHub</w:t>
            </w:r>
          </w:p>
        </w:tc>
      </w:tr>
    </w:tbl>
    <w:p w14:paraId="15D7B479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576AE6D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F333CBC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5. Project Structure</w:t>
      </w:r>
    </w:p>
    <w:p w14:paraId="1118075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excel-name-comparer/</w:t>
      </w:r>
    </w:p>
    <w:p w14:paraId="61DF59F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508A669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src/</w:t>
      </w:r>
    </w:p>
    <w:p w14:paraId="688F7CBC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__init__.py</w:t>
      </w:r>
    </w:p>
    <w:p w14:paraId="63B1211F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reader.py</w:t>
      </w:r>
    </w:p>
    <w:p w14:paraId="1D508086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normalizer.py</w:t>
      </w:r>
    </w:p>
    <w:p w14:paraId="345F5B7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comparer.py</w:t>
      </w:r>
    </w:p>
    <w:p w14:paraId="494596D6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writer.py</w:t>
      </w:r>
    </w:p>
    <w:p w14:paraId="0DB8741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eastAsia="MS Gothic" w:cs="MS Gothic"/>
          <w:kern w:val="0"/>
          <w:lang w:eastAsia="en-GB"/>
          <w14:ligatures w14:val="none"/>
        </w:rPr>
        <w:t>└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config.py</w:t>
      </w:r>
    </w:p>
    <w:p w14:paraId="7849B8B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3F3F5C8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tests/</w:t>
      </w:r>
    </w:p>
    <w:p w14:paraId="7CCE8FF8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test_reader.py</w:t>
      </w:r>
    </w:p>
    <w:p w14:paraId="1B761BE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test_normalizer.py</w:t>
      </w:r>
    </w:p>
    <w:p w14:paraId="1D1820B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test_comparer.py</w:t>
      </w:r>
    </w:p>
    <w:p w14:paraId="41ACCDA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test_writer.py</w:t>
      </w:r>
    </w:p>
    <w:p w14:paraId="1D593A3C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eastAsia="MS Gothic" w:cs="MS Gothic"/>
          <w:kern w:val="0"/>
          <w:lang w:eastAsia="en-GB"/>
          <w14:ligatures w14:val="none"/>
        </w:rPr>
        <w:t>└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test_integration.py</w:t>
      </w:r>
    </w:p>
    <w:p w14:paraId="031BD1B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5D49ED2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lastRenderedPageBreak/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data/</w:t>
      </w:r>
    </w:p>
    <w:p w14:paraId="781B61B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input/</w:t>
      </w:r>
    </w:p>
    <w:p w14:paraId="4D814A1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C212E2">
        <w:rPr>
          <w:rFonts w:eastAsia="MS Gothic" w:cs="MS Gothic"/>
          <w:kern w:val="0"/>
          <w:lang w:eastAsia="en-GB"/>
          <w14:ligatures w14:val="none"/>
        </w:rPr>
        <w:t>└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output/</w:t>
      </w:r>
    </w:p>
    <w:p w14:paraId="7404BB5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7494922F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main.py</w:t>
      </w:r>
    </w:p>
    <w:p w14:paraId="02B9062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requirements.txt</w:t>
      </w:r>
    </w:p>
    <w:p w14:paraId="0F2D70A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MS Gothic" w:eastAsia="MS Gothic" w:hAnsi="MS Gothic" w:cs="MS Gothic" w:hint="eastAsia"/>
          <w:kern w:val="0"/>
          <w:lang w:eastAsia="en-GB"/>
          <w14:ligatures w14:val="none"/>
        </w:rPr>
        <w:t>├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README.md</w:t>
      </w:r>
    </w:p>
    <w:p w14:paraId="5D47FE9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└</w:t>
      </w:r>
      <w:r w:rsidRPr="00C212E2">
        <w:rPr>
          <w:rFonts w:eastAsia="Times New Roman" w:cs="Arial"/>
          <w:kern w:val="0"/>
          <w:lang w:eastAsia="en-GB"/>
          <w14:ligatures w14:val="none"/>
        </w:rPr>
        <w:t>──</w:t>
      </w:r>
      <w:r w:rsidRPr="00C212E2">
        <w:rPr>
          <w:rFonts w:eastAsia="Times New Roman" w:cs="Segoe UI"/>
          <w:kern w:val="0"/>
          <w:lang w:eastAsia="en-GB"/>
          <w14:ligatures w14:val="none"/>
        </w:rPr>
        <w:t xml:space="preserve"> .gitignore</w:t>
      </w:r>
    </w:p>
    <w:p w14:paraId="113316A1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12EC79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FF7D46F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6. System Architecture</w:t>
      </w:r>
    </w:p>
    <w:p w14:paraId="119D9E23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application follows a modular architecture where each module has a single responsibility.</w:t>
      </w:r>
    </w:p>
    <w:p w14:paraId="317B83F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Excel File A</w:t>
      </w:r>
    </w:p>
    <w:p w14:paraId="6A83476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4957AAC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Arial" w:eastAsia="Times New Roman" w:hAnsi="Arial" w:cs="Arial"/>
          <w:kern w:val="0"/>
          <w:lang w:eastAsia="en-GB"/>
          <w14:ligatures w14:val="none"/>
        </w:rPr>
        <w:t>▼</w:t>
      </w:r>
    </w:p>
    <w:p w14:paraId="433FD5D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Reader Module</w:t>
      </w:r>
    </w:p>
    <w:p w14:paraId="02FB2D0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78FB983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Arial" w:eastAsia="Times New Roman" w:hAnsi="Arial" w:cs="Arial"/>
          <w:kern w:val="0"/>
          <w:lang w:eastAsia="en-GB"/>
          <w14:ligatures w14:val="none"/>
        </w:rPr>
        <w:t>▼</w:t>
      </w:r>
    </w:p>
    <w:p w14:paraId="670C8AE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Normalizer Module</w:t>
      </w:r>
    </w:p>
    <w:p w14:paraId="6739541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1D5B316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Arial" w:eastAsia="Times New Roman" w:hAnsi="Arial" w:cs="Arial"/>
          <w:kern w:val="0"/>
          <w:lang w:eastAsia="en-GB"/>
          <w14:ligatures w14:val="none"/>
        </w:rPr>
        <w:t>▼</w:t>
      </w:r>
    </w:p>
    <w:p w14:paraId="4E83D1E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Comparison Module</w:t>
      </w:r>
    </w:p>
    <w:p w14:paraId="32176FD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48297EE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Arial" w:eastAsia="Times New Roman" w:hAnsi="Arial" w:cs="Arial"/>
          <w:kern w:val="0"/>
          <w:lang w:eastAsia="en-GB"/>
          <w14:ligatures w14:val="none"/>
        </w:rPr>
        <w:t>▼</w:t>
      </w:r>
    </w:p>
    <w:p w14:paraId="7AF6B69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Writer Module</w:t>
      </w:r>
    </w:p>
    <w:p w14:paraId="65C89C8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MS Gothic" w:cs="MS Gothic"/>
          <w:kern w:val="0"/>
          <w:lang w:eastAsia="en-GB"/>
          <w14:ligatures w14:val="none"/>
        </w:rPr>
        <w:t>│</w:t>
      </w:r>
    </w:p>
    <w:p w14:paraId="5C2A75E8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ascii="Arial" w:eastAsia="Times New Roman" w:hAnsi="Arial" w:cs="Arial"/>
          <w:kern w:val="0"/>
          <w:lang w:eastAsia="en-GB"/>
          <w14:ligatures w14:val="none"/>
        </w:rPr>
        <w:t>▼</w:t>
      </w:r>
    </w:p>
    <w:p w14:paraId="63FA375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Output Excel File</w:t>
      </w:r>
    </w:p>
    <w:p w14:paraId="742979E5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01BCA1B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63640B2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7. Module Descriptions</w:t>
      </w:r>
    </w:p>
    <w:p w14:paraId="1A5CEC45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7.1 Reader Module</w:t>
      </w:r>
    </w:p>
    <w:p w14:paraId="79E0D36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File</w:t>
      </w:r>
    </w:p>
    <w:p w14:paraId="69E9343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src/reader.py</w:t>
      </w:r>
    </w:p>
    <w:p w14:paraId="23A906A6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Responsibilities</w:t>
      </w:r>
    </w:p>
    <w:p w14:paraId="2670CB99" w14:textId="77777777" w:rsidR="00C212E2" w:rsidRPr="00C212E2" w:rsidRDefault="00C212E2" w:rsidP="00C212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Read Excel spreadsheets.</w:t>
      </w:r>
    </w:p>
    <w:p w14:paraId="503F7663" w14:textId="77777777" w:rsidR="00C212E2" w:rsidRPr="00C212E2" w:rsidRDefault="00C212E2" w:rsidP="00C212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Validate file existence.</w:t>
      </w:r>
    </w:p>
    <w:p w14:paraId="2DAD8A95" w14:textId="77777777" w:rsidR="00C212E2" w:rsidRPr="00C212E2" w:rsidRDefault="00C212E2" w:rsidP="00C212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Validate column names.</w:t>
      </w:r>
    </w:p>
    <w:p w14:paraId="75AA4F11" w14:textId="77777777" w:rsidR="00C212E2" w:rsidRPr="00C212E2" w:rsidRDefault="00C212E2" w:rsidP="00C212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Extract names from specified columns.</w:t>
      </w:r>
    </w:p>
    <w:p w14:paraId="21A83052" w14:textId="77777777" w:rsidR="00C212E2" w:rsidRPr="00C212E2" w:rsidRDefault="00C212E2" w:rsidP="00C212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Support both single-column and multi-column formats.</w:t>
      </w:r>
    </w:p>
    <w:p w14:paraId="4C5277E7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Example</w:t>
      </w:r>
    </w:p>
    <w:p w14:paraId="12CEC904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095"/>
      </w:tblGrid>
      <w:tr w:rsidR="00C212E2" w:rsidRPr="00C212E2" w14:paraId="714D5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0247BE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First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6FAB8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Surname</w:t>
            </w:r>
          </w:p>
        </w:tc>
      </w:tr>
      <w:tr w:rsidR="00C212E2" w:rsidRPr="00C212E2" w14:paraId="351D0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A29AC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D89D1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Smith</w:t>
            </w:r>
          </w:p>
        </w:tc>
      </w:tr>
    </w:tbl>
    <w:p w14:paraId="363E537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Output:</w:t>
      </w:r>
    </w:p>
    <w:p w14:paraId="10157A6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</w:t>
      </w:r>
    </w:p>
    <w:p w14:paraId="7764869E" w14:textId="42EBEF1A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["John Smith"]</w:t>
      </w:r>
    </w:p>
    <w:p w14:paraId="541A817E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955728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7E6A2B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7.2 Normalizer Module</w:t>
      </w:r>
    </w:p>
    <w:p w14:paraId="05FD9F40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File</w:t>
      </w:r>
    </w:p>
    <w:p w14:paraId="578E2A0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src/normalizer.py</w:t>
      </w:r>
    </w:p>
    <w:p w14:paraId="1B90B298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Responsibilities</w:t>
      </w:r>
    </w:p>
    <w:p w14:paraId="19203E53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Standardise names before comparison.</w:t>
      </w:r>
    </w:p>
    <w:p w14:paraId="0503A61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module performs:</w:t>
      </w:r>
    </w:p>
    <w:p w14:paraId="78083D3C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Conversion to lowercase.</w:t>
      </w:r>
    </w:p>
    <w:p w14:paraId="6F22286C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Removal of leading spaces.</w:t>
      </w:r>
    </w:p>
    <w:p w14:paraId="0C759A38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Removal of trailing spaces.</w:t>
      </w:r>
    </w:p>
    <w:p w14:paraId="16AA07E0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Removal of multiple spaces.</w:t>
      </w:r>
    </w:p>
    <w:p w14:paraId="13FCD254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Removal of titles.</w:t>
      </w:r>
    </w:p>
    <w:p w14:paraId="651D8B99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Conversion of surname-first formats.</w:t>
      </w:r>
    </w:p>
    <w:p w14:paraId="3981576E" w14:textId="77777777" w:rsidR="00C212E2" w:rsidRPr="00C212E2" w:rsidRDefault="00C212E2" w:rsidP="00C212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Removal of special characters and accents.</w:t>
      </w:r>
    </w:p>
    <w:p w14:paraId="3203F18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Example</w:t>
      </w:r>
    </w:p>
    <w:p w14:paraId="5C5678DA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Input:</w:t>
      </w:r>
    </w:p>
    <w:p w14:paraId="1A5339A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Caetano, ORLANDO (Mr)</w:t>
      </w:r>
    </w:p>
    <w:p w14:paraId="1C2D0BDB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Output:</w:t>
      </w:r>
    </w:p>
    <w:p w14:paraId="55AEF27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orlando caetano</w:t>
      </w:r>
    </w:p>
    <w:p w14:paraId="6F299D86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5251361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A8D1FF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lastRenderedPageBreak/>
        <w:t>7.3 Comparison Module</w:t>
      </w:r>
    </w:p>
    <w:p w14:paraId="0310B53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File</w:t>
      </w:r>
    </w:p>
    <w:p w14:paraId="6E2C909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src/comparer.py</w:t>
      </w:r>
    </w:p>
    <w:p w14:paraId="0AD1385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Responsibilities</w:t>
      </w:r>
    </w:p>
    <w:p w14:paraId="176BB6DB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Compare normalized names and identify records that do not exist in both datasets.</w:t>
      </w:r>
    </w:p>
    <w:p w14:paraId="1A52A117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Method Used</w:t>
      </w:r>
    </w:p>
    <w:p w14:paraId="6EFAA54D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 set operations:</w:t>
      </w:r>
    </w:p>
    <w:p w14:paraId="20A472C9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</w:t>
      </w:r>
    </w:p>
    <w:p w14:paraId="5FD44D94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set_a.symmetric_difference(set_b)</w:t>
      </w:r>
    </w:p>
    <w:p w14:paraId="18991EAA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Example</w:t>
      </w:r>
    </w:p>
    <w:p w14:paraId="453A1063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List A</w:t>
      </w:r>
    </w:p>
    <w:p w14:paraId="5F937B6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</w:t>
      </w:r>
    </w:p>
    <w:p w14:paraId="29D9E51C" w14:textId="7323F71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["john smith","mary jones"]</w:t>
      </w:r>
    </w:p>
    <w:p w14:paraId="094F9A41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List B</w:t>
      </w:r>
    </w:p>
    <w:p w14:paraId="4DDD60D7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</w:t>
      </w:r>
    </w:p>
    <w:p w14:paraId="14773869" w14:textId="4881FBB5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[</w:t>
      </w:r>
      <w:r>
        <w:rPr>
          <w:rFonts w:eastAsia="Times New Roman" w:cs="Segoe UI"/>
          <w:kern w:val="0"/>
          <w:lang w:eastAsia="en-GB"/>
          <w14:ligatures w14:val="none"/>
        </w:rPr>
        <w:t>“</w:t>
      </w:r>
      <w:r w:rsidRPr="00C212E2">
        <w:rPr>
          <w:rFonts w:eastAsia="Times New Roman" w:cs="Segoe UI"/>
          <w:kern w:val="0"/>
          <w:lang w:eastAsia="en-GB"/>
          <w14:ligatures w14:val="none"/>
        </w:rPr>
        <w:t>mary jones","sarah green"]</w:t>
      </w:r>
    </w:p>
    <w:p w14:paraId="0978E0DD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Output</w:t>
      </w:r>
    </w:p>
    <w:p w14:paraId="7D572399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</w:t>
      </w:r>
    </w:p>
    <w:p w14:paraId="74F0CD0B" w14:textId="48B0AB22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["john smith","sarah green"]</w:t>
      </w:r>
    </w:p>
    <w:p w14:paraId="28634E78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9BE1AC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4C607D9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7.4 Writer Module</w:t>
      </w:r>
    </w:p>
    <w:p w14:paraId="3C27B06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File</w:t>
      </w:r>
    </w:p>
    <w:p w14:paraId="21DEFC7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src/writer.py</w:t>
      </w:r>
    </w:p>
    <w:p w14:paraId="2F6B8A35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Responsibilities</w:t>
      </w:r>
    </w:p>
    <w:p w14:paraId="4BA1ECB8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Generate an output Excel spreadsheet containing unmatched names.</w:t>
      </w:r>
    </w:p>
    <w:p w14:paraId="1E033B0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</w:tblGrid>
      <w:tr w:rsidR="00C212E2" w:rsidRPr="00C212E2" w14:paraId="0A4D0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FCD38F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Name</w:t>
            </w:r>
          </w:p>
        </w:tc>
      </w:tr>
      <w:tr w:rsidR="00C212E2" w:rsidRPr="00C212E2" w14:paraId="13950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B80B2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john smith</w:t>
            </w:r>
          </w:p>
        </w:tc>
      </w:tr>
      <w:tr w:rsidR="00C212E2" w:rsidRPr="00C212E2" w14:paraId="0CF71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92B18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sarah green</w:t>
            </w:r>
          </w:p>
        </w:tc>
      </w:tr>
    </w:tbl>
    <w:p w14:paraId="7E4102EB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F67E5C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F19EEF4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7.5 Configuration Module</w:t>
      </w:r>
    </w:p>
    <w:p w14:paraId="40F0CA9A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File</w:t>
      </w:r>
    </w:p>
    <w:p w14:paraId="4323D46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src/config.py</w:t>
      </w:r>
    </w:p>
    <w:p w14:paraId="54BA483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Responsibilities</w:t>
      </w:r>
    </w:p>
    <w:p w14:paraId="09723417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Process command-line arguments using argparse.</w:t>
      </w:r>
    </w:p>
    <w:p w14:paraId="7D45075B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Allows users to specify:</w:t>
      </w:r>
    </w:p>
    <w:p w14:paraId="5C382651" w14:textId="77777777" w:rsidR="00C212E2" w:rsidRPr="00C212E2" w:rsidRDefault="00C212E2" w:rsidP="00C212E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Input files</w:t>
      </w:r>
    </w:p>
    <w:p w14:paraId="7122DFCB" w14:textId="77777777" w:rsidR="00C212E2" w:rsidRPr="00C212E2" w:rsidRDefault="00C212E2" w:rsidP="00C212E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Column names</w:t>
      </w:r>
    </w:p>
    <w:p w14:paraId="61F05DF0" w14:textId="77777777" w:rsidR="00C212E2" w:rsidRPr="00C212E2" w:rsidRDefault="00C212E2" w:rsidP="00C212E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Runtime configuration</w:t>
      </w:r>
    </w:p>
    <w:p w14:paraId="5D50AF4E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without modifying application source code.</w:t>
      </w:r>
    </w:p>
    <w:p w14:paraId="7B622B7C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0A4680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2B2053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8. Error Handling</w:t>
      </w:r>
    </w:p>
    <w:p w14:paraId="1183AF67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application includes validation for:</w:t>
      </w:r>
    </w:p>
    <w:p w14:paraId="03ECAC15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Missing Files</w:t>
      </w:r>
    </w:p>
    <w:p w14:paraId="2992632D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Example:</w:t>
      </w:r>
    </w:p>
    <w:p w14:paraId="6FF36E3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Plain Text</w:t>
      </w:r>
    </w:p>
    <w:p w14:paraId="68D7771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FileNotFoundError</w:t>
      </w:r>
    </w:p>
    <w:p w14:paraId="61F4149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Raised when an Excel file cannot be found.</w:t>
      </w:r>
    </w:p>
    <w:p w14:paraId="6BC7A2A0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FBA11C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4B6BAE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Missing Columns</w:t>
      </w:r>
    </w:p>
    <w:p w14:paraId="512DF807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Example:</w:t>
      </w:r>
    </w:p>
    <w:p w14:paraId="36CECC8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ValueError</w:t>
      </w:r>
    </w:p>
    <w:p w14:paraId="243C7D5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Raised when the requested column does not exist within an Excel file.</w:t>
      </w:r>
    </w:p>
    <w:p w14:paraId="3FA1F9FB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2BE4DBC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3FFD791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Empty Data</w:t>
      </w:r>
    </w:p>
    <w:p w14:paraId="48FDB728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application safely handles empty datasets and returns empty comparison results when appropriate.</w:t>
      </w:r>
    </w:p>
    <w:p w14:paraId="48685F6F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0FD23EF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722005C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9. Testing Strategy</w:t>
      </w:r>
    </w:p>
    <w:p w14:paraId="1E74BDDD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Framework</w:t>
      </w:r>
    </w:p>
    <w:p w14:paraId="65930AA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pytest</w:t>
      </w:r>
    </w:p>
    <w:p w14:paraId="6E283563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Types of Testing</w:t>
      </w:r>
    </w:p>
    <w:p w14:paraId="179515D2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Unit Testing</w:t>
      </w:r>
    </w:p>
    <w:p w14:paraId="4D72E0B2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Each module is tested independently.</w:t>
      </w:r>
    </w:p>
    <w:p w14:paraId="4B22EA79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Examples:</w:t>
      </w:r>
    </w:p>
    <w:p w14:paraId="158A0DAF" w14:textId="77777777" w:rsidR="00C212E2" w:rsidRPr="00C212E2" w:rsidRDefault="00C212E2" w:rsidP="00C212E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Reader tests</w:t>
      </w:r>
    </w:p>
    <w:p w14:paraId="6C3BB15D" w14:textId="77777777" w:rsidR="00C212E2" w:rsidRPr="00C212E2" w:rsidRDefault="00C212E2" w:rsidP="00C212E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Normalizer tests</w:t>
      </w:r>
    </w:p>
    <w:p w14:paraId="49101EDE" w14:textId="77777777" w:rsidR="00C212E2" w:rsidRPr="00C212E2" w:rsidRDefault="00C212E2" w:rsidP="00C212E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Comparator tests</w:t>
      </w:r>
    </w:p>
    <w:p w14:paraId="0A7CFBA6" w14:textId="77777777" w:rsidR="00C212E2" w:rsidRPr="00C212E2" w:rsidRDefault="00C212E2" w:rsidP="00C212E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Writer tests</w:t>
      </w:r>
    </w:p>
    <w:p w14:paraId="77CED057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079C7D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41B8CEB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Integration Testing</w:t>
      </w:r>
    </w:p>
    <w:p w14:paraId="3FFA0231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Tests the complete business process:</w:t>
      </w:r>
    </w:p>
    <w:p w14:paraId="3B7E7BA9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Read</w:t>
      </w:r>
    </w:p>
    <w:p w14:paraId="7E5AC680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↓</w:t>
      </w:r>
    </w:p>
    <w:p w14:paraId="7B7E20F8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Normalize</w:t>
      </w:r>
    </w:p>
    <w:p w14:paraId="30C3CFB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↓</w:t>
      </w:r>
    </w:p>
    <w:p w14:paraId="63038E0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Compare</w:t>
      </w:r>
    </w:p>
    <w:p w14:paraId="1A6D268C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↓</w:t>
      </w:r>
    </w:p>
    <w:p w14:paraId="686C879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Export</w:t>
      </w:r>
    </w:p>
    <w:p w14:paraId="7A39B5FE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258B832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307D7B3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Running Tests</w:t>
      </w:r>
    </w:p>
    <w:p w14:paraId="2EEA9C4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Shell</w:t>
      </w:r>
    </w:p>
    <w:p w14:paraId="79796C96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pytest</w:t>
      </w:r>
    </w:p>
    <w:p w14:paraId="51643D00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Verbose output:</w:t>
      </w:r>
    </w:p>
    <w:p w14:paraId="0D850C0F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442C53DF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pytest -s</w:t>
      </w:r>
    </w:p>
    <w:p w14:paraId="04DDCABE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18C3A17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BB79BB0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10. Installation</w:t>
      </w:r>
    </w:p>
    <w:p w14:paraId="5DDC7F69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Clone Repository</w:t>
      </w:r>
    </w:p>
    <w:p w14:paraId="6F10BC21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700E27C9" w14:textId="58A8321C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git clone https://github.com/&lt;</w:t>
      </w:r>
      <w:r>
        <w:rPr>
          <w:rFonts w:eastAsia="Times New Roman" w:cs="Segoe UI"/>
          <w:kern w:val="0"/>
          <w:lang w:eastAsia="en-GB"/>
          <w14:ligatures w14:val="none"/>
        </w:rPr>
        <w:t>OMTPC</w:t>
      </w:r>
      <w:r w:rsidRPr="00C212E2">
        <w:rPr>
          <w:rFonts w:eastAsia="Times New Roman" w:cs="Segoe UI"/>
          <w:kern w:val="0"/>
          <w:lang w:eastAsia="en-GB"/>
          <w14:ligatures w14:val="none"/>
        </w:rPr>
        <w:t>&gt;</w:t>
      </w:r>
    </w:p>
    <w:p w14:paraId="643EE11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Navigate to project folder:</w:t>
      </w:r>
    </w:p>
    <w:p w14:paraId="5B4EEDC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7E05AA4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cd excel-name-comparer</w:t>
      </w:r>
    </w:p>
    <w:p w14:paraId="50985437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04A7A2C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E3B152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Create Virtual Environment</w:t>
      </w:r>
    </w:p>
    <w:p w14:paraId="001693D9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7D32A57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python3 -m venv venv</w:t>
      </w:r>
    </w:p>
    <w:p w14:paraId="3BAFED93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Activate environment:</w:t>
      </w:r>
    </w:p>
    <w:p w14:paraId="6739E93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33B56B8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source venv/bin/activate</w:t>
      </w:r>
    </w:p>
    <w:p w14:paraId="623E70C8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E44CC7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079948E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Install Dependencies</w:t>
      </w:r>
    </w:p>
    <w:p w14:paraId="2344D4A5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229E753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pip install -r requirements.txt</w:t>
      </w:r>
    </w:p>
    <w:p w14:paraId="2BD3B150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9F7D78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460507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11. Application Usage</w:t>
      </w:r>
    </w:p>
    <w:p w14:paraId="603BDBDF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Example execution:</w:t>
      </w:r>
    </w:p>
    <w:p w14:paraId="736EDD4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7F2C539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python3 main.py \</w:t>
      </w:r>
    </w:p>
    <w:p w14:paraId="628EF34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data/input/file_a.xlsx \</w:t>
      </w:r>
    </w:p>
    <w:p w14:paraId="2117287C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data/input/file_b.xlsx \</w:t>
      </w:r>
    </w:p>
    <w:p w14:paraId="1078DA0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--columns-a Name \</w:t>
      </w:r>
    </w:p>
    <w:p w14:paraId="075185EE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--columns-b "First Name" Surname</w:t>
      </w:r>
    </w:p>
    <w:p w14:paraId="54BFC7F8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636AB26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674DF5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Output</w:t>
      </w:r>
    </w:p>
    <w:p w14:paraId="02269A2E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Example console output:</w:t>
      </w:r>
    </w:p>
    <w:p w14:paraId="71F96BA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Loaded 156 names from first file.</w:t>
      </w:r>
    </w:p>
    <w:p w14:paraId="08A31007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Loaded 149 names from second file.</w:t>
      </w:r>
    </w:p>
    <w:p w14:paraId="72AA9EDA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Found 11 unmatched names.</w:t>
      </w:r>
    </w:p>
    <w:p w14:paraId="169D07E2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Output written to:</w:t>
      </w:r>
    </w:p>
    <w:p w14:paraId="21443827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 </w:t>
      </w:r>
    </w:p>
    <w:p w14:paraId="512AFBD8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data/output/unmatched_names.xlsx</w:t>
      </w:r>
    </w:p>
    <w:p w14:paraId="6E84B51B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24AC0EB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424C750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12. Source Control</w:t>
      </w:r>
    </w:p>
    <w:p w14:paraId="41FF47AA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Git</w:t>
      </w:r>
    </w:p>
    <w:p w14:paraId="796D2B7B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project uses Git for version control.</w:t>
      </w:r>
    </w:p>
    <w:p w14:paraId="6C2A0F02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Typical workflow:</w:t>
      </w:r>
    </w:p>
    <w:p w14:paraId="248EAD3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Shell</w:t>
      </w:r>
    </w:p>
    <w:p w14:paraId="10973F8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git add .</w:t>
      </w:r>
    </w:p>
    <w:p w14:paraId="156D6BF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git commit -m "Description of change"</w:t>
      </w:r>
    </w:p>
    <w:p w14:paraId="21D3027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git push</w:t>
      </w:r>
    </w:p>
    <w:p w14:paraId="3EFDED1A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0E64580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7DC2C8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GitHub</w:t>
      </w:r>
    </w:p>
    <w:p w14:paraId="29A63F4F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project is hosted in a GitHub repository for:</w:t>
      </w:r>
    </w:p>
    <w:p w14:paraId="69D78C91" w14:textId="77777777" w:rsidR="00C212E2" w:rsidRPr="00C212E2" w:rsidRDefault="00C212E2" w:rsidP="00C212E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Source management</w:t>
      </w:r>
    </w:p>
    <w:p w14:paraId="0D3892D6" w14:textId="77777777" w:rsidR="00C212E2" w:rsidRPr="00C212E2" w:rsidRDefault="00C212E2" w:rsidP="00C212E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Backup</w:t>
      </w:r>
    </w:p>
    <w:p w14:paraId="4E65CE65" w14:textId="77777777" w:rsidR="00C212E2" w:rsidRPr="00C212E2" w:rsidRDefault="00C212E2" w:rsidP="00C212E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Version history</w:t>
      </w:r>
    </w:p>
    <w:p w14:paraId="32ABCA70" w14:textId="77777777" w:rsidR="00C212E2" w:rsidRPr="00C212E2" w:rsidRDefault="00C212E2" w:rsidP="00C212E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Collaboration</w:t>
      </w:r>
    </w:p>
    <w:p w14:paraId="03820B0D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29935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EE9577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13. Future Improvements</w:t>
      </w:r>
    </w:p>
    <w:p w14:paraId="11E8C25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Potential future enhancements include:</w:t>
      </w:r>
    </w:p>
    <w:p w14:paraId="29750BE1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Fuzzy Matching</w:t>
      </w:r>
    </w:p>
    <w:p w14:paraId="0A558305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lastRenderedPageBreak/>
        <w:t>Identify similar names such as:</w:t>
      </w:r>
    </w:p>
    <w:p w14:paraId="696376D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Jon Smith</w:t>
      </w:r>
    </w:p>
    <w:p w14:paraId="27D3F9CB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John Smith</w:t>
      </w:r>
    </w:p>
    <w:p w14:paraId="6D0A2FF4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using libraries such as:</w:t>
      </w:r>
    </w:p>
    <w:p w14:paraId="067D7278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RapidFuzz</w:t>
      </w:r>
    </w:p>
    <w:p w14:paraId="46B23AE4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7AABCA2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E8A256E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Graphical User Interface</w:t>
      </w:r>
    </w:p>
    <w:p w14:paraId="54CAB651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Create a desktop interface using:</w:t>
      </w:r>
    </w:p>
    <w:p w14:paraId="2D3FFCE3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Tkinter</w:t>
      </w:r>
    </w:p>
    <w:p w14:paraId="35C6E1C1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or</w:t>
      </w:r>
    </w:p>
    <w:p w14:paraId="171F307D" w14:textId="77777777" w:rsidR="00C212E2" w:rsidRPr="00C212E2" w:rsidRDefault="00C212E2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PySide6</w:t>
      </w:r>
    </w:p>
    <w:p w14:paraId="6EEB2656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to allow non-technical users to select files through a graphical interface.</w:t>
      </w:r>
    </w:p>
    <w:p w14:paraId="4E2A9B7D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3F34D86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9BF9FA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Enhanced Reporting</w:t>
      </w:r>
    </w:p>
    <w:p w14:paraId="21D1D76B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Generate output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134"/>
      </w:tblGrid>
      <w:tr w:rsidR="00C212E2" w:rsidRPr="00C212E2" w14:paraId="45A35FF5" w14:textId="77777777" w:rsidTr="00C212E2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41F76B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10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BD8BA8" w14:textId="77777777" w:rsidR="00C212E2" w:rsidRPr="00C212E2" w:rsidRDefault="00C212E2" w:rsidP="00C212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C212E2" w:rsidRPr="00C212E2" w14:paraId="38EB8A5B" w14:textId="77777777" w:rsidTr="00C212E2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50F20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John Smith</w:t>
            </w:r>
          </w:p>
        </w:tc>
        <w:tc>
          <w:tcPr>
            <w:tcW w:w="10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1FF4B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File A</w:t>
            </w:r>
          </w:p>
        </w:tc>
      </w:tr>
      <w:tr w:rsidR="00C212E2" w:rsidRPr="00C212E2" w14:paraId="52D9F52A" w14:textId="77777777" w:rsidTr="00C212E2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7A20C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Sarah Green</w:t>
            </w:r>
          </w:p>
        </w:tc>
        <w:tc>
          <w:tcPr>
            <w:tcW w:w="108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080CC" w14:textId="77777777" w:rsidR="00C212E2" w:rsidRPr="00C212E2" w:rsidRDefault="00C212E2" w:rsidP="00C212E2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212E2">
              <w:rPr>
                <w:rFonts w:eastAsia="Times New Roman" w:cs="Times New Roman"/>
                <w:kern w:val="0"/>
                <w:lang w:eastAsia="en-GB"/>
                <w14:ligatures w14:val="none"/>
              </w:rPr>
              <w:t>File B</w:t>
            </w:r>
          </w:p>
        </w:tc>
      </w:tr>
    </w:tbl>
    <w:p w14:paraId="0E9F2B0C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This would identify the origin of each unmatched record.</w:t>
      </w:r>
    </w:p>
    <w:p w14:paraId="0B431639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pict w14:anchorId="6E9B75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B8384A" w14:textId="77777777" w:rsidR="00C212E2" w:rsidRPr="00C212E2" w:rsidRDefault="00C212E2" w:rsidP="00C212E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36"/>
          <w:lang w:eastAsia="en-GB"/>
          <w14:ligatures w14:val="none"/>
        </w:rPr>
        <w:t>14. Conclusion</w:t>
      </w:r>
    </w:p>
    <w:p w14:paraId="61542F78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Excel Name Comparer application demonstrates the use of modern software engineering principles, including modular design, automated testing, version control, error handling, and separation of concerns.</w:t>
      </w:r>
    </w:p>
    <w:p w14:paraId="75ADFE75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kern w:val="0"/>
          <w:lang w:eastAsia="en-GB"/>
          <w14:ligatures w14:val="none"/>
        </w:rPr>
        <w:t>The solution provides a reliable and maintainable approach for comparing Excel-based name datasets while remaining extensible for future enhancements and client requirements.</w:t>
      </w:r>
    </w:p>
    <w:p w14:paraId="2F07D5FA" w14:textId="77777777" w:rsidR="00C212E2" w:rsidRPr="00C212E2" w:rsidRDefault="00F80B69" w:rsidP="00C212E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F80B69">
        <w:rPr>
          <w:rFonts w:eastAsia="Times New Roman" w:cs="Segoe UI"/>
          <w:noProof/>
          <w:kern w:val="0"/>
          <w:lang w:eastAsia="en-GB"/>
        </w:rPr>
        <w:lastRenderedPageBreak/>
        <w:pict w14:anchorId="66CA15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A89AE1" w14:textId="77777777" w:rsidR="00C212E2" w:rsidRPr="00C212E2" w:rsidRDefault="00C212E2" w:rsidP="00C212E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C212E2">
        <w:rPr>
          <w:rFonts w:eastAsia="Times New Roman" w:cs="Segoe UI"/>
          <w:b/>
          <w:bCs/>
          <w:kern w:val="0"/>
          <w:lang w:eastAsia="en-GB"/>
          <w14:ligatures w14:val="none"/>
        </w:rPr>
        <w:t>End of Document</w:t>
      </w:r>
    </w:p>
    <w:sectPr w:rsidR="00C212E2" w:rsidRPr="00C21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665"/>
    <w:multiLevelType w:val="multilevel"/>
    <w:tmpl w:val="C4C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03130"/>
    <w:multiLevelType w:val="multilevel"/>
    <w:tmpl w:val="6D8E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0735C"/>
    <w:multiLevelType w:val="multilevel"/>
    <w:tmpl w:val="E08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1475"/>
    <w:multiLevelType w:val="multilevel"/>
    <w:tmpl w:val="0BB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8316F"/>
    <w:multiLevelType w:val="multilevel"/>
    <w:tmpl w:val="45F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A385F"/>
    <w:multiLevelType w:val="multilevel"/>
    <w:tmpl w:val="C24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40537"/>
    <w:multiLevelType w:val="multilevel"/>
    <w:tmpl w:val="6204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645742">
    <w:abstractNumId w:val="5"/>
  </w:num>
  <w:num w:numId="2" w16cid:durableId="2108118592">
    <w:abstractNumId w:val="1"/>
  </w:num>
  <w:num w:numId="3" w16cid:durableId="1695963714">
    <w:abstractNumId w:val="2"/>
  </w:num>
  <w:num w:numId="4" w16cid:durableId="1790784613">
    <w:abstractNumId w:val="6"/>
  </w:num>
  <w:num w:numId="5" w16cid:durableId="285744153">
    <w:abstractNumId w:val="3"/>
  </w:num>
  <w:num w:numId="6" w16cid:durableId="1039280746">
    <w:abstractNumId w:val="0"/>
  </w:num>
  <w:num w:numId="7" w16cid:durableId="597253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E2"/>
    <w:rsid w:val="004A5AA6"/>
    <w:rsid w:val="00570B58"/>
    <w:rsid w:val="0085199F"/>
    <w:rsid w:val="0087234C"/>
    <w:rsid w:val="00C212E2"/>
    <w:rsid w:val="00E12B9A"/>
    <w:rsid w:val="00F8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12C2"/>
  <w15:chartTrackingRefBased/>
  <w15:docId w15:val="{E4FA7E55-F652-3D4E-B1DC-6010DCA5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12E2"/>
    <w:rPr>
      <w:b/>
      <w:bCs/>
    </w:rPr>
  </w:style>
  <w:style w:type="character" w:customStyle="1" w:styleId="apple-converted-space">
    <w:name w:val="apple-converted-space"/>
    <w:basedOn w:val="DefaultParagraphFont"/>
    <w:rsid w:val="00C212E2"/>
  </w:style>
  <w:style w:type="character" w:customStyle="1" w:styleId="ru5kbern">
    <w:name w:val="ru5kbern"/>
    <w:basedOn w:val="DefaultParagraphFont"/>
    <w:rsid w:val="00C21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Caetano, Orlando (Sch Health Sciences)</dc:creator>
  <cp:keywords/>
  <dc:description/>
  <cp:lastModifiedBy>Caetano, Orlando (Sch Health Sciences)</cp:lastModifiedBy>
  <cp:revision>1</cp:revision>
  <dcterms:created xsi:type="dcterms:W3CDTF">2026-10-06T11:45:00Z</dcterms:created>
  <dcterms:modified xsi:type="dcterms:W3CDTF">2026-10-06T11:52:00Z</dcterms:modified>
</cp:coreProperties>
</file>