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6FDD" w14:textId="224A7CFF" w:rsidR="00320527" w:rsidRPr="00A312EC" w:rsidRDefault="00A312EC" w:rsidP="00320527">
      <w:pPr>
        <w:jc w:val="center"/>
        <w:rPr>
          <w:rFonts w:ascii="Helvetica" w:hAnsi="Helvetica" w:cs="Helvetica"/>
        </w:rPr>
      </w:pPr>
      <w:r w:rsidRPr="00A312EC">
        <w:rPr>
          <w:rFonts w:ascii="Helvetica" w:hAnsi="Helvetica" w:cs="Helvetica"/>
        </w:rPr>
        <w:t>Computer Science</w:t>
      </w:r>
      <w:r w:rsidR="00320527" w:rsidRPr="00A312EC">
        <w:rPr>
          <w:rFonts w:ascii="Helvetica" w:hAnsi="Helvetica" w:cs="Helvetica"/>
        </w:rPr>
        <w:t xml:space="preserve"> </w:t>
      </w:r>
      <w:r w:rsidR="00773633" w:rsidRPr="00A312EC">
        <w:rPr>
          <w:rFonts w:ascii="Helvetica" w:hAnsi="Helvetica" w:cs="Helvetica"/>
        </w:rPr>
        <w:t>I</w:t>
      </w:r>
      <w:r w:rsidR="00320527" w:rsidRPr="00A312EC">
        <w:rPr>
          <w:rFonts w:ascii="Helvetica" w:hAnsi="Helvetica" w:cs="Helvetica"/>
        </w:rPr>
        <w:t xml:space="preserve"> – </w:t>
      </w:r>
      <w:proofErr w:type="spellStart"/>
      <w:r w:rsidR="00320527" w:rsidRPr="00A312EC">
        <w:rPr>
          <w:rFonts w:ascii="Helvetica" w:hAnsi="Helvetica" w:cs="Helvetica"/>
        </w:rPr>
        <w:t>Prepa</w:t>
      </w:r>
      <w:proofErr w:type="spellEnd"/>
      <w:r w:rsidR="00320527" w:rsidRPr="00A312EC">
        <w:rPr>
          <w:rFonts w:ascii="Helvetica" w:hAnsi="Helvetica" w:cs="Helvetica"/>
        </w:rPr>
        <w:t xml:space="preserve"> Tec Campus Eugenio Garza </w:t>
      </w:r>
      <w:proofErr w:type="spellStart"/>
      <w:r w:rsidR="00320527" w:rsidRPr="00A312EC">
        <w:rPr>
          <w:rFonts w:ascii="Helvetica" w:hAnsi="Helvetica" w:cs="Helvetica"/>
        </w:rPr>
        <w:t>Lagüera</w:t>
      </w:r>
      <w:proofErr w:type="spellEnd"/>
      <w:r w:rsidR="00320527" w:rsidRPr="00A312EC">
        <w:rPr>
          <w:rFonts w:ascii="Helvetica" w:hAnsi="Helvetica" w:cs="Helvetica"/>
        </w:rPr>
        <w:br/>
      </w:r>
      <w:r w:rsidRPr="00A312EC">
        <w:rPr>
          <w:rFonts w:ascii="Helvetica" w:hAnsi="Helvetica" w:cs="Helvetica"/>
        </w:rPr>
        <w:t>Activity</w:t>
      </w:r>
      <w:r w:rsidR="00662360" w:rsidRPr="00A312EC">
        <w:rPr>
          <w:rFonts w:ascii="Helvetica" w:hAnsi="Helvetica" w:cs="Helvetica"/>
        </w:rPr>
        <w:t xml:space="preserve"> </w:t>
      </w:r>
      <w:r w:rsidRPr="00A312EC">
        <w:rPr>
          <w:rFonts w:ascii="Helvetica" w:hAnsi="Helvetica" w:cs="Helvetica"/>
        </w:rPr>
        <w:t>2</w:t>
      </w:r>
      <w:r w:rsidR="00320527" w:rsidRPr="00A312EC">
        <w:rPr>
          <w:rFonts w:ascii="Helvetica" w:hAnsi="Helvetica" w:cs="Helvetica"/>
        </w:rPr>
        <w:t xml:space="preserve">: </w:t>
      </w:r>
      <w:r w:rsidRPr="00A312EC">
        <w:rPr>
          <w:rFonts w:ascii="Helvetica" w:hAnsi="Helvetica" w:cs="Helvetica"/>
        </w:rPr>
        <w:t>Computer Investigation</w:t>
      </w:r>
    </w:p>
    <w:p w14:paraId="2D586231" w14:textId="506E30F3" w:rsidR="005F36B1" w:rsidRPr="00A312EC" w:rsidRDefault="00B50F2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Pick a computer from the list seen in class. Submit your investigation as a PDF file through Canvas.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74"/>
      </w:tblGrid>
      <w:tr w:rsidR="00B129D7" w:rsidRPr="000D7EA8" w14:paraId="37532ACA" w14:textId="77777777" w:rsidTr="001A094D">
        <w:trPr>
          <w:trHeight w:val="244"/>
        </w:trPr>
        <w:tc>
          <w:tcPr>
            <w:tcW w:w="10374" w:type="dxa"/>
            <w:shd w:val="clear" w:color="auto" w:fill="D9E2F3" w:themeFill="accent1" w:themeFillTint="33"/>
          </w:tcPr>
          <w:p w14:paraId="417B6EB7" w14:textId="7246BABF" w:rsidR="00B129D7" w:rsidRPr="00B129D7" w:rsidRDefault="00B129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Basic Information</w:t>
            </w:r>
          </w:p>
        </w:tc>
      </w:tr>
      <w:tr w:rsidR="00A312EC" w:rsidRPr="000D7EA8" w14:paraId="35A760D6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76477D8C" w14:textId="7A57DB87" w:rsidR="00A312EC" w:rsidRPr="00B129D7" w:rsidRDefault="00A312EC">
            <w:pPr>
              <w:rPr>
                <w:rFonts w:cstheme="minorHAnsi"/>
              </w:rPr>
            </w:pPr>
            <w:r w:rsidRPr="00B129D7">
              <w:rPr>
                <w:rFonts w:cstheme="minorHAnsi"/>
              </w:rPr>
              <w:t>Computer name, brand</w:t>
            </w:r>
            <w:r w:rsidR="00136683">
              <w:rPr>
                <w:rFonts w:cstheme="minorHAnsi"/>
              </w:rPr>
              <w:t>,</w:t>
            </w:r>
            <w:r w:rsidRPr="00B129D7">
              <w:rPr>
                <w:rFonts w:cstheme="minorHAnsi"/>
              </w:rPr>
              <w:t xml:space="preserve"> and model</w:t>
            </w:r>
          </w:p>
        </w:tc>
      </w:tr>
      <w:tr w:rsidR="00A312EC" w:rsidRPr="00A312EC" w14:paraId="77F2C85F" w14:textId="77777777" w:rsidTr="00B129D7">
        <w:trPr>
          <w:trHeight w:val="186"/>
        </w:trPr>
        <w:tc>
          <w:tcPr>
            <w:tcW w:w="10374" w:type="dxa"/>
            <w:shd w:val="clear" w:color="auto" w:fill="auto"/>
          </w:tcPr>
          <w:p w14:paraId="713AD2EC" w14:textId="6CD4ECAE" w:rsidR="00A312EC" w:rsidRPr="00B129D7" w:rsidRDefault="00B129D7">
            <w:pPr>
              <w:rPr>
                <w:rFonts w:cstheme="minorHAnsi"/>
              </w:rPr>
            </w:pPr>
            <w:r>
              <w:rPr>
                <w:rFonts w:cstheme="minorHAnsi"/>
              </w:rPr>
              <w:t>Launch date</w:t>
            </w:r>
          </w:p>
        </w:tc>
      </w:tr>
      <w:tr w:rsidR="00A312EC" w:rsidRPr="00A312EC" w14:paraId="35608B61" w14:textId="77777777" w:rsidTr="00B129D7">
        <w:trPr>
          <w:trHeight w:val="250"/>
        </w:trPr>
        <w:tc>
          <w:tcPr>
            <w:tcW w:w="10374" w:type="dxa"/>
            <w:shd w:val="clear" w:color="auto" w:fill="auto"/>
          </w:tcPr>
          <w:p w14:paraId="37FDE0AB" w14:textId="34331477" w:rsidR="00A312EC" w:rsidRPr="00B129D7" w:rsidRDefault="00A312EC" w:rsidP="00B129D7">
            <w:pPr>
              <w:rPr>
                <w:rFonts w:cstheme="minorHAnsi"/>
                <w:lang w:val="es-MX"/>
              </w:rPr>
            </w:pPr>
            <w:r w:rsidRPr="00B129D7">
              <w:rPr>
                <w:rFonts w:cstheme="minorHAnsi"/>
                <w:lang w:val="es-MX"/>
              </w:rPr>
              <w:t xml:space="preserve">Retail </w:t>
            </w:r>
            <w:r w:rsidR="00136683">
              <w:rPr>
                <w:rFonts w:cstheme="minorHAnsi"/>
                <w:lang w:val="es-MX"/>
              </w:rPr>
              <w:t>Price</w:t>
            </w:r>
          </w:p>
        </w:tc>
      </w:tr>
      <w:tr w:rsidR="00A312EC" w:rsidRPr="000D7EA8" w14:paraId="69006E28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53CFD0D8" w14:textId="2235DDE4" w:rsidR="00A312EC" w:rsidRPr="00B129D7" w:rsidRDefault="00393D04">
            <w:pPr>
              <w:rPr>
                <w:rFonts w:cstheme="minorHAnsi"/>
                <w:lang w:val="es-MX"/>
              </w:rPr>
            </w:pPr>
            <w:r w:rsidRPr="00B129D7">
              <w:rPr>
                <w:rFonts w:cstheme="minorHAnsi"/>
                <w:lang w:val="es-MX"/>
              </w:rPr>
              <w:t xml:space="preserve">Manufacturing </w:t>
            </w:r>
            <w:r w:rsidR="00136683">
              <w:rPr>
                <w:rFonts w:cstheme="minorHAnsi"/>
                <w:lang w:val="es-MX"/>
              </w:rPr>
              <w:t>Company</w:t>
            </w:r>
          </w:p>
        </w:tc>
      </w:tr>
      <w:tr w:rsidR="00A312EC" w:rsidRPr="00A312EC" w14:paraId="0B3DE31A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508ED50A" w14:textId="13C14929" w:rsidR="00A312EC" w:rsidRPr="00B129D7" w:rsidRDefault="00A312EC">
            <w:pPr>
              <w:rPr>
                <w:rFonts w:cstheme="minorHAnsi"/>
              </w:rPr>
            </w:pPr>
            <w:r w:rsidRPr="00B129D7">
              <w:rPr>
                <w:rFonts w:cstheme="minorHAnsi"/>
              </w:rPr>
              <w:t>Publicity (include images, links, pictures</w:t>
            </w:r>
          </w:p>
        </w:tc>
      </w:tr>
      <w:tr w:rsidR="00B129D7" w:rsidRPr="00A312EC" w14:paraId="192D2782" w14:textId="77777777" w:rsidTr="001A094D">
        <w:trPr>
          <w:trHeight w:val="235"/>
        </w:trPr>
        <w:tc>
          <w:tcPr>
            <w:tcW w:w="10374" w:type="dxa"/>
            <w:shd w:val="clear" w:color="auto" w:fill="D9E2F3" w:themeFill="accent1" w:themeFillTint="33"/>
          </w:tcPr>
          <w:p w14:paraId="3053C805" w14:textId="6EF58956" w:rsidR="00B129D7" w:rsidRPr="00B129D7" w:rsidRDefault="00B129D7">
            <w:pPr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CPU</w:t>
            </w:r>
          </w:p>
        </w:tc>
      </w:tr>
      <w:tr w:rsidR="00A312EC" w:rsidRPr="00A312EC" w14:paraId="12209761" w14:textId="77777777" w:rsidTr="00B129D7">
        <w:trPr>
          <w:trHeight w:val="235"/>
        </w:trPr>
        <w:tc>
          <w:tcPr>
            <w:tcW w:w="10374" w:type="dxa"/>
            <w:shd w:val="clear" w:color="auto" w:fill="auto"/>
          </w:tcPr>
          <w:p w14:paraId="603E09A0" w14:textId="3B6C24C4" w:rsidR="00A312EC" w:rsidRPr="00B129D7" w:rsidRDefault="00393D04">
            <w:pPr>
              <w:rPr>
                <w:rFonts w:cstheme="minorHAnsi"/>
                <w:lang w:val="es-MX"/>
              </w:rPr>
            </w:pPr>
            <w:r w:rsidRPr="00B129D7">
              <w:rPr>
                <w:rFonts w:cstheme="minorHAnsi"/>
                <w:lang w:val="es-MX"/>
              </w:rPr>
              <w:t>Name and Brand</w:t>
            </w:r>
          </w:p>
        </w:tc>
      </w:tr>
      <w:tr w:rsidR="00A312EC" w:rsidRPr="00A312EC" w14:paraId="6DE522F9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075C0E5A" w14:textId="3ECB4C5E" w:rsidR="00A312EC" w:rsidRPr="00B129D7" w:rsidRDefault="00393D04">
            <w:pPr>
              <w:rPr>
                <w:rFonts w:cstheme="minorHAnsi"/>
                <w:lang w:val="es-MX"/>
              </w:rPr>
            </w:pPr>
            <w:r w:rsidRPr="00B129D7">
              <w:rPr>
                <w:rFonts w:cstheme="minorHAnsi"/>
                <w:lang w:val="es-MX"/>
              </w:rPr>
              <w:t>Speed (GHz)</w:t>
            </w:r>
          </w:p>
        </w:tc>
      </w:tr>
      <w:tr w:rsidR="00A312EC" w:rsidRPr="00393D04" w14:paraId="5B44B6C6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6E96315C" w14:textId="0D10707F" w:rsidR="00A312EC" w:rsidRPr="00B129D7" w:rsidRDefault="00393D04">
            <w:pPr>
              <w:rPr>
                <w:rFonts w:cstheme="minorHAnsi"/>
              </w:rPr>
            </w:pPr>
            <w:r w:rsidRPr="00B129D7">
              <w:rPr>
                <w:rFonts w:cstheme="minorHAnsi"/>
              </w:rPr>
              <w:t>How many transistors does it have</w:t>
            </w:r>
            <w:r w:rsidR="00B129D7">
              <w:rPr>
                <w:rFonts w:cstheme="minorHAnsi"/>
              </w:rPr>
              <w:t>?</w:t>
            </w:r>
          </w:p>
        </w:tc>
      </w:tr>
      <w:tr w:rsidR="00B129D7" w:rsidRPr="00B129D7" w14:paraId="2943E908" w14:textId="77777777" w:rsidTr="001A094D">
        <w:trPr>
          <w:trHeight w:val="244"/>
        </w:trPr>
        <w:tc>
          <w:tcPr>
            <w:tcW w:w="10374" w:type="dxa"/>
            <w:shd w:val="clear" w:color="auto" w:fill="D9E2F3" w:themeFill="accent1" w:themeFillTint="33"/>
          </w:tcPr>
          <w:p w14:paraId="7D57B83D" w14:textId="213A8BED" w:rsidR="00B129D7" w:rsidRPr="00B129D7" w:rsidRDefault="00B129D7">
            <w:pPr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Main Memory</w:t>
            </w:r>
          </w:p>
        </w:tc>
      </w:tr>
      <w:tr w:rsidR="00A312EC" w:rsidRPr="00B129D7" w14:paraId="3B770DA8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4277A6DB" w14:textId="51759BC6" w:rsidR="00A312EC" w:rsidRPr="00B129D7" w:rsidRDefault="00B129D7">
            <w:pPr>
              <w:rPr>
                <w:rFonts w:cstheme="minorHAnsi"/>
              </w:rPr>
            </w:pPr>
            <w:r w:rsidRPr="00B129D7">
              <w:rPr>
                <w:rFonts w:cstheme="minorHAnsi"/>
              </w:rPr>
              <w:t>How much RAM does it have</w:t>
            </w:r>
          </w:p>
        </w:tc>
      </w:tr>
      <w:tr w:rsidR="00A312EC" w:rsidRPr="00B129D7" w14:paraId="51E3C84B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3C42DB5E" w14:textId="7E494F46" w:rsidR="00A312EC" w:rsidRPr="00B129D7" w:rsidRDefault="00B129D7">
            <w:pPr>
              <w:rPr>
                <w:rFonts w:cstheme="minorHAnsi"/>
              </w:rPr>
            </w:pPr>
            <w:r w:rsidRPr="00B129D7">
              <w:rPr>
                <w:rFonts w:cstheme="minorHAnsi"/>
              </w:rPr>
              <w:t>How much ROM does it have</w:t>
            </w:r>
            <w:r w:rsidR="00136683">
              <w:rPr>
                <w:rFonts w:cstheme="minorHAnsi"/>
              </w:rPr>
              <w:t>?</w:t>
            </w:r>
          </w:p>
        </w:tc>
      </w:tr>
      <w:tr w:rsidR="00B129D7" w:rsidRPr="00B129D7" w14:paraId="4A9B342F" w14:textId="77777777" w:rsidTr="001A094D">
        <w:trPr>
          <w:trHeight w:val="244"/>
        </w:trPr>
        <w:tc>
          <w:tcPr>
            <w:tcW w:w="10374" w:type="dxa"/>
            <w:shd w:val="clear" w:color="auto" w:fill="D9E2F3" w:themeFill="accent1" w:themeFillTint="33"/>
          </w:tcPr>
          <w:p w14:paraId="303DB6D1" w14:textId="36A0FD00" w:rsidR="00B129D7" w:rsidRPr="00B129D7" w:rsidRDefault="00B129D7">
            <w:pPr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Secondary Memory</w:t>
            </w:r>
          </w:p>
        </w:tc>
      </w:tr>
      <w:tr w:rsidR="00A312EC" w:rsidRPr="00136683" w14:paraId="039B149D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6FE7C7AB" w14:textId="2E19241E" w:rsidR="00A312EC" w:rsidRPr="00136683" w:rsidRDefault="00136683">
            <w:pPr>
              <w:rPr>
                <w:rFonts w:cstheme="minorHAnsi"/>
              </w:rPr>
            </w:pPr>
            <w:r w:rsidRPr="00136683">
              <w:rPr>
                <w:rFonts w:cstheme="minorHAnsi"/>
              </w:rPr>
              <w:t>Storage size</w:t>
            </w:r>
            <w:r w:rsidR="00B129D7" w:rsidRPr="00136683">
              <w:rPr>
                <w:rFonts w:cstheme="minorHAnsi"/>
              </w:rPr>
              <w:t xml:space="preserve"> (GB) and type</w:t>
            </w:r>
            <w:r w:rsidRPr="00136683">
              <w:rPr>
                <w:rFonts w:cstheme="minorHAnsi"/>
              </w:rPr>
              <w:t xml:space="preserve">. If </w:t>
            </w:r>
            <w:r>
              <w:rPr>
                <w:rFonts w:cstheme="minorHAnsi"/>
              </w:rPr>
              <w:t>the computer has more than one secondary memory option, name them all</w:t>
            </w:r>
          </w:p>
        </w:tc>
      </w:tr>
      <w:tr w:rsidR="00A312EC" w:rsidRPr="000D7EA8" w14:paraId="672FE439" w14:textId="77777777" w:rsidTr="001A094D">
        <w:trPr>
          <w:trHeight w:val="244"/>
        </w:trPr>
        <w:tc>
          <w:tcPr>
            <w:tcW w:w="10374" w:type="dxa"/>
            <w:shd w:val="clear" w:color="auto" w:fill="D9E2F3" w:themeFill="accent1" w:themeFillTint="33"/>
          </w:tcPr>
          <w:p w14:paraId="183BA408" w14:textId="3B89E2A0" w:rsidR="00A312EC" w:rsidRPr="00B129D7" w:rsidRDefault="00B129D7">
            <w:pPr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Peripheral Devices</w:t>
            </w:r>
          </w:p>
        </w:tc>
      </w:tr>
      <w:tr w:rsidR="00B129D7" w:rsidRPr="000D7EA8" w14:paraId="4EC8A737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2B17E569" w14:textId="3B0361E2" w:rsidR="00B129D7" w:rsidRPr="00B129D7" w:rsidRDefault="00136683">
            <w:pPr>
              <w:rPr>
                <w:rFonts w:cstheme="minorHAnsi"/>
              </w:rPr>
            </w:pPr>
            <w:r>
              <w:rPr>
                <w:rFonts w:cstheme="minorHAnsi"/>
              </w:rPr>
              <w:t>Name 4 peripheral devices</w:t>
            </w:r>
          </w:p>
        </w:tc>
      </w:tr>
      <w:tr w:rsidR="00A312EC" w:rsidRPr="000D7EA8" w14:paraId="599EABE5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7ACC7D24" w14:textId="16584B29" w:rsidR="00A312EC" w:rsidRPr="00B129D7" w:rsidRDefault="00136683">
            <w:pPr>
              <w:rPr>
                <w:rFonts w:cstheme="minorHAnsi"/>
              </w:rPr>
            </w:pPr>
            <w:r>
              <w:rPr>
                <w:rFonts w:cstheme="minorHAnsi"/>
              </w:rPr>
              <w:t>Name all I/O ports the computer has</w:t>
            </w:r>
          </w:p>
        </w:tc>
      </w:tr>
      <w:tr w:rsidR="00B129D7" w:rsidRPr="00B129D7" w14:paraId="65AF6E3A" w14:textId="77777777" w:rsidTr="001A094D">
        <w:trPr>
          <w:trHeight w:val="244"/>
        </w:trPr>
        <w:tc>
          <w:tcPr>
            <w:tcW w:w="10374" w:type="dxa"/>
            <w:shd w:val="clear" w:color="auto" w:fill="D9E2F3" w:themeFill="accent1" w:themeFillTint="33"/>
          </w:tcPr>
          <w:p w14:paraId="07D085F3" w14:textId="057C39E9" w:rsidR="00B129D7" w:rsidRPr="00B129D7" w:rsidRDefault="00B129D7">
            <w:pPr>
              <w:rPr>
                <w:rFonts w:cstheme="minorHAnsi"/>
                <w:b/>
                <w:bCs/>
                <w:lang w:val="es-MX"/>
              </w:rPr>
            </w:pPr>
            <w:r>
              <w:rPr>
                <w:rFonts w:cstheme="minorHAnsi"/>
                <w:b/>
                <w:bCs/>
                <w:lang w:val="es-MX"/>
              </w:rPr>
              <w:t>System Software</w:t>
            </w:r>
          </w:p>
        </w:tc>
      </w:tr>
      <w:tr w:rsidR="00B129D7" w:rsidRPr="00B129D7" w14:paraId="732BED03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535807B1" w14:textId="0C88382F" w:rsidR="00B129D7" w:rsidRPr="00B129D7" w:rsidRDefault="00B129D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What operating system does the device use? Who </w:t>
            </w:r>
            <w:r w:rsidR="00136683">
              <w:rPr>
                <w:rFonts w:cstheme="minorHAnsi"/>
              </w:rPr>
              <w:t>developed</w:t>
            </w:r>
            <w:r>
              <w:rPr>
                <w:rFonts w:cstheme="minorHAnsi"/>
              </w:rPr>
              <w:t xml:space="preserve"> it?</w:t>
            </w:r>
          </w:p>
        </w:tc>
      </w:tr>
      <w:tr w:rsidR="00A312EC" w:rsidRPr="00B129D7" w14:paraId="61129C8C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1268D2E5" w14:textId="77777777" w:rsidR="00A312EC" w:rsidRDefault="00B129D7">
            <w:pPr>
              <w:rPr>
                <w:rFonts w:cstheme="minorHAnsi"/>
              </w:rPr>
            </w:pPr>
            <w:r w:rsidRPr="00B129D7">
              <w:rPr>
                <w:rFonts w:cstheme="minorHAnsi"/>
              </w:rPr>
              <w:t xml:space="preserve">How does the device </w:t>
            </w:r>
            <w:r>
              <w:rPr>
                <w:rFonts w:cstheme="minorHAnsi"/>
              </w:rPr>
              <w:t>manage</w:t>
            </w:r>
            <w:r w:rsidRPr="00B129D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RAM? Name at least 2 examples</w:t>
            </w:r>
          </w:p>
          <w:p w14:paraId="7B8B8364" w14:textId="77777777" w:rsidR="00136683" w:rsidRDefault="00136683">
            <w:pPr>
              <w:rPr>
                <w:rFonts w:cstheme="minorHAnsi"/>
              </w:rPr>
            </w:pPr>
          </w:p>
          <w:p w14:paraId="085BE666" w14:textId="58C282E5" w:rsidR="00136683" w:rsidRPr="00136683" w:rsidRDefault="001639D1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F</w:t>
            </w:r>
            <w:r w:rsidR="00136683">
              <w:rPr>
                <w:rFonts w:cstheme="minorHAnsi"/>
                <w:i/>
                <w:iCs/>
              </w:rPr>
              <w:t xml:space="preserve">or an HP Laptop using Windows 10, every time I open Chrome, the Operating system allocates the necessary memory for the program to load. </w:t>
            </w:r>
          </w:p>
        </w:tc>
      </w:tr>
      <w:tr w:rsidR="00A312EC" w:rsidRPr="00B129D7" w14:paraId="6791F37C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1B7DEBAF" w14:textId="77777777" w:rsidR="00A312EC" w:rsidRDefault="00B129D7">
            <w:pPr>
              <w:rPr>
                <w:rFonts w:cstheme="minorHAnsi"/>
              </w:rPr>
            </w:pPr>
            <w:r w:rsidRPr="00B129D7">
              <w:rPr>
                <w:rFonts w:cstheme="minorHAnsi"/>
              </w:rPr>
              <w:t xml:space="preserve">How does the device manage </w:t>
            </w:r>
            <w:r>
              <w:rPr>
                <w:rFonts w:cstheme="minorHAnsi"/>
              </w:rPr>
              <w:t xml:space="preserve">tasks? </w:t>
            </w:r>
            <w:r w:rsidR="00136683">
              <w:rPr>
                <w:rFonts w:cstheme="minorHAnsi"/>
              </w:rPr>
              <w:t>Name at least 2 examples</w:t>
            </w:r>
          </w:p>
          <w:p w14:paraId="2227901A" w14:textId="77777777" w:rsidR="00136683" w:rsidRDefault="00136683">
            <w:pPr>
              <w:rPr>
                <w:rFonts w:cstheme="minorHAnsi"/>
              </w:rPr>
            </w:pPr>
          </w:p>
          <w:p w14:paraId="6323E83F" w14:textId="16439334" w:rsidR="00136683" w:rsidRPr="00136683" w:rsidRDefault="001639D1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When I use Chrome, I can have multiple tabs open at the same time. I can browse on Google and have a YouTube video playing at the same time, and the operating system takes care of handling both tasks.</w:t>
            </w:r>
          </w:p>
        </w:tc>
      </w:tr>
      <w:tr w:rsidR="00A312EC" w:rsidRPr="00B129D7" w14:paraId="6983C0E4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3EB272FC" w14:textId="77777777" w:rsidR="00A312EC" w:rsidRDefault="00B129D7">
            <w:pPr>
              <w:rPr>
                <w:rFonts w:cstheme="minorHAnsi"/>
              </w:rPr>
            </w:pPr>
            <w:r w:rsidRPr="00B129D7">
              <w:rPr>
                <w:rFonts w:cstheme="minorHAnsi"/>
              </w:rPr>
              <w:t xml:space="preserve">How does the device manage </w:t>
            </w:r>
            <w:r w:rsidR="00136683">
              <w:rPr>
                <w:rFonts w:cstheme="minorHAnsi"/>
              </w:rPr>
              <w:t>files? Name at least 2 examples</w:t>
            </w:r>
          </w:p>
          <w:p w14:paraId="0606B328" w14:textId="77777777" w:rsidR="001639D1" w:rsidRDefault="001639D1">
            <w:pPr>
              <w:rPr>
                <w:rFonts w:cstheme="minorHAnsi"/>
              </w:rPr>
            </w:pPr>
          </w:p>
          <w:p w14:paraId="4425455C" w14:textId="6D135AEC" w:rsidR="001639D1" w:rsidRPr="001639D1" w:rsidRDefault="001639D1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When I </w:t>
            </w:r>
            <w:r w:rsidR="005E6D51">
              <w:rPr>
                <w:rFonts w:cstheme="minorHAnsi"/>
                <w:i/>
                <w:iCs/>
              </w:rPr>
              <w:t>right-click</w:t>
            </w:r>
            <w:r>
              <w:rPr>
                <w:rFonts w:cstheme="minorHAnsi"/>
                <w:i/>
                <w:iCs/>
              </w:rPr>
              <w:t xml:space="preserve"> on a file that is on my desktop and select “Delete”, the file is moved to the Recycling Bin. </w:t>
            </w:r>
          </w:p>
        </w:tc>
      </w:tr>
      <w:tr w:rsidR="00A312EC" w:rsidRPr="00B129D7" w14:paraId="363112E0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478461D2" w14:textId="77777777" w:rsidR="00A312EC" w:rsidRDefault="00B129D7">
            <w:pPr>
              <w:rPr>
                <w:rFonts w:cstheme="minorHAnsi"/>
              </w:rPr>
            </w:pPr>
            <w:r w:rsidRPr="00B129D7">
              <w:rPr>
                <w:rFonts w:cstheme="minorHAnsi"/>
              </w:rPr>
              <w:t xml:space="preserve">How does the device </w:t>
            </w:r>
            <w:r>
              <w:rPr>
                <w:rFonts w:cstheme="minorHAnsi"/>
              </w:rPr>
              <w:t>manage devices that you connect to it? Name at least 2 examples</w:t>
            </w:r>
          </w:p>
          <w:p w14:paraId="50F00AA2" w14:textId="77777777" w:rsidR="001639D1" w:rsidRDefault="001639D1">
            <w:pPr>
              <w:rPr>
                <w:rFonts w:cstheme="minorHAnsi"/>
              </w:rPr>
            </w:pPr>
          </w:p>
          <w:p w14:paraId="0AD86A2A" w14:textId="3C232825" w:rsidR="001639D1" w:rsidRPr="001639D1" w:rsidRDefault="001639D1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When I activate airplane mode, WI-FI and Bluetooth </w:t>
            </w:r>
            <w:r w:rsidR="005E6D51">
              <w:rPr>
                <w:rFonts w:cstheme="minorHAnsi"/>
                <w:i/>
                <w:iCs/>
              </w:rPr>
              <w:t>are</w:t>
            </w:r>
            <w:r>
              <w:rPr>
                <w:rFonts w:cstheme="minorHAnsi"/>
                <w:i/>
                <w:iCs/>
              </w:rPr>
              <w:t xml:space="preserve"> disabled.</w:t>
            </w:r>
          </w:p>
        </w:tc>
      </w:tr>
      <w:tr w:rsidR="00B129D7" w:rsidRPr="00B129D7" w14:paraId="6436C03A" w14:textId="77777777" w:rsidTr="001A094D">
        <w:trPr>
          <w:trHeight w:val="244"/>
        </w:trPr>
        <w:tc>
          <w:tcPr>
            <w:tcW w:w="10374" w:type="dxa"/>
            <w:shd w:val="clear" w:color="auto" w:fill="D9E2F3" w:themeFill="accent1" w:themeFillTint="33"/>
          </w:tcPr>
          <w:p w14:paraId="2FF1A43F" w14:textId="5C814482" w:rsidR="00B129D7" w:rsidRPr="00B129D7" w:rsidRDefault="00B129D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Application Software</w:t>
            </w:r>
          </w:p>
        </w:tc>
      </w:tr>
      <w:tr w:rsidR="00B129D7" w:rsidRPr="00B129D7" w14:paraId="6DE93A82" w14:textId="77777777" w:rsidTr="00B129D7">
        <w:trPr>
          <w:trHeight w:val="244"/>
        </w:trPr>
        <w:tc>
          <w:tcPr>
            <w:tcW w:w="10374" w:type="dxa"/>
            <w:shd w:val="clear" w:color="auto" w:fill="auto"/>
          </w:tcPr>
          <w:p w14:paraId="10F04DE6" w14:textId="6F38FDF2" w:rsidR="00B129D7" w:rsidRPr="00B129D7" w:rsidRDefault="00B129D7">
            <w:pPr>
              <w:rPr>
                <w:rFonts w:cstheme="minorHAnsi"/>
              </w:rPr>
            </w:pPr>
            <w:r>
              <w:rPr>
                <w:rFonts w:cstheme="minorHAnsi"/>
              </w:rPr>
              <w:t>Name 4 applications that can be installed and/or used on this device</w:t>
            </w:r>
          </w:p>
        </w:tc>
      </w:tr>
    </w:tbl>
    <w:p w14:paraId="5A9234E2" w14:textId="4C7EF04F" w:rsidR="003602C3" w:rsidRPr="00B129D7" w:rsidRDefault="00A57BFE" w:rsidP="00C35841">
      <w:pPr>
        <w:rPr>
          <w:rFonts w:ascii="Helvetica" w:hAnsi="Helvetica" w:cs="Helvetica"/>
        </w:rPr>
      </w:pPr>
      <w:r w:rsidRPr="00B129D7">
        <w:rPr>
          <w:rFonts w:ascii="Helvetica" w:hAnsi="Helvetica" w:cs="Helvetica"/>
        </w:rPr>
        <w:t xml:space="preserve"> </w:t>
      </w:r>
    </w:p>
    <w:sectPr w:rsidR="003602C3" w:rsidRPr="00B129D7" w:rsidSect="00320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20071">
    <w:abstractNumId w:val="0"/>
  </w:num>
  <w:num w:numId="2" w16cid:durableId="1798526988">
    <w:abstractNumId w:val="2"/>
  </w:num>
  <w:num w:numId="3" w16cid:durableId="2121870013">
    <w:abstractNumId w:val="1"/>
  </w:num>
  <w:num w:numId="4" w16cid:durableId="92630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27"/>
    <w:rsid w:val="00031865"/>
    <w:rsid w:val="00083B1A"/>
    <w:rsid w:val="000B4116"/>
    <w:rsid w:val="000D7EA8"/>
    <w:rsid w:val="00130418"/>
    <w:rsid w:val="00136683"/>
    <w:rsid w:val="00142D43"/>
    <w:rsid w:val="00151FAB"/>
    <w:rsid w:val="001639D1"/>
    <w:rsid w:val="001A094D"/>
    <w:rsid w:val="0025173A"/>
    <w:rsid w:val="00320527"/>
    <w:rsid w:val="003602C3"/>
    <w:rsid w:val="00363C3E"/>
    <w:rsid w:val="00383DFA"/>
    <w:rsid w:val="00393D04"/>
    <w:rsid w:val="00397303"/>
    <w:rsid w:val="00402AED"/>
    <w:rsid w:val="00416311"/>
    <w:rsid w:val="005618F5"/>
    <w:rsid w:val="00583877"/>
    <w:rsid w:val="005A40BF"/>
    <w:rsid w:val="005E6D51"/>
    <w:rsid w:val="005F36B1"/>
    <w:rsid w:val="00662360"/>
    <w:rsid w:val="006B7749"/>
    <w:rsid w:val="006D4BE3"/>
    <w:rsid w:val="00734AC2"/>
    <w:rsid w:val="00773633"/>
    <w:rsid w:val="007E295D"/>
    <w:rsid w:val="008402E1"/>
    <w:rsid w:val="00920B83"/>
    <w:rsid w:val="00972E03"/>
    <w:rsid w:val="00A312EC"/>
    <w:rsid w:val="00A52D03"/>
    <w:rsid w:val="00A57BFE"/>
    <w:rsid w:val="00A7466E"/>
    <w:rsid w:val="00AA2931"/>
    <w:rsid w:val="00B129D7"/>
    <w:rsid w:val="00B50F25"/>
    <w:rsid w:val="00BB2B0F"/>
    <w:rsid w:val="00C35841"/>
    <w:rsid w:val="00CE1444"/>
    <w:rsid w:val="00D17791"/>
    <w:rsid w:val="00D20A96"/>
    <w:rsid w:val="00DD6FA0"/>
    <w:rsid w:val="00F77223"/>
    <w:rsid w:val="00FC1406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AD7"/>
  <w15:chartTrackingRefBased/>
  <w15:docId w15:val="{A3880CCF-C54C-494A-A579-66C84966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table" w:styleId="TableGrid">
    <w:name w:val="Table Grid"/>
    <w:basedOn w:val="TableNormal"/>
    <w:uiPriority w:val="39"/>
    <w:rsid w:val="00D2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E2B6FE-098B-5548-9B83-185D75DCF8C2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2689-41A0-48E2-8761-75431335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1359</Characters>
  <Application>Microsoft Office Word</Application>
  <DocSecurity>0</DocSecurity>
  <Lines>43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3</cp:revision>
  <cp:lastPrinted>2023-08-23T04:19:00Z</cp:lastPrinted>
  <dcterms:created xsi:type="dcterms:W3CDTF">2023-08-23T04:19:00Z</dcterms:created>
  <dcterms:modified xsi:type="dcterms:W3CDTF">2023-08-23T04:20:00Z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documentId_5500</vt:lpwstr>
  </property>
  <property fmtid="{D5CDD505-2E9C-101B-9397-08002B2CF9AE}" pid="3" name="grammarly_documentContext">
    <vt:lpwstr>{"goals":[],"domain":"general","emotions":[],"dialect":"american"}</vt:lpwstr>
  </property>
</Properties>
</file>