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AECC" w14:textId="72760DB8" w:rsidR="002E725F" w:rsidRPr="00CC0D22" w:rsidRDefault="002E725F" w:rsidP="002E725F">
      <w:pPr>
        <w:jc w:val="center"/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>Prepa Tec: Campus Eugenio Garza Lagüera</w:t>
      </w:r>
      <w:r w:rsidRPr="00CC0D22">
        <w:rPr>
          <w:rFonts w:ascii="Helvetica" w:hAnsi="Helvetica" w:cs="Helvetica"/>
          <w:lang w:val="es-MX"/>
        </w:rPr>
        <w:br/>
        <w:t>Laboratorio final</w:t>
      </w:r>
    </w:p>
    <w:p w14:paraId="36E9D6E6" w14:textId="59E3E99B" w:rsidR="004C7BA9" w:rsidRPr="00CC0D22" w:rsidRDefault="002E725F" w:rsidP="002E725F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t xml:space="preserve">Sección </w:t>
      </w:r>
      <w:r w:rsidR="0088207C">
        <w:rPr>
          <w:rFonts w:ascii="Helvetica" w:hAnsi="Helvetica" w:cs="Helvetica"/>
          <w:b/>
          <w:lang w:val="es-MX"/>
        </w:rPr>
        <w:t xml:space="preserve">1. </w:t>
      </w:r>
    </w:p>
    <w:p w14:paraId="23F46D97" w14:textId="2F675AEE" w:rsidR="004C7BA9" w:rsidRPr="00CC0D22" w:rsidRDefault="004C7BA9">
      <w:pPr>
        <w:rPr>
          <w:rFonts w:ascii="Helvetica" w:hAnsi="Helvetica" w:cs="Helvetica"/>
          <w:u w:val="single"/>
          <w:lang w:val="es-MX"/>
        </w:rPr>
      </w:pPr>
      <w:r w:rsidRPr="00CC0D22">
        <w:rPr>
          <w:rFonts w:ascii="Helvetica" w:hAnsi="Helvetica" w:cs="Helvetica"/>
          <w:u w:val="single"/>
          <w:lang w:val="es-MX"/>
        </w:rPr>
        <w:t>Pre-requisitos</w:t>
      </w:r>
    </w:p>
    <w:p w14:paraId="063819D0" w14:textId="6AFA5ECC" w:rsidR="00404294" w:rsidRPr="00CC0D22" w:rsidRDefault="004C7BA9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>Ingresar al portal CodingBat</w:t>
      </w:r>
      <w:r w:rsidR="00404294" w:rsidRPr="00CC0D22">
        <w:rPr>
          <w:rFonts w:ascii="Helvetica" w:hAnsi="Helvetica" w:cs="Helvetica"/>
          <w:lang w:val="es-MX"/>
        </w:rPr>
        <w:t xml:space="preserve"> y crear una cuenta con tu correo de alumno.</w:t>
      </w:r>
    </w:p>
    <w:p w14:paraId="0E06CEA6" w14:textId="2E96F222" w:rsidR="00DD2FA1" w:rsidRPr="00CC0D22" w:rsidRDefault="00404294" w:rsidP="004E0FAF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59456" wp14:editId="4FE7270C">
                <wp:simplePos x="0" y="0"/>
                <wp:positionH relativeFrom="column">
                  <wp:posOffset>1162050</wp:posOffset>
                </wp:positionH>
                <wp:positionV relativeFrom="paragraph">
                  <wp:posOffset>713105</wp:posOffset>
                </wp:positionV>
                <wp:extent cx="1073150" cy="247650"/>
                <wp:effectExtent l="19050" t="1905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BAE12" id="Rectángulo 3" o:spid="_x0000_s1026" style="position:absolute;margin-left:91.5pt;margin-top:56.15pt;width:8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" filled="f" strokecolor="red" strokeweight="2.25pt"/>
            </w:pict>
          </mc:Fallback>
        </mc:AlternateContent>
      </w:r>
      <w:r w:rsidRPr="00CC0D22">
        <w:rPr>
          <w:rFonts w:ascii="Helvetica" w:hAnsi="Helvetica" w:cs="Helvetica"/>
          <w:noProof/>
          <w:lang w:val="es-MX"/>
        </w:rPr>
        <w:drawing>
          <wp:inline distT="0" distB="0" distL="0" distR="0" wp14:anchorId="3B492836" wp14:editId="6FD3D392">
            <wp:extent cx="2317869" cy="9525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483" w14:textId="77777777" w:rsidR="004A080B" w:rsidRPr="00CC0D22" w:rsidRDefault="004A080B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w:drawing>
          <wp:inline distT="0" distB="0" distL="0" distR="0" wp14:anchorId="09FF87A9" wp14:editId="07777777">
            <wp:extent cx="3241655" cy="1819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0D76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30" cy="1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6EF" w14:textId="3F1CE501" w:rsidR="004A080B" w:rsidRPr="00CC0D22" w:rsidRDefault="00E515F1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>Hacer click en la sección prefs.</w:t>
      </w:r>
    </w:p>
    <w:p w14:paraId="532A4D31" w14:textId="77777777" w:rsidR="004A080B" w:rsidRPr="00CC0D22" w:rsidRDefault="004A080B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w:drawing>
          <wp:inline distT="0" distB="0" distL="0" distR="0" wp14:anchorId="0FA7A435" wp14:editId="07777777">
            <wp:extent cx="4219575" cy="69605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C8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2" cy="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4608" w14:textId="3F8172FF" w:rsidR="00E515F1" w:rsidRPr="00CC0D22" w:rsidRDefault="004E0FAF" w:rsidP="379DBAD0">
      <w:pPr>
        <w:rPr>
          <w:rFonts w:ascii="Helvetica" w:eastAsia="Helvetica" w:hAnsi="Helvetica" w:cs="Helvetica"/>
          <w:lang w:val="es-MX"/>
        </w:rPr>
      </w:pPr>
      <w:r w:rsidRPr="00CC0D22">
        <w:rPr>
          <w:rFonts w:ascii="Helvetica" w:eastAsia="Helvetica" w:hAnsi="Helvetica" w:cs="Helvetica"/>
          <w:lang w:val="es-MX"/>
        </w:rPr>
        <w:t xml:space="preserve">En la </w:t>
      </w:r>
      <w:r w:rsidR="00E515F1" w:rsidRPr="00CC0D22">
        <w:rPr>
          <w:rFonts w:ascii="Helvetica" w:eastAsia="Helvetica" w:hAnsi="Helvetica" w:cs="Helvetica"/>
          <w:lang w:val="es-MX"/>
        </w:rPr>
        <w:t xml:space="preserve">sección </w:t>
      </w:r>
      <w:r w:rsidR="004A080B" w:rsidRPr="00CC0D22">
        <w:rPr>
          <w:rFonts w:ascii="Helvetica" w:eastAsia="Helvetica" w:hAnsi="Helvetica" w:cs="Helvetica"/>
          <w:lang w:val="es-MX"/>
        </w:rPr>
        <w:t xml:space="preserve">“Teacher Share”, </w:t>
      </w:r>
      <w:r w:rsidR="00E515F1" w:rsidRPr="00CC0D22">
        <w:rPr>
          <w:rFonts w:ascii="Helvetica" w:eastAsia="Helvetica" w:hAnsi="Helvetica" w:cs="Helvetica"/>
          <w:lang w:val="es-MX"/>
        </w:rPr>
        <w:t>agregar el correo de tu maestro</w:t>
      </w:r>
      <w:r w:rsidR="004A080B" w:rsidRPr="00CC0D22">
        <w:rPr>
          <w:rFonts w:ascii="Helvetica" w:eastAsia="Helvetica" w:hAnsi="Helvetica" w:cs="Helvetica"/>
          <w:lang w:val="es-MX"/>
        </w:rPr>
        <w:t xml:space="preserve"> (</w:t>
      </w:r>
      <w:r w:rsidRPr="00CC0D22">
        <w:rPr>
          <w:rFonts w:ascii="Helvetica" w:eastAsia="Helvetica" w:hAnsi="Helvetica" w:cs="Helvetica"/>
          <w:lang w:val="es-MX"/>
        </w:rPr>
        <w:t>omardil@</w:t>
      </w:r>
      <w:r w:rsidR="00E515F1" w:rsidRPr="00CC0D22">
        <w:rPr>
          <w:rFonts w:ascii="Helvetica" w:eastAsia="Helvetica" w:hAnsi="Helvetica" w:cs="Helvetica"/>
          <w:lang w:val="es-MX"/>
        </w:rPr>
        <w:t>tec</w:t>
      </w:r>
      <w:r w:rsidRPr="00CC0D22">
        <w:rPr>
          <w:rFonts w:ascii="Helvetica" w:eastAsia="Helvetica" w:hAnsi="Helvetica" w:cs="Helvetica"/>
          <w:lang w:val="es-MX"/>
        </w:rPr>
        <w:t>.mx</w:t>
      </w:r>
      <w:r w:rsidR="004A080B" w:rsidRPr="00CC0D22">
        <w:rPr>
          <w:rFonts w:ascii="Helvetica" w:eastAsia="Helvetica" w:hAnsi="Helvetica" w:cs="Helvetica"/>
          <w:lang w:val="es-MX"/>
        </w:rPr>
        <w:t>)</w:t>
      </w:r>
      <w:r w:rsidRPr="00CC0D22">
        <w:rPr>
          <w:rFonts w:ascii="Helvetica" w:eastAsia="Helvetica" w:hAnsi="Helvetica" w:cs="Helvetica"/>
          <w:lang w:val="es-MX"/>
        </w:rPr>
        <w:t xml:space="preserve">  </w:t>
      </w:r>
      <w:r w:rsidR="004A080B" w:rsidRPr="00CC0D22">
        <w:rPr>
          <w:rFonts w:ascii="Helvetica" w:eastAsia="Helvetica" w:hAnsi="Helvetica" w:cs="Helvetica"/>
          <w:lang w:val="es-MX"/>
        </w:rPr>
        <w:t>y hace</w:t>
      </w:r>
      <w:r w:rsidR="00E515F1" w:rsidRPr="00CC0D22">
        <w:rPr>
          <w:rFonts w:ascii="Helvetica" w:eastAsia="Helvetica" w:hAnsi="Helvetica" w:cs="Helvetica"/>
          <w:lang w:val="es-MX"/>
        </w:rPr>
        <w:t>r</w:t>
      </w:r>
      <w:r w:rsidR="004A080B" w:rsidRPr="00CC0D22">
        <w:rPr>
          <w:rFonts w:ascii="Helvetica" w:eastAsia="Helvetica" w:hAnsi="Helvetica" w:cs="Helvetica"/>
          <w:lang w:val="es-MX"/>
        </w:rPr>
        <w:t xml:space="preserve"> click en “Share”.</w:t>
      </w:r>
    </w:p>
    <w:p w14:paraId="12754667" w14:textId="15484C6E" w:rsidR="004A080B" w:rsidRPr="00CC0D22" w:rsidRDefault="00E515F1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eastAsia="Helvetica" w:hAnsi="Helvetica" w:cs="Helvetica"/>
          <w:lang w:val="es-MX"/>
        </w:rPr>
        <w:t>Confirma que tu profesor pueda ver tu cuenta compartida.</w:t>
      </w:r>
    </w:p>
    <w:p w14:paraId="6F29062B" w14:textId="77777777" w:rsidR="004E0FAF" w:rsidRPr="00CC0D22" w:rsidRDefault="004E0FAF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br w:type="page"/>
      </w:r>
    </w:p>
    <w:p w14:paraId="69F8889D" w14:textId="602028CC" w:rsidR="379DBAD0" w:rsidRPr="00CC0D22" w:rsidRDefault="00CC0D22" w:rsidP="00CC0D22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lastRenderedPageBreak/>
        <w:t>Actividades</w:t>
      </w:r>
      <w:r>
        <w:rPr>
          <w:rFonts w:ascii="Helvetica" w:hAnsi="Helvetica" w:cs="Helvetica"/>
          <w:b/>
          <w:lang w:val="es-MX"/>
        </w:rPr>
        <w:t xml:space="preserve">: </w:t>
      </w:r>
      <w:r w:rsidR="00DC5AE4">
        <w:rPr>
          <w:rFonts w:ascii="Helvetica" w:hAnsi="Helvetica" w:cs="Helvetica"/>
          <w:b/>
          <w:lang w:val="es-MX"/>
        </w:rPr>
        <w:t>Resuelve los problemas necesarios para obtener</w:t>
      </w:r>
      <w:r w:rsidR="00DD27A9">
        <w:rPr>
          <w:rFonts w:ascii="Helvetica" w:hAnsi="Helvetica" w:cs="Helvetica"/>
          <w:b/>
          <w:lang w:val="es-MX"/>
        </w:rPr>
        <w:t xml:space="preserve"> la calificación </w:t>
      </w:r>
      <w:r w:rsidR="006D4989">
        <w:rPr>
          <w:rFonts w:ascii="Helvetica" w:hAnsi="Helvetica" w:cs="Helvetica"/>
          <w:b/>
          <w:lang w:val="es-MX"/>
        </w:rPr>
        <w:t>deseada. Se</w:t>
      </w:r>
      <w:r w:rsidR="00DC5AE4">
        <w:rPr>
          <w:rFonts w:ascii="Helvetica" w:hAnsi="Helvetica" w:cs="Helvetica"/>
          <w:b/>
          <w:lang w:val="es-MX"/>
        </w:rPr>
        <w:t xml:space="preserve"> considera un problema terminado </w:t>
      </w:r>
      <w:r w:rsidR="00DD27A9">
        <w:rPr>
          <w:rFonts w:ascii="Helvetica" w:hAnsi="Helvetica" w:cs="Helvetica"/>
          <w:b/>
          <w:lang w:val="es-MX"/>
        </w:rPr>
        <w:t>cuando todos los casos de prueba hayan pasado satisfactoriamente.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650"/>
      </w:tblGrid>
      <w:tr w:rsidR="000778E6" w:rsidRPr="00E92D22" w14:paraId="5655ED85" w14:textId="3DBE0821" w:rsidTr="00E9178D">
        <w:tc>
          <w:tcPr>
            <w:tcW w:w="2085" w:type="dxa"/>
            <w:shd w:val="clear" w:color="auto" w:fill="BFBFBF" w:themeFill="background1" w:themeFillShade="BF"/>
          </w:tcPr>
          <w:p w14:paraId="0C0AA4B2" w14:textId="27209FF8" w:rsidR="000778E6" w:rsidRPr="00E92D22" w:rsidRDefault="000778E6" w:rsidP="000778E6">
            <w:pPr>
              <w:jc w:val="center"/>
              <w:rPr>
                <w:rFonts w:ascii="Helvetica" w:hAnsi="Helvetica" w:cs="Helvetica"/>
                <w:b/>
              </w:rPr>
            </w:pPr>
            <w:r w:rsidRPr="00E92D22">
              <w:rPr>
                <w:rFonts w:ascii="Helvetica" w:eastAsia="Helvetica" w:hAnsi="Helvetica" w:cs="Helvetica"/>
                <w:b/>
                <w:bCs/>
                <w:lang w:val="es-MX"/>
              </w:rPr>
              <w:t>Sección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3E4AB4CD" w14:textId="3C183BA5" w:rsidR="000778E6" w:rsidRPr="00E92D22" w:rsidRDefault="000778E6" w:rsidP="000778E6">
            <w:pPr>
              <w:jc w:val="center"/>
              <w:rPr>
                <w:rFonts w:ascii="Helvetica" w:eastAsia="Helvetica" w:hAnsi="Helvetica" w:cs="Helvetica"/>
                <w:b/>
                <w:bCs/>
                <w:lang w:val="es-MX"/>
              </w:rPr>
            </w:pPr>
            <w:r>
              <w:rPr>
                <w:rFonts w:ascii="Helvetica" w:eastAsia="Helvetica" w:hAnsi="Helvetica" w:cs="Helvetica"/>
                <w:b/>
                <w:bCs/>
                <w:lang w:val="es-MX"/>
              </w:rPr>
              <w:t>Valor de cada ejercicio</w:t>
            </w:r>
          </w:p>
        </w:tc>
      </w:tr>
      <w:tr w:rsidR="000778E6" w:rsidRPr="00E92D22" w14:paraId="37E265D1" w14:textId="3CBC7161" w:rsidTr="00E9178D">
        <w:tc>
          <w:tcPr>
            <w:tcW w:w="2085" w:type="dxa"/>
          </w:tcPr>
          <w:p w14:paraId="27B0F1DB" w14:textId="7FCDD091" w:rsidR="000778E6" w:rsidRPr="00E92D22" w:rsidRDefault="000778E6" w:rsidP="379DBAD0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WarmUp-2</w:t>
            </w:r>
          </w:p>
        </w:tc>
        <w:tc>
          <w:tcPr>
            <w:tcW w:w="1650" w:type="dxa"/>
          </w:tcPr>
          <w:p w14:paraId="24565A93" w14:textId="51B4EDFE" w:rsidR="000778E6" w:rsidRPr="00E92D22" w:rsidRDefault="0032636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0778E6" w:rsidRPr="00E92D22" w14:paraId="68C7C7D7" w14:textId="1FDD860E" w:rsidTr="00E9178D">
        <w:tc>
          <w:tcPr>
            <w:tcW w:w="2085" w:type="dxa"/>
          </w:tcPr>
          <w:p w14:paraId="34BC70EA" w14:textId="299FF401" w:rsidR="000778E6" w:rsidRPr="00E92D22" w:rsidRDefault="000778E6" w:rsidP="379DBAD0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String-1</w:t>
            </w:r>
          </w:p>
        </w:tc>
        <w:tc>
          <w:tcPr>
            <w:tcW w:w="1650" w:type="dxa"/>
          </w:tcPr>
          <w:p w14:paraId="106C99F6" w14:textId="38CA89EB" w:rsidR="000778E6" w:rsidRPr="00E92D22" w:rsidRDefault="0029153A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</w:tr>
      <w:tr w:rsidR="000778E6" w:rsidRPr="00E92D22" w14:paraId="4816FF1C" w14:textId="315B21CC" w:rsidTr="00E9178D">
        <w:tc>
          <w:tcPr>
            <w:tcW w:w="2085" w:type="dxa"/>
          </w:tcPr>
          <w:p w14:paraId="63DCF47F" w14:textId="4D625D2B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</w:t>
            </w:r>
            <w:r w:rsidRPr="00E92D22">
              <w:rPr>
                <w:rFonts w:ascii="Helvetica" w:eastAsia="Helvetica" w:hAnsi="Helvetica" w:cs="Helvetica"/>
                <w:bCs/>
                <w:lang w:val="es-MX"/>
              </w:rPr>
              <w:t>2</w:t>
            </w:r>
          </w:p>
        </w:tc>
        <w:tc>
          <w:tcPr>
            <w:tcW w:w="1650" w:type="dxa"/>
          </w:tcPr>
          <w:p w14:paraId="102C6821" w14:textId="234A80AC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2E9449EB" w14:textId="12A36560" w:rsidTr="00E9178D">
        <w:tc>
          <w:tcPr>
            <w:tcW w:w="2085" w:type="dxa"/>
          </w:tcPr>
          <w:p w14:paraId="6C93D0D4" w14:textId="67169650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Java String-3</w:t>
            </w:r>
          </w:p>
        </w:tc>
        <w:tc>
          <w:tcPr>
            <w:tcW w:w="1650" w:type="dxa"/>
          </w:tcPr>
          <w:p w14:paraId="2174CDDF" w14:textId="4F405215" w:rsidR="000778E6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  <w:tr w:rsidR="000778E6" w:rsidRPr="00E92D22" w14:paraId="6747EE1D" w14:textId="190AAE1E" w:rsidTr="00E9178D">
        <w:tc>
          <w:tcPr>
            <w:tcW w:w="2085" w:type="dxa"/>
          </w:tcPr>
          <w:p w14:paraId="6041393A" w14:textId="5CC38A64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Logic-1</w:t>
            </w:r>
          </w:p>
        </w:tc>
        <w:tc>
          <w:tcPr>
            <w:tcW w:w="1650" w:type="dxa"/>
          </w:tcPr>
          <w:p w14:paraId="49C68106" w14:textId="193656FE" w:rsidR="000778E6" w:rsidRPr="00E92D22" w:rsidRDefault="0032636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0778E6" w:rsidRPr="00E92D22" w14:paraId="44BE20E9" w14:textId="5F50B1FF" w:rsidTr="00E9178D">
        <w:tc>
          <w:tcPr>
            <w:tcW w:w="2085" w:type="dxa"/>
          </w:tcPr>
          <w:p w14:paraId="18AC9421" w14:textId="516118EF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Logic-2</w:t>
            </w:r>
          </w:p>
        </w:tc>
        <w:tc>
          <w:tcPr>
            <w:tcW w:w="1650" w:type="dxa"/>
          </w:tcPr>
          <w:p w14:paraId="35C97647" w14:textId="328E0448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1787D200" w14:textId="0CCB5830" w:rsidTr="00E9178D">
        <w:tc>
          <w:tcPr>
            <w:tcW w:w="2085" w:type="dxa"/>
          </w:tcPr>
          <w:p w14:paraId="458BCC37" w14:textId="3FC2332F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Array-1</w:t>
            </w:r>
          </w:p>
        </w:tc>
        <w:tc>
          <w:tcPr>
            <w:tcW w:w="1650" w:type="dxa"/>
          </w:tcPr>
          <w:p w14:paraId="7002ED78" w14:textId="586FA260" w:rsidR="000778E6" w:rsidRPr="00E92D22" w:rsidRDefault="0029153A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</w:tr>
      <w:tr w:rsidR="000778E6" w:rsidRPr="00E92D22" w14:paraId="5861424F" w14:textId="3B5D1219" w:rsidTr="00E9178D">
        <w:tc>
          <w:tcPr>
            <w:tcW w:w="2085" w:type="dxa"/>
          </w:tcPr>
          <w:p w14:paraId="0442B61D" w14:textId="3FD6BC0A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Array-2</w:t>
            </w:r>
          </w:p>
        </w:tc>
        <w:tc>
          <w:tcPr>
            <w:tcW w:w="1650" w:type="dxa"/>
          </w:tcPr>
          <w:p w14:paraId="7C8C2C82" w14:textId="790EFEB9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30BED310" w14:textId="289478DB" w:rsidTr="00E9178D">
        <w:tc>
          <w:tcPr>
            <w:tcW w:w="2085" w:type="dxa"/>
          </w:tcPr>
          <w:p w14:paraId="0550033E" w14:textId="5270D3EC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Array-3</w:t>
            </w:r>
          </w:p>
        </w:tc>
        <w:tc>
          <w:tcPr>
            <w:tcW w:w="1650" w:type="dxa"/>
          </w:tcPr>
          <w:p w14:paraId="62ED2653" w14:textId="2DD0E40D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</w:tbl>
    <w:p w14:paraId="0BE0D32B" w14:textId="2A569FB9" w:rsidR="379DBAD0" w:rsidRDefault="379DBAD0" w:rsidP="379DBAD0">
      <w:pPr>
        <w:jc w:val="both"/>
        <w:rPr>
          <w:rFonts w:ascii="Helvetica" w:eastAsia="Helvetica" w:hAnsi="Helvetica" w:cs="Helvetica"/>
          <w:lang w:val="es-MX"/>
        </w:rPr>
      </w:pPr>
    </w:p>
    <w:p w14:paraId="6DC625D4" w14:textId="41C4361B" w:rsidR="00DD27A9" w:rsidRPr="00DD27A9" w:rsidRDefault="00DD27A9" w:rsidP="379DBAD0">
      <w:pPr>
        <w:jc w:val="both"/>
        <w:rPr>
          <w:rFonts w:ascii="Helvetica" w:eastAsia="Helvetica" w:hAnsi="Helvetica" w:cs="Helvetica"/>
          <w:lang w:val="es-MX"/>
        </w:rPr>
      </w:pPr>
      <w:r>
        <w:rPr>
          <w:rFonts w:ascii="Helvetica" w:eastAsia="Helvetica" w:hAnsi="Helvetica" w:cs="Helvetica"/>
          <w:lang w:val="es-MX"/>
        </w:rPr>
        <w:t>Por ejemplo</w:t>
      </w:r>
      <w:r w:rsidR="000A791F">
        <w:rPr>
          <w:rFonts w:ascii="Helvetica" w:eastAsia="Helvetica" w:hAnsi="Helvetica" w:cs="Helvetica"/>
          <w:lang w:val="es-MX"/>
        </w:rPr>
        <w:t>, si eliges la siguiente combinación:</w:t>
      </w:r>
    </w:p>
    <w:p w14:paraId="07755207" w14:textId="7CE4E438" w:rsidR="00DD27A9" w:rsidRDefault="001F0843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5</w:t>
      </w:r>
      <w:r w:rsidR="00DD27A9">
        <w:rPr>
          <w:rFonts w:ascii="Helvetica" w:hAnsi="Helvetica" w:cs="Helvetica"/>
        </w:rPr>
        <w:t xml:space="preserve"> problemas WarmUp-2 = </w:t>
      </w:r>
      <w:r>
        <w:rPr>
          <w:rFonts w:ascii="Helvetica" w:hAnsi="Helvetica" w:cs="Helvetica"/>
        </w:rPr>
        <w:t>10</w:t>
      </w:r>
    </w:p>
    <w:p w14:paraId="5F18B45C" w14:textId="77777777" w:rsidR="00732696" w:rsidRPr="00DD27A9" w:rsidRDefault="00732696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 problemas String-2 = 10</w:t>
      </w:r>
    </w:p>
    <w:p w14:paraId="51DC7CD4" w14:textId="12ADC4B5" w:rsidR="00732696" w:rsidRDefault="00732696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3 problemas String-3 = 30</w:t>
      </w:r>
    </w:p>
    <w:p w14:paraId="7F7D26CA" w14:textId="37559BF9" w:rsidR="00732696" w:rsidRPr="00732696" w:rsidRDefault="00732696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 problemas Logic-2 = 10</w:t>
      </w:r>
    </w:p>
    <w:p w14:paraId="2A07E22A" w14:textId="0CC4883C" w:rsidR="00DD27A9" w:rsidRPr="00732696" w:rsidRDefault="00DD27A9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 problemas Array-2 = 10</w:t>
      </w:r>
    </w:p>
    <w:p w14:paraId="73242EDA" w14:textId="19240405" w:rsidR="00DD27A9" w:rsidRDefault="00DD27A9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3 problemas Array-3 = 30</w:t>
      </w:r>
    </w:p>
    <w:p w14:paraId="7FF66F4A" w14:textId="143C81BD" w:rsidR="00732696" w:rsidRPr="0088207C" w:rsidRDefault="00DD27A9" w:rsidP="00DD27A9">
      <w:pPr>
        <w:jc w:val="both"/>
        <w:rPr>
          <w:rFonts w:ascii="Helvetica" w:hAnsi="Helvetica" w:cs="Helvetica"/>
          <w:lang w:val="es-MX"/>
        </w:rPr>
      </w:pPr>
      <w:r w:rsidRPr="0088207C">
        <w:rPr>
          <w:rFonts w:ascii="Helvetica" w:hAnsi="Helvetica" w:cs="Helvetica"/>
          <w:lang w:val="es-MX"/>
        </w:rPr>
        <w:t>Obtendrías un total de 10</w:t>
      </w:r>
      <w:r w:rsidR="00732696">
        <w:rPr>
          <w:rFonts w:ascii="Helvetica" w:hAnsi="Helvetica" w:cs="Helvetica"/>
          <w:lang w:val="es-MX"/>
        </w:rPr>
        <w:t>0</w:t>
      </w:r>
      <w:r w:rsidRPr="0088207C">
        <w:rPr>
          <w:rFonts w:ascii="Helvetica" w:hAnsi="Helvetica" w:cs="Helvetica"/>
          <w:lang w:val="es-MX"/>
        </w:rPr>
        <w:t xml:space="preserve"> </w:t>
      </w:r>
      <w:r w:rsidR="00732696">
        <w:rPr>
          <w:rFonts w:ascii="Helvetica" w:hAnsi="Helvetica" w:cs="Helvetica"/>
          <w:lang w:val="es-MX"/>
        </w:rPr>
        <w:t xml:space="preserve">de calificación. </w:t>
      </w:r>
    </w:p>
    <w:p w14:paraId="647C5B5F" w14:textId="3D427F0A" w:rsidR="00143B60" w:rsidRPr="00CC0D22" w:rsidRDefault="00143B60" w:rsidP="00375031">
      <w:pPr>
        <w:jc w:val="both"/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t>Referencias</w:t>
      </w:r>
    </w:p>
    <w:p w14:paraId="5FF17CC8" w14:textId="3ED825CF" w:rsidR="00375031" w:rsidRPr="00C43C66" w:rsidRDefault="00375031" w:rsidP="00E92D22">
      <w:pPr>
        <w:jc w:val="both"/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 xml:space="preserve">CodingBat </w:t>
      </w:r>
      <w:r w:rsidR="00E92D22">
        <w:rPr>
          <w:rFonts w:ascii="Helvetica" w:hAnsi="Helvetica" w:cs="Helvetica"/>
          <w:lang w:val="es-MX"/>
        </w:rPr>
        <w:t>tiene</w:t>
      </w:r>
      <w:r w:rsidR="00C43C66">
        <w:rPr>
          <w:rFonts w:ascii="Helvetica" w:hAnsi="Helvetica" w:cs="Helvetica"/>
          <w:lang w:val="es-MX"/>
        </w:rPr>
        <w:t xml:space="preserve"> videos y documentos de apoyo</w:t>
      </w:r>
      <w:r w:rsidR="00E92D22">
        <w:rPr>
          <w:rFonts w:ascii="Helvetica" w:hAnsi="Helvetica" w:cs="Helvetica"/>
          <w:lang w:val="es-MX"/>
        </w:rPr>
        <w:t xml:space="preserve"> en su página</w:t>
      </w:r>
      <w:r w:rsidR="00C43C66">
        <w:rPr>
          <w:rFonts w:ascii="Helvetica" w:hAnsi="Helvetica" w:cs="Helvetica"/>
          <w:lang w:val="es-MX"/>
        </w:rPr>
        <w:t>. Si están batallando con algún problema o tema en específico pueden consultarlos en</w:t>
      </w:r>
      <w:r w:rsidRPr="00C43C66">
        <w:rPr>
          <w:rFonts w:ascii="Helvetica" w:hAnsi="Helvetica" w:cs="Helvetica"/>
          <w:lang w:val="es-MX"/>
        </w:rPr>
        <w:t xml:space="preserve">: </w:t>
      </w:r>
      <w:hyperlink r:id="rId10" w:history="1">
        <w:r w:rsidR="00EB3521" w:rsidRPr="00E569BD">
          <w:rPr>
            <w:rStyle w:val="Hyperlink"/>
            <w:rFonts w:ascii="Helvetica" w:hAnsi="Helvetica" w:cs="Helvetica"/>
            <w:lang w:val="es-MX"/>
          </w:rPr>
          <w:t>http://codingbat.com/doc/code-help-videos.html</w:t>
        </w:r>
      </w:hyperlink>
    </w:p>
    <w:sectPr w:rsidR="00375031" w:rsidRPr="00C43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1461F" w14:textId="77777777" w:rsidR="00075F6C" w:rsidRDefault="00075F6C" w:rsidP="004A080B">
      <w:pPr>
        <w:spacing w:after="0" w:line="240" w:lineRule="auto"/>
      </w:pPr>
      <w:r>
        <w:separator/>
      </w:r>
    </w:p>
  </w:endnote>
  <w:endnote w:type="continuationSeparator" w:id="0">
    <w:p w14:paraId="4B67FDF1" w14:textId="77777777" w:rsidR="00075F6C" w:rsidRDefault="00075F6C" w:rsidP="004A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8595E" w14:textId="77777777" w:rsidR="00075F6C" w:rsidRDefault="00075F6C" w:rsidP="004A080B">
      <w:pPr>
        <w:spacing w:after="0" w:line="240" w:lineRule="auto"/>
      </w:pPr>
      <w:r>
        <w:separator/>
      </w:r>
    </w:p>
  </w:footnote>
  <w:footnote w:type="continuationSeparator" w:id="0">
    <w:p w14:paraId="0D39BB1D" w14:textId="77777777" w:rsidR="00075F6C" w:rsidRDefault="00075F6C" w:rsidP="004A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6861"/>
    <w:multiLevelType w:val="hybridMultilevel"/>
    <w:tmpl w:val="B0900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480BE1"/>
    <w:multiLevelType w:val="hybridMultilevel"/>
    <w:tmpl w:val="C2B4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6C60"/>
    <w:multiLevelType w:val="hybridMultilevel"/>
    <w:tmpl w:val="FCC8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7710"/>
    <w:multiLevelType w:val="hybridMultilevel"/>
    <w:tmpl w:val="FD0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05"/>
    <w:rsid w:val="00024AAE"/>
    <w:rsid w:val="00075F6C"/>
    <w:rsid w:val="000778E6"/>
    <w:rsid w:val="000A791F"/>
    <w:rsid w:val="00143B60"/>
    <w:rsid w:val="00152AB3"/>
    <w:rsid w:val="001F0843"/>
    <w:rsid w:val="0029153A"/>
    <w:rsid w:val="002E725F"/>
    <w:rsid w:val="00326366"/>
    <w:rsid w:val="00355168"/>
    <w:rsid w:val="00375031"/>
    <w:rsid w:val="003A33F2"/>
    <w:rsid w:val="003C1246"/>
    <w:rsid w:val="003F2A05"/>
    <w:rsid w:val="00404294"/>
    <w:rsid w:val="004A080B"/>
    <w:rsid w:val="004C7BA9"/>
    <w:rsid w:val="004E0FAF"/>
    <w:rsid w:val="005E00EB"/>
    <w:rsid w:val="006D4989"/>
    <w:rsid w:val="006E2D67"/>
    <w:rsid w:val="00732696"/>
    <w:rsid w:val="0088207C"/>
    <w:rsid w:val="008C7699"/>
    <w:rsid w:val="009D0E49"/>
    <w:rsid w:val="00A74258"/>
    <w:rsid w:val="00B13F4D"/>
    <w:rsid w:val="00C43C66"/>
    <w:rsid w:val="00C82DC6"/>
    <w:rsid w:val="00CC0D22"/>
    <w:rsid w:val="00CD1A6F"/>
    <w:rsid w:val="00D31BBF"/>
    <w:rsid w:val="00DC5AE4"/>
    <w:rsid w:val="00DD27A9"/>
    <w:rsid w:val="00DD2FA1"/>
    <w:rsid w:val="00E515F1"/>
    <w:rsid w:val="00E92D22"/>
    <w:rsid w:val="00EB3521"/>
    <w:rsid w:val="379DB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F5C4"/>
  <w15:chartTrackingRefBased/>
  <w15:docId w15:val="{067735E1-5A4E-443A-ABB8-8DDA69F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A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2A05"/>
  </w:style>
  <w:style w:type="character" w:customStyle="1" w:styleId="kwd">
    <w:name w:val="kwd"/>
    <w:basedOn w:val="DefaultParagraphFont"/>
    <w:rsid w:val="003F2A05"/>
  </w:style>
  <w:style w:type="character" w:customStyle="1" w:styleId="typ">
    <w:name w:val="typ"/>
    <w:basedOn w:val="DefaultParagraphFont"/>
    <w:rsid w:val="003F2A05"/>
  </w:style>
  <w:style w:type="character" w:customStyle="1" w:styleId="pun">
    <w:name w:val="pun"/>
    <w:basedOn w:val="DefaultParagraphFont"/>
    <w:rsid w:val="003F2A05"/>
  </w:style>
  <w:style w:type="table" w:styleId="TableGrid">
    <w:name w:val="Table Grid"/>
    <w:basedOn w:val="TableNormal"/>
    <w:uiPriority w:val="39"/>
    <w:rsid w:val="0014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43B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D2F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D2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0B"/>
  </w:style>
  <w:style w:type="paragraph" w:styleId="Footer">
    <w:name w:val="footer"/>
    <w:basedOn w:val="Normal"/>
    <w:link w:val="FooterChar"/>
    <w:uiPriority w:val="99"/>
    <w:unhideWhenUsed/>
    <w:rsid w:val="004A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0B"/>
  </w:style>
  <w:style w:type="paragraph" w:styleId="ListParagraph">
    <w:name w:val="List Paragraph"/>
    <w:basedOn w:val="Normal"/>
    <w:uiPriority w:val="34"/>
    <w:qFormat/>
    <w:rsid w:val="0037503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7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5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B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ingbat.com/doc/code-help-vide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18</cp:revision>
  <dcterms:created xsi:type="dcterms:W3CDTF">2019-11-14T17:47:00Z</dcterms:created>
  <dcterms:modified xsi:type="dcterms:W3CDTF">2020-11-18T16:55:00Z</dcterms:modified>
</cp:coreProperties>
</file>