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F6C8" w14:textId="77777777" w:rsidR="00673ABB" w:rsidRDefault="004E1B43">
      <w:r>
        <w:fldChar w:fldCharType="begin"/>
      </w:r>
      <w:r>
        <w:instrText xml:space="preserve"> HYPERLINK "</w:instrText>
      </w:r>
      <w:r w:rsidRPr="004E1B43">
        <w:instrText>https://www.eclipse.org/downloads/</w:instrText>
      </w:r>
      <w:r>
        <w:instrText xml:space="preserve">" </w:instrText>
      </w:r>
      <w:r>
        <w:fldChar w:fldCharType="separate"/>
      </w:r>
      <w:r w:rsidRPr="00D44D9B">
        <w:rPr>
          <w:rStyle w:val="Hyperlink"/>
        </w:rPr>
        <w:t>https://www.eclipse.org/downloads/</w:t>
      </w:r>
      <w:r>
        <w:fldChar w:fldCharType="end"/>
      </w:r>
    </w:p>
    <w:p w14:paraId="4C3C0AA2" w14:textId="6694A82D" w:rsidR="004E1B43" w:rsidRPr="008C7C52" w:rsidRDefault="004E1B43" w:rsidP="008C7C52">
      <w:pPr>
        <w:pStyle w:val="ListParagraph"/>
        <w:numPr>
          <w:ilvl w:val="0"/>
          <w:numId w:val="1"/>
        </w:numPr>
        <w:rPr>
          <w:lang w:val="es-MX"/>
        </w:rPr>
      </w:pPr>
      <w:r w:rsidRPr="008C7C52">
        <w:rPr>
          <w:lang w:val="es-MX"/>
        </w:rPr>
        <w:t>Descarga la versión de Eclipse más actualizada.</w:t>
      </w:r>
    </w:p>
    <w:p w14:paraId="238E5C50" w14:textId="423A215C" w:rsidR="008C7C52" w:rsidRDefault="004E1B43">
      <w:r w:rsidRPr="004E1B43">
        <w:drawing>
          <wp:inline distT="0" distB="0" distL="0" distR="0" wp14:anchorId="41F47B82" wp14:editId="5B32F42E">
            <wp:extent cx="3448227" cy="252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9818" w14:textId="6634672D" w:rsidR="008C7C52" w:rsidRDefault="008C7C52"/>
    <w:p w14:paraId="03670A3C" w14:textId="42D65EF7" w:rsidR="008C7C52" w:rsidRPr="008C7C52" w:rsidRDefault="008C7C52" w:rsidP="008C7C52">
      <w:pPr>
        <w:pStyle w:val="ListParagraph"/>
        <w:numPr>
          <w:ilvl w:val="0"/>
          <w:numId w:val="1"/>
        </w:numPr>
      </w:pPr>
      <w:proofErr w:type="spellStart"/>
      <w:r w:rsidRPr="008C7C52">
        <w:t>Elegir</w:t>
      </w:r>
      <w:proofErr w:type="spellEnd"/>
      <w:r w:rsidRPr="008C7C52">
        <w:t xml:space="preserve"> “Eclipse IDE for Java Develop</w:t>
      </w:r>
      <w:r>
        <w:t>ers”</w:t>
      </w:r>
    </w:p>
    <w:p w14:paraId="09DB3C88" w14:textId="16C1CAD0" w:rsidR="004E1B43" w:rsidRDefault="004E1B43">
      <w:r w:rsidRPr="004E1B43">
        <w:drawing>
          <wp:inline distT="0" distB="0" distL="0" distR="0" wp14:anchorId="1B954067" wp14:editId="14E33654">
            <wp:extent cx="4111923" cy="4209164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29" cy="42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3045" w14:textId="3299EE8C" w:rsidR="00086AA7" w:rsidRPr="00086AA7" w:rsidRDefault="00086AA7" w:rsidP="00086AA7">
      <w:pPr>
        <w:pStyle w:val="ListParagraph"/>
        <w:numPr>
          <w:ilvl w:val="0"/>
          <w:numId w:val="1"/>
        </w:numPr>
        <w:rPr>
          <w:lang w:val="es-MX"/>
        </w:rPr>
      </w:pPr>
      <w:r w:rsidRPr="00086AA7">
        <w:rPr>
          <w:lang w:val="es-MX"/>
        </w:rPr>
        <w:lastRenderedPageBreak/>
        <w:t xml:space="preserve">Elegir el directorio de </w:t>
      </w:r>
      <w:r>
        <w:rPr>
          <w:lang w:val="es-MX"/>
        </w:rPr>
        <w:t>instalación y terminar</w:t>
      </w:r>
    </w:p>
    <w:p w14:paraId="2BE58E1B" w14:textId="2DD88D94" w:rsidR="004E1B43" w:rsidRDefault="004E1B43">
      <w:r>
        <w:rPr>
          <w:noProof/>
        </w:rPr>
        <w:drawing>
          <wp:inline distT="0" distB="0" distL="0" distR="0" wp14:anchorId="2615D6D0" wp14:editId="1E5E9721">
            <wp:extent cx="4524154" cy="4646428"/>
            <wp:effectExtent l="0" t="0" r="0" b="1905"/>
            <wp:docPr id="3" name="Picture 3" descr="Eclipse 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BE7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84" cy="46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C4B44"/>
    <w:multiLevelType w:val="hybridMultilevel"/>
    <w:tmpl w:val="0F6A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3"/>
    <w:rsid w:val="00086AA7"/>
    <w:rsid w:val="004E1B43"/>
    <w:rsid w:val="00673ABB"/>
    <w:rsid w:val="008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E734"/>
  <w15:chartTrackingRefBased/>
  <w15:docId w15:val="{42410DB4-CEB5-4EA1-B907-763A0937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</cp:revision>
  <dcterms:created xsi:type="dcterms:W3CDTF">2020-01-13T01:43:00Z</dcterms:created>
  <dcterms:modified xsi:type="dcterms:W3CDTF">2020-01-13T01:48:00Z</dcterms:modified>
</cp:coreProperties>
</file>