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B85D7" w14:textId="0A06AEEA" w:rsidR="004435CC" w:rsidRDefault="004435CC" w:rsidP="004435CC">
      <w:pPr>
        <w:jc w:val="center"/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Informática II – Prepa Tec Campus Eugenio Garza Lagüera</w:t>
      </w:r>
      <w:r>
        <w:rPr>
          <w:rFonts w:ascii="HelveticaNeueLT Pro 55 Roman" w:hAnsi="HelveticaNeueLT Pro 55 Roman"/>
          <w:lang w:val="es-MX"/>
        </w:rPr>
        <w:br/>
        <w:t xml:space="preserve">Actividad </w:t>
      </w:r>
      <w:r w:rsidR="00F976EE">
        <w:rPr>
          <w:rFonts w:ascii="HelveticaNeueLT Pro 55 Roman" w:hAnsi="HelveticaNeueLT Pro 55 Roman"/>
          <w:lang w:val="es-MX"/>
        </w:rPr>
        <w:t>3</w:t>
      </w:r>
      <w:bookmarkStart w:id="0" w:name="_GoBack"/>
      <w:bookmarkEnd w:id="0"/>
      <w:r>
        <w:rPr>
          <w:rFonts w:ascii="HelveticaNeueLT Pro 55 Roman" w:hAnsi="HelveticaNeueLT Pro 55 Roman"/>
          <w:lang w:val="es-MX"/>
        </w:rPr>
        <w:t>: Arreglos multidimensionales</w:t>
      </w:r>
    </w:p>
    <w:p w14:paraId="3CEA65F1" w14:textId="77777777" w:rsidR="004435CC" w:rsidRPr="001633EA" w:rsidRDefault="004435CC" w:rsidP="004435CC">
      <w:pPr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Nombre: _______________________________________________________</w:t>
      </w:r>
      <w:r>
        <w:rPr>
          <w:rFonts w:ascii="HelveticaNeueLT Pro 55 Roman" w:hAnsi="HelveticaNeueLT Pro 55 Roman"/>
          <w:lang w:val="es-MX"/>
        </w:rPr>
        <w:tab/>
        <w:t>Matrícula: _______________</w:t>
      </w:r>
    </w:p>
    <w:p w14:paraId="0755AA6B" w14:textId="77777777" w:rsidR="004435CC" w:rsidRPr="004435CC" w:rsidRDefault="004435CC">
      <w:pPr>
        <w:rPr>
          <w:rFonts w:ascii="HelveticaNeueLT Pro 55 Roman" w:hAnsi="HelveticaNeueLT Pro 55 Roman"/>
          <w:b/>
          <w:lang w:val="es-MX"/>
        </w:rPr>
      </w:pPr>
      <w:r w:rsidRPr="00ED7275">
        <w:rPr>
          <w:rFonts w:ascii="HelveticaNeueLT Pro 55 Roman" w:hAnsi="HelveticaNeueLT Pro 55 Roman"/>
          <w:b/>
          <w:lang w:val="es-MX"/>
        </w:rPr>
        <w:t xml:space="preserve">1. </w:t>
      </w:r>
      <w:r>
        <w:rPr>
          <w:rFonts w:ascii="HelveticaNeueLT Pro 55 Roman" w:hAnsi="HelveticaNeueLT Pro 55 Roman"/>
          <w:b/>
          <w:lang w:val="es-MX"/>
        </w:rPr>
        <w:t>Resuelve por lo menos 2 de los siguientes problemas de matrices. Copia las respuestas en clases de Java distintas, y adjúntalas mediante la Actividad en Blackboard.</w:t>
      </w:r>
    </w:p>
    <w:p w14:paraId="7C777281" w14:textId="77777777" w:rsidR="00363BD3" w:rsidRPr="004435CC" w:rsidRDefault="001F71CA">
      <w:pPr>
        <w:rPr>
          <w:lang w:val="es-MX"/>
        </w:rPr>
      </w:pPr>
      <w:r w:rsidRPr="004435CC">
        <w:rPr>
          <w:lang w:val="es-MX"/>
        </w:rPr>
        <w:t>867. Transpose Matrix</w:t>
      </w:r>
    </w:p>
    <w:p w14:paraId="0D70C271" w14:textId="77777777" w:rsidR="001F71CA" w:rsidRDefault="001F71CA">
      <w:hyperlink r:id="rId4" w:history="1">
        <w:r w:rsidRPr="007446FB">
          <w:rPr>
            <w:rStyle w:val="Hyperlink"/>
          </w:rPr>
          <w:t>https://leetcode.com/problems/transpose-matrix/</w:t>
        </w:r>
      </w:hyperlink>
    </w:p>
    <w:p w14:paraId="39E01B07" w14:textId="77777777" w:rsidR="001F71CA" w:rsidRDefault="001F71CA">
      <w:r>
        <w:t>566. Reshape the Matrix.</w:t>
      </w:r>
    </w:p>
    <w:p w14:paraId="6579BB4D" w14:textId="77777777" w:rsidR="001F71CA" w:rsidRDefault="001F71CA">
      <w:hyperlink r:id="rId5" w:history="1">
        <w:r w:rsidRPr="007446FB">
          <w:rPr>
            <w:rStyle w:val="Hyperlink"/>
          </w:rPr>
          <w:t>https://leetcode.com/problems/reshape-the-matrix/</w:t>
        </w:r>
      </w:hyperlink>
    </w:p>
    <w:p w14:paraId="0A13580F" w14:textId="77777777" w:rsidR="001F71CA" w:rsidRDefault="001F71CA">
      <w:r>
        <w:t>1252. Cells in Odd Values in a Matrix</w:t>
      </w:r>
    </w:p>
    <w:p w14:paraId="2325FE2F" w14:textId="77777777" w:rsidR="001F71CA" w:rsidRDefault="001F71CA">
      <w:hyperlink r:id="rId6" w:history="1">
        <w:r w:rsidRPr="007446FB">
          <w:rPr>
            <w:rStyle w:val="Hyperlink"/>
          </w:rPr>
          <w:t>https://leetcode.com/problems/cells-with-odd-values-in-a-matrix/</w:t>
        </w:r>
      </w:hyperlink>
    </w:p>
    <w:p w14:paraId="03951689" w14:textId="77777777" w:rsidR="001F71CA" w:rsidRDefault="001F71CA"/>
    <w:sectPr w:rsidR="001F71CA" w:rsidSect="004435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CA"/>
    <w:rsid w:val="001F71CA"/>
    <w:rsid w:val="00363BD3"/>
    <w:rsid w:val="004435CC"/>
    <w:rsid w:val="00F9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4DB9"/>
  <w15:chartTrackingRefBased/>
  <w15:docId w15:val="{22E7559E-9223-4091-B9B0-315C5025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cells-with-odd-values-in-a-matrix/" TargetMode="External"/><Relationship Id="rId5" Type="http://schemas.openxmlformats.org/officeDocument/2006/relationships/hyperlink" Target="https://leetcode.com/problems/reshape-the-matrix/" TargetMode="External"/><Relationship Id="rId4" Type="http://schemas.openxmlformats.org/officeDocument/2006/relationships/hyperlink" Target="https://leetcode.com/problems/transpose-matr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Acosta</cp:lastModifiedBy>
  <cp:revision>2</cp:revision>
  <cp:lastPrinted>2020-01-19T22:34:00Z</cp:lastPrinted>
  <dcterms:created xsi:type="dcterms:W3CDTF">2020-01-19T19:56:00Z</dcterms:created>
  <dcterms:modified xsi:type="dcterms:W3CDTF">2020-01-19T22:34:00Z</dcterms:modified>
</cp:coreProperties>
</file>