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3D61" w14:textId="59CCD87E" w:rsidR="004F4AAF" w:rsidRDefault="007072D8">
      <w:r>
        <w:t xml:space="preserve">Primeira aula de programação Dia 24/01/2025 professora </w:t>
      </w:r>
      <w:proofErr w:type="spellStart"/>
      <w:r w:rsidR="00C1756D">
        <w:t>viviane</w:t>
      </w:r>
      <w:proofErr w:type="spellEnd"/>
    </w:p>
    <w:p w14:paraId="08AF7FA1" w14:textId="65DBB740" w:rsidR="00CA41A4" w:rsidRDefault="001048B4">
      <w:r>
        <w:t xml:space="preserve">Lógica de </w:t>
      </w:r>
      <w:r w:rsidR="00884A72">
        <w:t>programação com</w:t>
      </w:r>
      <w:r>
        <w:t xml:space="preserve"> </w:t>
      </w:r>
      <w:proofErr w:type="spellStart"/>
      <w:r>
        <w:t>portug</w:t>
      </w:r>
      <w:r w:rsidR="00921FC6">
        <w:t>o</w:t>
      </w:r>
      <w:r w:rsidR="0009255C">
        <w:t>l</w:t>
      </w:r>
      <w:proofErr w:type="spellEnd"/>
    </w:p>
    <w:p w14:paraId="10E17D7D" w14:textId="0FA0C10D" w:rsidR="00CE7435" w:rsidRDefault="00CE7435">
      <w:r>
        <w:t xml:space="preserve">Nunca apague as </w:t>
      </w:r>
      <w:r w:rsidR="00944C3A">
        <w:t>chaves se não dará errado</w:t>
      </w:r>
    </w:p>
    <w:p w14:paraId="514F0D58" w14:textId="6EF039AC" w:rsidR="00A2630F" w:rsidRDefault="00A2630F">
      <w:r>
        <w:t>Comandos:</w:t>
      </w:r>
    </w:p>
    <w:p w14:paraId="3C45E3A9" w14:textId="35273E64" w:rsidR="001048B4" w:rsidRDefault="00A2630F">
      <w:r>
        <w:t xml:space="preserve">  /n</w:t>
      </w:r>
      <w:r w:rsidR="002C2F79">
        <w:t xml:space="preserve"> </w:t>
      </w:r>
      <w:r w:rsidR="00A567E9">
        <w:t xml:space="preserve"> </w:t>
      </w:r>
      <w:r w:rsidR="002C2F79">
        <w:t>=</w:t>
      </w:r>
      <w:r w:rsidR="00A567E9">
        <w:t xml:space="preserve"> </w:t>
      </w:r>
      <w:r w:rsidR="002C2F79">
        <w:t>comando para pular linha</w:t>
      </w:r>
    </w:p>
    <w:p w14:paraId="1231C580" w14:textId="09D00FDF" w:rsidR="00944C3A" w:rsidRDefault="00C7316A">
      <w:r>
        <w:t>Escreva</w:t>
      </w:r>
      <w:r w:rsidR="002B33FD">
        <w:t>(“texto”)</w:t>
      </w:r>
      <w:r w:rsidR="00543E43">
        <w:t xml:space="preserve"> </w:t>
      </w:r>
      <w:r w:rsidR="002B33FD">
        <w:t>=</w:t>
      </w:r>
      <w:r w:rsidR="002C2F79">
        <w:t xml:space="preserve"> comando para escrever um texto</w:t>
      </w:r>
    </w:p>
    <w:p w14:paraId="4ED91FB3" w14:textId="6F0BFF52" w:rsidR="00A2630F" w:rsidRDefault="00DD4D98">
      <w:r>
        <w:t>=</w:t>
      </w:r>
      <w:r w:rsidR="004C600F">
        <w:t xml:space="preserve"> </w:t>
      </w:r>
      <w:r w:rsidR="00395EA7">
        <w:t xml:space="preserve"> </w:t>
      </w:r>
      <w:r w:rsidR="00C91716">
        <w:t xml:space="preserve">é para atribuir </w:t>
      </w:r>
      <w:r w:rsidR="00395EA7">
        <w:t>um variável</w:t>
      </w:r>
    </w:p>
    <w:p w14:paraId="542DF231" w14:textId="77777777" w:rsidR="00591AE0" w:rsidRDefault="00591AE0"/>
    <w:p w14:paraId="75BC79FA" w14:textId="01B11AD2" w:rsidR="00011E8D" w:rsidRDefault="00011E8D">
      <w:r>
        <w:t>Regras para identificadores</w:t>
      </w:r>
      <w:r w:rsidR="00591AE0">
        <w:t>:</w:t>
      </w:r>
    </w:p>
    <w:p w14:paraId="5667BC5B" w14:textId="2601418E" w:rsidR="00011E8D" w:rsidRDefault="00011E8D" w:rsidP="00011E8D">
      <w:pPr>
        <w:pStyle w:val="PargrafodaLista"/>
        <w:numPr>
          <w:ilvl w:val="0"/>
          <w:numId w:val="1"/>
        </w:numPr>
      </w:pPr>
      <w:r>
        <w:t xml:space="preserve">Deve </w:t>
      </w:r>
      <w:r w:rsidR="00FA7240">
        <w:t xml:space="preserve">começar com uma letra </w:t>
      </w:r>
      <w:r w:rsidR="00025105">
        <w:t>(</w:t>
      </w:r>
      <w:proofErr w:type="spellStart"/>
      <w:r w:rsidR="00FA7240">
        <w:t>ex</w:t>
      </w:r>
      <w:r w:rsidR="00025105">
        <w:t>:bola</w:t>
      </w:r>
      <w:proofErr w:type="spellEnd"/>
      <w:r w:rsidR="00025105">
        <w:t>)</w:t>
      </w:r>
    </w:p>
    <w:p w14:paraId="6B25B779" w14:textId="627909F3" w:rsidR="00FA7240" w:rsidRDefault="00CC69FF" w:rsidP="00011E8D">
      <w:pPr>
        <w:pStyle w:val="PargrafodaLista"/>
        <w:numPr>
          <w:ilvl w:val="0"/>
          <w:numId w:val="1"/>
        </w:numPr>
      </w:pPr>
      <w:r>
        <w:t xml:space="preserve">Os próximos </w:t>
      </w:r>
      <w:r w:rsidR="000C633F">
        <w:t xml:space="preserve">podem ser letra ou </w:t>
      </w:r>
      <w:proofErr w:type="spellStart"/>
      <w:r w:rsidR="00E2775B">
        <w:t>numero</w:t>
      </w:r>
      <w:proofErr w:type="spellEnd"/>
      <w:r w:rsidR="00E2775B">
        <w:t xml:space="preserve"> (ex:b12)</w:t>
      </w:r>
    </w:p>
    <w:p w14:paraId="32FAD032" w14:textId="70361226" w:rsidR="00E2775B" w:rsidRDefault="00E2775B" w:rsidP="00011E8D">
      <w:pPr>
        <w:pStyle w:val="PargrafodaLista"/>
        <w:numPr>
          <w:ilvl w:val="0"/>
          <w:numId w:val="1"/>
        </w:numPr>
      </w:pPr>
      <w:r>
        <w:t xml:space="preserve">Não pode </w:t>
      </w:r>
      <w:r w:rsidR="00F66965">
        <w:t>utilizar nenhum símbolo,</w:t>
      </w:r>
      <w:r w:rsidR="00F12513">
        <w:t xml:space="preserve"> exceto</w:t>
      </w:r>
    </w:p>
    <w:p w14:paraId="7C71716F" w14:textId="77777777" w:rsidR="00395EA7" w:rsidRDefault="00395EA7"/>
    <w:p w14:paraId="2AA8BE89" w14:textId="35EEEAFE" w:rsidR="00EC69E6" w:rsidRDefault="002A2CC0">
      <w:r>
        <w:t xml:space="preserve">Indentação de código é um </w:t>
      </w:r>
      <w:proofErr w:type="spellStart"/>
      <w:r>
        <w:t>tab</w:t>
      </w:r>
      <w:proofErr w:type="spellEnd"/>
      <w:r>
        <w:t xml:space="preserve"> para </w:t>
      </w:r>
      <w:r w:rsidR="000E0F0A">
        <w:t>não ficar bagunçado</w:t>
      </w:r>
      <w:r>
        <w:t xml:space="preserve"> </w:t>
      </w:r>
    </w:p>
    <w:sectPr w:rsidR="00EC6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D35"/>
    <w:multiLevelType w:val="hybridMultilevel"/>
    <w:tmpl w:val="90B88E2E"/>
    <w:lvl w:ilvl="0" w:tplc="5A1C3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01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AF"/>
    <w:rsid w:val="00011E8D"/>
    <w:rsid w:val="00025105"/>
    <w:rsid w:val="0009255C"/>
    <w:rsid w:val="000C633F"/>
    <w:rsid w:val="000E0F0A"/>
    <w:rsid w:val="001048B4"/>
    <w:rsid w:val="001D226D"/>
    <w:rsid w:val="002A2CC0"/>
    <w:rsid w:val="002B33FD"/>
    <w:rsid w:val="002C2F79"/>
    <w:rsid w:val="00395EA7"/>
    <w:rsid w:val="004C600F"/>
    <w:rsid w:val="004F4AAF"/>
    <w:rsid w:val="00543E43"/>
    <w:rsid w:val="00591AE0"/>
    <w:rsid w:val="007072D8"/>
    <w:rsid w:val="00884A72"/>
    <w:rsid w:val="00921FC6"/>
    <w:rsid w:val="00944C3A"/>
    <w:rsid w:val="00A2630F"/>
    <w:rsid w:val="00A567E9"/>
    <w:rsid w:val="00C1756D"/>
    <w:rsid w:val="00C7316A"/>
    <w:rsid w:val="00C91716"/>
    <w:rsid w:val="00CA41A4"/>
    <w:rsid w:val="00CC69FF"/>
    <w:rsid w:val="00CE7435"/>
    <w:rsid w:val="00DD4D98"/>
    <w:rsid w:val="00E2775B"/>
    <w:rsid w:val="00EC69E6"/>
    <w:rsid w:val="00F12513"/>
    <w:rsid w:val="00F66965"/>
    <w:rsid w:val="00FA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F66D"/>
  <w15:chartTrackingRefBased/>
  <w15:docId w15:val="{67F1A8BA-1398-4A8C-9059-A0D857C4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4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4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4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4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4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4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4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4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4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4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4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4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4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4A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4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4A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4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4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4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4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4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4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4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4A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4A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4A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4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4A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4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A71CDD0EEA374FB905D7F0A044FE2E" ma:contentTypeVersion="13" ma:contentTypeDescription="Crie um novo documento." ma:contentTypeScope="" ma:versionID="abbff3b8a82d9dc88d4f8088c0647312">
  <xsd:schema xmlns:xsd="http://www.w3.org/2001/XMLSchema" xmlns:xs="http://www.w3.org/2001/XMLSchema" xmlns:p="http://schemas.microsoft.com/office/2006/metadata/properties" xmlns:ns3="25c0f4c8-fbbd-4c82-9d25-829a494cef1b" xmlns:ns4="ba8f5d9f-dd2f-45aa-b326-c25571339b5e" targetNamespace="http://schemas.microsoft.com/office/2006/metadata/properties" ma:root="true" ma:fieldsID="bdf02a9344bf264b9e899e29e291edd5" ns3:_="" ns4:_="">
    <xsd:import namespace="25c0f4c8-fbbd-4c82-9d25-829a494cef1b"/>
    <xsd:import namespace="ba8f5d9f-dd2f-45aa-b326-c25571339b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0f4c8-fbbd-4c82-9d25-829a494cef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f5d9f-dd2f-45aa-b326-c25571339b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c0f4c8-fbbd-4c82-9d25-829a494cef1b" xsi:nil="true"/>
  </documentManagement>
</p:properties>
</file>

<file path=customXml/itemProps1.xml><?xml version="1.0" encoding="utf-8"?>
<ds:datastoreItem xmlns:ds="http://schemas.openxmlformats.org/officeDocument/2006/customXml" ds:itemID="{013724D0-ADFC-4E8B-B763-479F34D98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c0f4c8-fbbd-4c82-9d25-829a494cef1b"/>
    <ds:schemaRef ds:uri="ba8f5d9f-dd2f-45aa-b326-c25571339b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30BFC3-5D57-4CA4-8328-EDF4838A1D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87719-BE56-428E-950B-A253B4CEA4DA}">
  <ds:schemaRefs>
    <ds:schemaRef ds:uri="http://schemas.microsoft.com/office/2006/metadata/properties"/>
    <ds:schemaRef ds:uri="http://schemas.microsoft.com/office/infopath/2007/PartnerControls"/>
    <ds:schemaRef ds:uri="25c0f4c8-fbbd-4c82-9d25-829a494cef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74</Words>
  <Characters>402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GOMES DOS SANTOS LOBATO</dc:creator>
  <cp:keywords/>
  <dc:description/>
  <cp:lastModifiedBy>PEDRO HENRIQUE GOMES DOS SANTOS LOBATO</cp:lastModifiedBy>
  <cp:revision>32</cp:revision>
  <dcterms:created xsi:type="dcterms:W3CDTF">2025-01-24T17:50:00Z</dcterms:created>
  <dcterms:modified xsi:type="dcterms:W3CDTF">2025-01-24T19:15:00Z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0x010100E5A71CDD0EEA374FB905D7F0A044FE2E</vt:lpwstr>
  </property>
</Properties>
</file>