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36018" w14:textId="1FE85BD7" w:rsidR="00F42CEE" w:rsidRPr="00F42CEE" w:rsidRDefault="00910A9F">
      <w:pPr>
        <w:rPr>
          <w:b/>
          <w:bCs/>
        </w:rPr>
      </w:pPr>
      <w:r w:rsidRPr="00F42CEE">
        <w:rPr>
          <w:b/>
          <w:bCs/>
        </w:rPr>
        <w:t xml:space="preserve">Problem </w:t>
      </w:r>
      <w:r w:rsidR="00F42CEE" w:rsidRPr="00F42CEE">
        <w:rPr>
          <w:b/>
          <w:bCs/>
        </w:rPr>
        <w:t>statement: -</w:t>
      </w:r>
      <w:r w:rsidRPr="00F42CEE">
        <w:rPr>
          <w:b/>
          <w:bCs/>
        </w:rPr>
        <w:t xml:space="preserve"> </w:t>
      </w:r>
    </w:p>
    <w:p w14:paraId="457D4D9C" w14:textId="6754CBD3" w:rsidR="00CC31F4" w:rsidRDefault="00F42CEE">
      <w:r>
        <w:t>-</w:t>
      </w:r>
      <w:r w:rsidR="0018432F">
        <w:t xml:space="preserve">Use the inbuilt </w:t>
      </w:r>
      <w:r w:rsidR="009B5A55">
        <w:t xml:space="preserve">dataset ‘titanic’ as used in </w:t>
      </w:r>
      <w:r>
        <w:t>the above</w:t>
      </w:r>
      <w:r w:rsidR="009B5A55">
        <w:t xml:space="preserve"> </w:t>
      </w:r>
      <w:r>
        <w:t>problem. Plot</w:t>
      </w:r>
      <w:r w:rsidR="009B5A55">
        <w:t xml:space="preserve"> a box for distribution of age with respect to each gender along with the </w:t>
      </w:r>
      <w:r>
        <w:t>information</w:t>
      </w:r>
      <w:r w:rsidR="009B5A55">
        <w:t xml:space="preserve"> </w:t>
      </w:r>
      <w:r>
        <w:t>about whether they survived or not (column names-sex and age)</w:t>
      </w:r>
    </w:p>
    <w:p w14:paraId="36F05AAA" w14:textId="30180320" w:rsidR="00F42CEE" w:rsidRDefault="00F42CEE">
      <w:r>
        <w:t>-Write observation on the inference from the above statistic</w:t>
      </w:r>
    </w:p>
    <w:p w14:paraId="7F343F9F" w14:textId="02A05586" w:rsidR="00F42CEE" w:rsidRDefault="00F42CEE">
      <w:pPr>
        <w:rPr>
          <w:b/>
          <w:bCs/>
        </w:rPr>
      </w:pPr>
      <w:proofErr w:type="gramStart"/>
      <w:r w:rsidRPr="00F42CEE">
        <w:rPr>
          <w:b/>
          <w:bCs/>
        </w:rPr>
        <w:t>O</w:t>
      </w:r>
      <w:r w:rsidRPr="00F42CEE">
        <w:rPr>
          <w:b/>
          <w:bCs/>
        </w:rPr>
        <w:t>bservation</w:t>
      </w:r>
      <w:r>
        <w:rPr>
          <w:b/>
          <w:bCs/>
        </w:rPr>
        <w:t>:-</w:t>
      </w:r>
      <w:proofErr w:type="gramEnd"/>
    </w:p>
    <w:p w14:paraId="5BFD973F" w14:textId="546D77F4" w:rsidR="00F42CEE" w:rsidRDefault="007450C1">
      <w:r>
        <w:t xml:space="preserve">Plotting the data using </w:t>
      </w:r>
      <w:r w:rsidR="000A600E">
        <w:t>plot box</w:t>
      </w:r>
      <w:r>
        <w:t xml:space="preserve"> to display the information of peoples who survived on the ‘titanic’ with respect to their age and gender.</w:t>
      </w:r>
    </w:p>
    <w:p w14:paraId="10A16FA3" w14:textId="77777777" w:rsidR="007450C1" w:rsidRDefault="007450C1">
      <w:r w:rsidRPr="007450C1">
        <w:rPr>
          <w:b/>
          <w:bCs/>
        </w:rPr>
        <w:t>PROCEDURE:</w:t>
      </w:r>
      <w:r>
        <w:t xml:space="preserve"> </w:t>
      </w:r>
    </w:p>
    <w:p w14:paraId="0CE87301" w14:textId="77777777" w:rsidR="007450C1" w:rsidRDefault="007450C1">
      <w:r>
        <w:t xml:space="preserve">1. Boxplots are created in R by using the </w:t>
      </w:r>
      <w:proofErr w:type="gramStart"/>
      <w:r>
        <w:t>boxplot(</w:t>
      </w:r>
      <w:proofErr w:type="gramEnd"/>
      <w:r>
        <w:t xml:space="preserve">) function. </w:t>
      </w:r>
    </w:p>
    <w:p w14:paraId="66234AFF" w14:textId="77777777" w:rsidR="007450C1" w:rsidRDefault="007450C1">
      <w:r>
        <w:t xml:space="preserve">2. The basic syntax to create a boxplot in R is − </w:t>
      </w:r>
      <w:proofErr w:type="gramStart"/>
      <w:r>
        <w:t>boxplot(</w:t>
      </w:r>
      <w:proofErr w:type="gramEnd"/>
      <w:r>
        <w:t xml:space="preserve">x, data, notch, </w:t>
      </w:r>
      <w:proofErr w:type="spellStart"/>
      <w:r>
        <w:t>varwidth</w:t>
      </w:r>
      <w:proofErr w:type="spellEnd"/>
      <w:r>
        <w:t xml:space="preserve">, names, main) </w:t>
      </w:r>
    </w:p>
    <w:p w14:paraId="08CFE810" w14:textId="2D98B386" w:rsidR="007450C1" w:rsidRDefault="007450C1">
      <w:r>
        <w:t xml:space="preserve">3. Following is the description of the parameters used </w:t>
      </w:r>
      <w:r>
        <w:t>–</w:t>
      </w:r>
      <w:r>
        <w:t xml:space="preserve"> </w:t>
      </w:r>
    </w:p>
    <w:p w14:paraId="464621C5" w14:textId="77777777" w:rsidR="007450C1" w:rsidRDefault="007450C1" w:rsidP="007450C1">
      <w:pPr>
        <w:ind w:left="1440" w:firstLine="720"/>
      </w:pPr>
      <w:r>
        <w:t>a. x is a vector or a formula.</w:t>
      </w:r>
    </w:p>
    <w:p w14:paraId="5744053A" w14:textId="77777777" w:rsidR="007450C1" w:rsidRDefault="007450C1" w:rsidP="007450C1">
      <w:pPr>
        <w:ind w:left="1440" w:firstLine="720"/>
      </w:pPr>
      <w:r>
        <w:t xml:space="preserve"> b. data is the data frame. </w:t>
      </w:r>
    </w:p>
    <w:p w14:paraId="1C94BFF0" w14:textId="77777777" w:rsidR="007450C1" w:rsidRDefault="007450C1" w:rsidP="007450C1">
      <w:pPr>
        <w:ind w:left="1440" w:firstLine="720"/>
      </w:pPr>
      <w:r>
        <w:t>c. notch is a logical value. Set as TRUE to draw a notch.</w:t>
      </w:r>
    </w:p>
    <w:p w14:paraId="7AF0A0FE" w14:textId="5AA4E230" w:rsidR="007450C1" w:rsidRDefault="007450C1" w:rsidP="007450C1">
      <w:pPr>
        <w:ind w:left="2160"/>
      </w:pPr>
      <w:r>
        <w:t xml:space="preserve">d. </w:t>
      </w:r>
      <w:r w:rsidR="000A600E">
        <w:t>Var width</w:t>
      </w:r>
      <w:r>
        <w:t xml:space="preserve"> is a logical value. Set as true to draw width of the box </w:t>
      </w:r>
      <w:r>
        <w:t xml:space="preserve">             </w:t>
      </w:r>
      <w:r>
        <w:t xml:space="preserve">proportionate to the sample size. </w:t>
      </w:r>
    </w:p>
    <w:p w14:paraId="1B8A278E" w14:textId="77777777" w:rsidR="007450C1" w:rsidRDefault="007450C1" w:rsidP="007450C1">
      <w:pPr>
        <w:ind w:left="1440" w:firstLine="720"/>
      </w:pPr>
      <w:r>
        <w:t>e. names are the group labels which will be printed under each boxplot.</w:t>
      </w:r>
    </w:p>
    <w:p w14:paraId="68D1F2C1" w14:textId="069FA170" w:rsidR="007450C1" w:rsidRDefault="007450C1" w:rsidP="007450C1">
      <w:pPr>
        <w:ind w:left="1440" w:firstLine="720"/>
      </w:pPr>
      <w:r>
        <w:t xml:space="preserve"> f. main is used to give a title to the graph.</w:t>
      </w:r>
    </w:p>
    <w:p w14:paraId="11128EF3" w14:textId="77777777" w:rsidR="000A600E" w:rsidRPr="000A600E" w:rsidRDefault="000A600E" w:rsidP="000A600E">
      <w:pPr>
        <w:rPr>
          <w:b/>
          <w:bCs/>
        </w:rPr>
      </w:pPr>
      <w:r w:rsidRPr="000A600E">
        <w:rPr>
          <w:b/>
          <w:bCs/>
        </w:rPr>
        <w:t>PROGRAM:</w:t>
      </w:r>
    </w:p>
    <w:p w14:paraId="1668C30A" w14:textId="652EC653" w:rsidR="000A600E" w:rsidRDefault="000A600E" w:rsidP="000A600E">
      <w:r>
        <w:t xml:space="preserve"> # Give the chart file a name. </w:t>
      </w:r>
      <w:r>
        <w:t xml:space="preserve">                                                                                                                            </w:t>
      </w:r>
      <w:proofErr w:type="spellStart"/>
      <w:proofErr w:type="gramStart"/>
      <w:r>
        <w:t>png</w:t>
      </w:r>
      <w:proofErr w:type="spellEnd"/>
      <w:r>
        <w:t>(</w:t>
      </w:r>
      <w:proofErr w:type="gramEnd"/>
      <w:r>
        <w:t>file = "boxplot.png")</w:t>
      </w:r>
    </w:p>
    <w:p w14:paraId="1548B7A1" w14:textId="2376F994" w:rsidR="000A600E" w:rsidRDefault="000A600E" w:rsidP="000A600E">
      <w:r>
        <w:t># Plot the chart.</w:t>
      </w:r>
      <w:r>
        <w:t xml:space="preserve">                                                                                                                                         </w:t>
      </w:r>
      <w:r>
        <w:t xml:space="preserve"> </w:t>
      </w:r>
      <w:proofErr w:type="gramStart"/>
      <w:r>
        <w:t>boxplot(</w:t>
      </w:r>
      <w:proofErr w:type="gramEnd"/>
      <w:r>
        <w:t xml:space="preserve">mpg ~ </w:t>
      </w:r>
      <w:proofErr w:type="spellStart"/>
      <w:r>
        <w:t>cyl</w:t>
      </w:r>
      <w:proofErr w:type="spellEnd"/>
      <w:r>
        <w:t xml:space="preserve">, data = </w:t>
      </w:r>
      <w:proofErr w:type="spellStart"/>
      <w:r>
        <w:t>mtcars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"Number of Cylinders",</w:t>
      </w:r>
      <w:r>
        <w:t xml:space="preserve">                                                                 </w:t>
      </w:r>
      <w:r>
        <w:t xml:space="preserve"> </w:t>
      </w:r>
      <w:r>
        <w:t xml:space="preserve">    </w:t>
      </w:r>
      <w:proofErr w:type="spellStart"/>
      <w:r>
        <w:t>ylab</w:t>
      </w:r>
      <w:proofErr w:type="spellEnd"/>
      <w:r>
        <w:t xml:space="preserve"> = "Miles Per Gallon", main = "Mileage Data") </w:t>
      </w:r>
    </w:p>
    <w:p w14:paraId="170A34A6" w14:textId="77777777" w:rsidR="000A600E" w:rsidRDefault="000A600E" w:rsidP="000A600E">
      <w:r>
        <w:t># Save the file.</w:t>
      </w:r>
    </w:p>
    <w:p w14:paraId="3500F857" w14:textId="7D927993" w:rsidR="000A600E" w:rsidRDefault="000A600E" w:rsidP="000A600E">
      <w:r>
        <w:t xml:space="preserve"> </w:t>
      </w:r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774F0239" w14:textId="20A31731" w:rsidR="000A600E" w:rsidRDefault="000A600E" w:rsidP="000A600E">
      <w:r>
        <w:t xml:space="preserve"> </w:t>
      </w:r>
    </w:p>
    <w:p w14:paraId="2BBD757D" w14:textId="3F84382F" w:rsidR="000A600E" w:rsidRDefault="00D4534A" w:rsidP="000A600E">
      <w:pPr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</w:p>
    <w:p w14:paraId="4E6C3D23" w14:textId="29724E4B" w:rsidR="00D4534A" w:rsidRDefault="00D4534A" w:rsidP="000A600E">
      <w:pPr>
        <w:rPr>
          <w:b/>
          <w:bCs/>
        </w:rPr>
      </w:pPr>
    </w:p>
    <w:p w14:paraId="21326046" w14:textId="2B6A2F93" w:rsidR="00D4534A" w:rsidRDefault="00D4534A" w:rsidP="000A600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E8AFA5C" wp14:editId="10446883">
            <wp:extent cx="5731510" cy="3106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E6E8" w14:textId="2E3A1737" w:rsidR="00D4534A" w:rsidRDefault="00D4534A" w:rsidP="000A600E">
      <w:pPr>
        <w:rPr>
          <w:b/>
          <w:bCs/>
        </w:rPr>
      </w:pPr>
    </w:p>
    <w:p w14:paraId="05997705" w14:textId="05D99145" w:rsidR="00D4534A" w:rsidRDefault="00D4534A" w:rsidP="000A600E">
      <w:pPr>
        <w:rPr>
          <w:b/>
          <w:bCs/>
        </w:rPr>
      </w:pPr>
      <w:proofErr w:type="gramStart"/>
      <w:r>
        <w:rPr>
          <w:b/>
          <w:bCs/>
        </w:rPr>
        <w:t>Result:-</w:t>
      </w:r>
      <w:proofErr w:type="gramEnd"/>
    </w:p>
    <w:p w14:paraId="06A6C615" w14:textId="4614A430" w:rsidR="00D4534A" w:rsidRDefault="00D4534A" w:rsidP="000A600E">
      <w:pPr>
        <w:rPr>
          <w:b/>
          <w:bCs/>
        </w:rPr>
      </w:pPr>
      <w:proofErr w:type="gramStart"/>
      <w:r>
        <w:t>Thus</w:t>
      </w:r>
      <w:proofErr w:type="gramEnd"/>
      <w:r>
        <w:t xml:space="preserve"> the data is visualized using plotty framework.</w:t>
      </w:r>
    </w:p>
    <w:p w14:paraId="71AA7FCC" w14:textId="77777777" w:rsidR="000A600E" w:rsidRPr="000A600E" w:rsidRDefault="000A600E" w:rsidP="000A600E">
      <w:pPr>
        <w:rPr>
          <w:b/>
          <w:bCs/>
        </w:rPr>
      </w:pPr>
    </w:p>
    <w:sectPr w:rsidR="000A600E" w:rsidRPr="000A6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9F"/>
    <w:rsid w:val="000A600E"/>
    <w:rsid w:val="0018432F"/>
    <w:rsid w:val="007450C1"/>
    <w:rsid w:val="00910A9F"/>
    <w:rsid w:val="009B5A55"/>
    <w:rsid w:val="00CC31F4"/>
    <w:rsid w:val="00D4534A"/>
    <w:rsid w:val="00F4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7E795"/>
  <w15:chartTrackingRefBased/>
  <w15:docId w15:val="{51AF73FA-7532-4089-882D-BA16544DD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Vadhane</dc:creator>
  <cp:keywords/>
  <dc:description/>
  <cp:lastModifiedBy>Viraj Vadhane</cp:lastModifiedBy>
  <cp:revision>1</cp:revision>
  <dcterms:created xsi:type="dcterms:W3CDTF">2022-04-30T02:57:00Z</dcterms:created>
  <dcterms:modified xsi:type="dcterms:W3CDTF">2022-04-30T03:31:00Z</dcterms:modified>
</cp:coreProperties>
</file>