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2A6" w:rsidRPr="009942A6" w:rsidRDefault="00A2324C" w:rsidP="00A232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LunchMate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— </w:t>
      </w:r>
      <w:bookmarkStart w:id="0" w:name="_GoBack"/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Documentation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bookmarkEnd w:id="0"/>
      <w:r w:rsidR="009942A6" w:rsidRPr="009942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(2025)</w:t>
      </w:r>
    </w:p>
    <w:p w:rsidR="009942A6" w:rsidRPr="009942A6" w:rsidRDefault="009942A6" w:rsidP="00A232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VisionCoders</w:t>
      </w:r>
      <w:proofErr w:type="spellEnd"/>
      <w:r w:rsidRPr="009942A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— CSE 325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>1. Introduction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LunchMate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is a meal-planning and ordering application designed to help cooks organize daily menus and allow customers to easily view meals, confirm orders, and track their history.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system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offers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942A6" w:rsidRPr="009942A6" w:rsidRDefault="009942A6" w:rsidP="00994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clear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weekly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monthly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calendar</w:t>
      </w:r>
    </w:p>
    <w:p w:rsidR="009942A6" w:rsidRPr="009942A6" w:rsidRDefault="009942A6" w:rsidP="00994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management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cooks</w:t>
      </w:r>
      <w:proofErr w:type="spellEnd"/>
    </w:p>
    <w:p w:rsidR="009942A6" w:rsidRPr="009942A6" w:rsidRDefault="009942A6" w:rsidP="00994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confirmations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customers</w:t>
      </w:r>
      <w:proofErr w:type="spellEnd"/>
    </w:p>
    <w:p w:rsidR="009942A6" w:rsidRPr="009942A6" w:rsidRDefault="009942A6" w:rsidP="00994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profiles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history</w:t>
      </w:r>
      <w:proofErr w:type="spellEnd"/>
    </w:p>
    <w:p w:rsidR="009942A6" w:rsidRPr="009942A6" w:rsidRDefault="009942A6" w:rsidP="00994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Inventory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tracking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ingredients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LunchMate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improves communication between cooks and clients by making meal planning simple, visual, and automated.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>2. Purpose of This Documentation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guide explains:</w:t>
      </w:r>
    </w:p>
    <w:p w:rsidR="009942A6" w:rsidRPr="009942A6" w:rsidRDefault="009942A6" w:rsidP="00994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How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navigate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LunchMate</w:t>
      </w:r>
      <w:proofErr w:type="spellEnd"/>
    </w:p>
    <w:p w:rsidR="009942A6" w:rsidRPr="009942A6" w:rsidRDefault="009942A6" w:rsidP="00994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How to use each feature depending on your role (Cook or Customer)</w:t>
      </w:r>
    </w:p>
    <w:p w:rsidR="009942A6" w:rsidRPr="009942A6" w:rsidRDefault="009942A6" w:rsidP="00994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How to create, publish, order, and manage meals</w:t>
      </w:r>
    </w:p>
    <w:p w:rsidR="009942A6" w:rsidRPr="009942A6" w:rsidRDefault="009942A6" w:rsidP="00994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How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basic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troubleshooting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It follows the standards of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end-user documentation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, using simple language and step-by-step instructions.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  <w:t>3. User Roles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LunchMate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has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two types of users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, each with specific permissions and a personalized interface.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  <w:lastRenderedPageBreak/>
        <w:t>3.1 Cook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cook is responsible for:</w:t>
      </w:r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Adding meals with images and descriptions</w:t>
      </w:r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Updating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prices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ingredients</w:t>
      </w:r>
      <w:proofErr w:type="spellEnd"/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Preparing and publishing the weekly menu</w:t>
      </w:r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Managing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inventory</w:t>
      </w:r>
      <w:proofErr w:type="spellEnd"/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Viewing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orders</w:t>
      </w:r>
      <w:proofErr w:type="spellEnd"/>
    </w:p>
    <w:p w:rsidR="009942A6" w:rsidRPr="009942A6" w:rsidRDefault="009942A6" w:rsidP="00994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Updating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profile</w:t>
      </w:r>
      <w:proofErr w:type="spellEnd"/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  <w:t>3.2 Customer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customer can:</w:t>
      </w:r>
    </w:p>
    <w:p w:rsidR="009942A6" w:rsidRPr="009942A6" w:rsidRDefault="009942A6" w:rsidP="00994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available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cancel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orders</w:t>
      </w:r>
      <w:proofErr w:type="spellEnd"/>
    </w:p>
    <w:p w:rsidR="009942A6" w:rsidRPr="009942A6" w:rsidRDefault="009942A6" w:rsidP="00994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calendar of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published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history</w:t>
      </w:r>
      <w:proofErr w:type="spellEnd"/>
    </w:p>
    <w:p w:rsidR="009942A6" w:rsidRPr="009942A6" w:rsidRDefault="009942A6" w:rsidP="00994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basic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profile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  <w:t>4. Getting Started</w: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  <w:t>4.1 Login / Register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home screen offers two actions:</w:t>
      </w:r>
    </w:p>
    <w:p w:rsidR="009942A6" w:rsidRPr="009942A6" w:rsidRDefault="009942A6" w:rsidP="00994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Login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existing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</w:p>
    <w:p w:rsidR="009942A6" w:rsidRPr="009942A6" w:rsidRDefault="009942A6" w:rsidP="00A23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Register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→ create a new customer or cook account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  <w:t>5. Main Features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Below is a detailed explanation of each module visible in the sidebar menu.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  <w:t>5.1 Meals (Cook Only)</w:t>
      </w:r>
    </w:p>
    <w:p w:rsid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This section allows cooks to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create and manage meals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:rsidR="00A2324C" w:rsidRPr="009942A6" w:rsidRDefault="00A2324C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Actions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available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Upload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image</w:t>
      </w:r>
      <w:proofErr w:type="spellEnd"/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description</w:t>
      </w:r>
      <w:proofErr w:type="spellEnd"/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ingredients</w:t>
      </w:r>
      <w:proofErr w:type="spellEnd"/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Set a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price</w:t>
      </w:r>
      <w:proofErr w:type="spellEnd"/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Mark the meal as “Cooked”</w:t>
      </w:r>
    </w:p>
    <w:p w:rsidR="009942A6" w:rsidRPr="009942A6" w:rsidRDefault="009942A6" w:rsidP="00994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Save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cancel</w: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View: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Cooks see a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grid of meal cards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that includes:</w:t>
      </w:r>
    </w:p>
    <w:p w:rsidR="009942A6" w:rsidRPr="009942A6" w:rsidRDefault="009942A6" w:rsidP="00994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image</w:t>
      </w:r>
      <w:proofErr w:type="spellEnd"/>
    </w:p>
    <w:p w:rsidR="009942A6" w:rsidRPr="009942A6" w:rsidRDefault="009942A6" w:rsidP="00994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</w:p>
    <w:p w:rsidR="009942A6" w:rsidRPr="009942A6" w:rsidRDefault="009942A6" w:rsidP="00994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Category or type (if implemented)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Customers also view this page but without the ability to edit meals.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  <w:t>5.2 Orders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module works differently for each role.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  <w:t>For Customers: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Customers see a list of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their own orders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and their statuses:</w:t>
      </w:r>
    </w:p>
    <w:p w:rsidR="009942A6" w:rsidRPr="009942A6" w:rsidRDefault="009942A6" w:rsidP="00994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Confirmed</w:t>
      </w:r>
      <w:proofErr w:type="spellEnd"/>
    </w:p>
    <w:p w:rsidR="009942A6" w:rsidRPr="009942A6" w:rsidRDefault="009942A6" w:rsidP="00994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Cancelled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can:</w:t>
      </w:r>
    </w:p>
    <w:p w:rsidR="009942A6" w:rsidRPr="009942A6" w:rsidRDefault="009942A6" w:rsidP="00994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Cancel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active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</w:p>
    <w:p w:rsidR="009942A6" w:rsidRPr="009942A6" w:rsidRDefault="009942A6" w:rsidP="00994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pending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For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Cooks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: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Cooks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can:</w:t>
      </w:r>
    </w:p>
    <w:p w:rsidR="009942A6" w:rsidRPr="009942A6" w:rsidRDefault="009942A6" w:rsidP="00994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Filter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date</w:t>
      </w:r>
    </w:p>
    <w:p w:rsidR="009942A6" w:rsidRPr="009942A6" w:rsidRDefault="009942A6" w:rsidP="00994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Filter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</w:p>
    <w:p w:rsidR="009942A6" w:rsidRPr="009942A6" w:rsidRDefault="009942A6" w:rsidP="00994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View all customer orders for the selected day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This is essential for knowing how many meals must be prepared.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  <w:t xml:space="preserve">5.3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  <w:t>Customers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  <w:t xml:space="preserve"> (Cook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  <w:t>Only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s-ES"/>
        </w:rPr>
        <w:t>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Cooks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can:</w:t>
      </w:r>
    </w:p>
    <w:p w:rsidR="009942A6" w:rsidRPr="009942A6" w:rsidRDefault="009942A6" w:rsidP="00994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See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registered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customers</w:t>
      </w:r>
      <w:proofErr w:type="spellEnd"/>
    </w:p>
    <w:p w:rsidR="009942A6" w:rsidRPr="009942A6" w:rsidRDefault="009942A6" w:rsidP="00994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View full profile: email, role, basic info</w:t>
      </w:r>
    </w:p>
    <w:p w:rsidR="009942A6" w:rsidRPr="009942A6" w:rsidRDefault="009942A6" w:rsidP="00994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View each customer’s order history (Completed / Cancelled)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helps manage regular clients and track preferences or issues.</w:t>
      </w:r>
    </w:p>
    <w:p w:rsidR="009942A6" w:rsidRPr="009942A6" w:rsidRDefault="009942A6" w:rsidP="00A23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  <w:t>5.4 Calendar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This is one of the most important features.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es-ES"/>
        </w:rPr>
        <w:t>Weekly Calendar (Cook + Customer)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Shows:</w:t>
      </w:r>
    </w:p>
    <w:p w:rsidR="009942A6" w:rsidRPr="009942A6" w:rsidRDefault="009942A6" w:rsidP="00994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Days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week</w:t>
      </w:r>
      <w:proofErr w:type="spellEnd"/>
    </w:p>
    <w:p w:rsidR="009942A6" w:rsidRPr="009942A6" w:rsidRDefault="009942A6" w:rsidP="00994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Status of each day (Draft, Published, Closed)</w:t>
      </w:r>
    </w:p>
    <w:p w:rsidR="009942A6" w:rsidRPr="009942A6" w:rsidRDefault="009942A6" w:rsidP="00994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Published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-off time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reminders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Day </w:t>
      </w:r>
      <w:proofErr w:type="spellStart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statuses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341"/>
      </w:tblGrid>
      <w:tr w:rsidR="009942A6" w:rsidRPr="009942A6" w:rsidTr="00994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Meaning</w:t>
            </w:r>
            <w:proofErr w:type="spellEnd"/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Meals are still being prepared; not visible to customers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Customer can confirm/cancel orders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Cutoff time passed — orders cannot be changed</w:t>
            </w:r>
          </w:p>
        </w:tc>
      </w:tr>
    </w:tbl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 xml:space="preserve">Cook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actions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:</w:t>
      </w:r>
    </w:p>
    <w:p w:rsidR="009942A6" w:rsidRPr="009942A6" w:rsidRDefault="009942A6" w:rsidP="00994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day</w:t>
      </w:r>
      <w:proofErr w:type="spellEnd"/>
    </w:p>
    <w:p w:rsidR="009942A6" w:rsidRPr="009942A6" w:rsidRDefault="009942A6" w:rsidP="00994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Add meals to that day (up to 3)</w:t>
      </w:r>
    </w:p>
    <w:p w:rsidR="009942A6" w:rsidRPr="009942A6" w:rsidRDefault="009942A6" w:rsidP="00994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Publish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daily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menu</w:t>
      </w:r>
      <w:proofErr w:type="spellEnd"/>
    </w:p>
    <w:p w:rsidR="009942A6" w:rsidRPr="009942A6" w:rsidRDefault="009942A6" w:rsidP="00994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Close a day (automatically at cutoff time)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A2324C" w:rsidRDefault="00A2324C" w:rsidP="009942A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</w:pP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lastRenderedPageBreak/>
        <w:t>Customer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 xml:space="preserve">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actions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:</w:t>
      </w:r>
    </w:p>
    <w:p w:rsidR="009942A6" w:rsidRPr="009942A6" w:rsidRDefault="009942A6" w:rsidP="00994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weekly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menu</w:t>
      </w:r>
      <w:proofErr w:type="spellEnd"/>
    </w:p>
    <w:p w:rsidR="009942A6" w:rsidRPr="009942A6" w:rsidRDefault="009942A6" w:rsidP="00994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monthly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menu</w:t>
      </w:r>
      <w:proofErr w:type="spellEnd"/>
    </w:p>
    <w:p w:rsidR="009942A6" w:rsidRPr="009942A6" w:rsidRDefault="009942A6" w:rsidP="00994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Confirm or cancel daily orders (if day is Published)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  <w:t>5.5 Inventory (Cook Only)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Cooks can manage ingredient stock:</w:t>
      </w:r>
    </w:p>
    <w:p w:rsidR="009942A6" w:rsidRPr="009942A6" w:rsidRDefault="009942A6" w:rsidP="00994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ingredient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</w:p>
    <w:p w:rsidR="009942A6" w:rsidRPr="009942A6" w:rsidRDefault="009942A6" w:rsidP="00994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quantity</w:t>
      </w:r>
      <w:proofErr w:type="spellEnd"/>
    </w:p>
    <w:p w:rsidR="009942A6" w:rsidRPr="009942A6" w:rsidRDefault="009942A6" w:rsidP="00994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Set unit (pcs, grams, kg, etc.)</w:t>
      </w:r>
    </w:p>
    <w:p w:rsidR="009942A6" w:rsidRPr="009942A6" w:rsidRDefault="009942A6" w:rsidP="00994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Set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low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-stock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threshold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If inventory is implemented in ordering logic, meals may auto-reduce stock.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  <w:t>5.6 Profile (Customer + Cook)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Both users can:</w:t>
      </w:r>
    </w:p>
    <w:p w:rsidR="009942A6" w:rsidRPr="009942A6" w:rsidRDefault="009942A6" w:rsidP="00994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email</w:t>
      </w:r>
    </w:p>
    <w:p w:rsidR="009942A6" w:rsidRPr="009942A6" w:rsidRDefault="009942A6" w:rsidP="00994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Update contact information (phone, address)</w:t>
      </w:r>
    </w:p>
    <w:p w:rsidR="009942A6" w:rsidRPr="009942A6" w:rsidRDefault="009942A6" w:rsidP="00994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Change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  <w:proofErr w:type="spellEnd"/>
    </w:p>
    <w:p w:rsidR="009942A6" w:rsidRPr="009942A6" w:rsidRDefault="009942A6" w:rsidP="00994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Change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profile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picture</w:t>
      </w:r>
      <w:proofErr w:type="spellEnd"/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role is displayed but cannot be edited.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 w:eastAsia="es-ES"/>
        </w:rPr>
        <w:t>5.7 Logout</w:t>
      </w:r>
    </w:p>
    <w:p w:rsidR="009942A6" w:rsidRPr="009942A6" w:rsidRDefault="009942A6" w:rsidP="00994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Logs the user out and returns to the home screen.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6.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>Typical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>User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>Flow</w:t>
      </w:r>
      <w:proofErr w:type="spellEnd"/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 xml:space="preserve">Cook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Workflow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Open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Calendar</w:t>
      </w:r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day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up to 3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Publish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day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orders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Prepare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inventory</w:t>
      </w:r>
      <w:proofErr w:type="spellEnd"/>
    </w:p>
    <w:p w:rsidR="009942A6" w:rsidRPr="009942A6" w:rsidRDefault="009942A6" w:rsidP="00994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View customer list or update profile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Customer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 xml:space="preserve">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Workflow</w:t>
      </w:r>
      <w:proofErr w:type="spellEnd"/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meals</w:t>
      </w:r>
      <w:proofErr w:type="spellEnd"/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Calendar</w:t>
      </w:r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today's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meal</w:t>
      </w:r>
      <w:proofErr w:type="spellEnd"/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cancel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t>order</w:t>
      </w:r>
      <w:proofErr w:type="spellEnd"/>
    </w:p>
    <w:p w:rsidR="009942A6" w:rsidRPr="009942A6" w:rsidRDefault="009942A6" w:rsidP="00994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Review past orders in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Orders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or </w:t>
      </w:r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Profile</w:t>
      </w:r>
    </w:p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7.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>Troubleshooting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4634"/>
      </w:tblGrid>
      <w:tr w:rsidR="009942A6" w:rsidRPr="009942A6" w:rsidTr="00994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To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Fix</w:t>
            </w:r>
            <w:proofErr w:type="spellEnd"/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S"/>
              </w:rPr>
              <w:t>Meals not showing on the calendar</w:t>
            </w:r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They are still in Draft. </w:t>
            </w: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Cook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must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Publish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S"/>
              </w:rPr>
              <w:t>Customer cannot confirm an order</w:t>
            </w:r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Day might be Closed (after cutoff).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Images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Check file format: JPG/PNG recommended.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S"/>
              </w:rPr>
              <w:t>Order doesn’t appear in Orders</w:t>
            </w:r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Ensure the confirmation was saved correctly.</w:t>
            </w:r>
          </w:p>
        </w:tc>
      </w:tr>
      <w:tr w:rsidR="009942A6" w:rsidRPr="009942A6" w:rsidTr="00994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Inventory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doesn't</w:t>
            </w:r>
            <w:proofErr w:type="spellEnd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942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42A6" w:rsidRPr="009942A6" w:rsidRDefault="009942A6" w:rsidP="00994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9942A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Feature may not auto-connect; check manually.</w:t>
            </w:r>
          </w:p>
        </w:tc>
      </w:tr>
    </w:tbl>
    <w:p w:rsidR="009942A6" w:rsidRPr="009942A6" w:rsidRDefault="009942A6" w:rsidP="00994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8. </w:t>
      </w:r>
      <w:proofErr w:type="spellStart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>Additional</w:t>
      </w:r>
      <w:proofErr w:type="spellEnd"/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s-ES"/>
        </w:rPr>
        <w:t xml:space="preserve"> Notes</w:t>
      </w:r>
    </w:p>
    <w:p w:rsidR="009942A6" w:rsidRPr="009942A6" w:rsidRDefault="009942A6" w:rsidP="00994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LunchMate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supports multiple roles under a single interface.</w:t>
      </w:r>
    </w:p>
    <w:p w:rsidR="009942A6" w:rsidRPr="009942A6" w:rsidRDefault="009942A6" w:rsidP="00994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The design follows consistency standards with blue/yellow color palette.</w:t>
      </w:r>
    </w:p>
    <w:p w:rsidR="009942A6" w:rsidRPr="009942A6" w:rsidRDefault="009942A6" w:rsidP="00994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The app is optimized for desktop use. </w:t>
      </w:r>
      <w:r w:rsidRPr="009942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9942A6" w:rsidRPr="009942A6" w:rsidRDefault="009942A6" w:rsidP="00994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</w:pPr>
      <w:r w:rsidRPr="00A23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es-ES"/>
        </w:rPr>
        <w:t>9. Version</w:t>
      </w:r>
    </w:p>
    <w:p w:rsidR="00C037CD" w:rsidRPr="00A2324C" w:rsidRDefault="009942A6" w:rsidP="00A23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LunchMate</w:t>
      </w:r>
      <w:proofErr w:type="spellEnd"/>
      <w:r w:rsidRPr="009942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User Documentation v1.0 — December 2025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 xml:space="preserve">Created by: </w:t>
      </w:r>
      <w:proofErr w:type="spellStart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VisionCoders</w:t>
      </w:r>
      <w:proofErr w:type="spellEnd"/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Team</w:t>
      </w:r>
      <w:r w:rsidRPr="009942A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 xml:space="preserve">Technical Writer: </w:t>
      </w:r>
      <w:r w:rsidR="00A2324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-</w:t>
      </w:r>
      <w:r w:rsidR="00A2324C" w:rsidRPr="00A2324C">
        <w:rPr>
          <w:b/>
          <w:lang w:val="en-US"/>
        </w:rPr>
        <w:t xml:space="preserve">Andrey Blanco Alfaro </w:t>
      </w:r>
      <w:r w:rsidR="00A2324C" w:rsidRPr="00A2324C">
        <w:rPr>
          <w:b/>
          <w:lang w:val="en-US"/>
        </w:rPr>
        <w:br/>
      </w:r>
      <w:r w:rsidR="00A2324C">
        <w:rPr>
          <w:b/>
          <w:lang w:val="en-US"/>
        </w:rPr>
        <w:t xml:space="preserve">                                   -</w:t>
      </w:r>
      <w:proofErr w:type="spellStart"/>
      <w:r w:rsidR="00A2324C" w:rsidRPr="00A2324C">
        <w:rPr>
          <w:b/>
          <w:lang w:val="en-US"/>
        </w:rPr>
        <w:t>Syla</w:t>
      </w:r>
      <w:proofErr w:type="spellEnd"/>
      <w:r w:rsidR="00A2324C" w:rsidRPr="00A2324C">
        <w:rPr>
          <w:b/>
          <w:lang w:val="en-US"/>
        </w:rPr>
        <w:t xml:space="preserve"> Marie </w:t>
      </w:r>
      <w:proofErr w:type="spellStart"/>
      <w:r w:rsidR="00A2324C" w:rsidRPr="00A2324C">
        <w:rPr>
          <w:b/>
          <w:lang w:val="en-US"/>
        </w:rPr>
        <w:t>Garzon</w:t>
      </w:r>
      <w:proofErr w:type="spellEnd"/>
      <w:r w:rsidR="00A2324C" w:rsidRPr="00A2324C">
        <w:rPr>
          <w:b/>
          <w:lang w:val="en-US"/>
        </w:rPr>
        <w:t xml:space="preserve"> </w:t>
      </w:r>
      <w:proofErr w:type="spellStart"/>
      <w:r w:rsidR="00A2324C" w:rsidRPr="00A2324C">
        <w:rPr>
          <w:b/>
          <w:lang w:val="en-US"/>
        </w:rPr>
        <w:t>Cumuyog</w:t>
      </w:r>
      <w:proofErr w:type="spellEnd"/>
      <w:r w:rsidR="00A2324C" w:rsidRPr="00A2324C">
        <w:rPr>
          <w:b/>
          <w:lang w:val="en-US"/>
        </w:rPr>
        <w:t xml:space="preserve"> </w:t>
      </w:r>
      <w:r w:rsidR="00A2324C" w:rsidRPr="00A2324C">
        <w:rPr>
          <w:b/>
          <w:lang w:val="en-US"/>
        </w:rPr>
        <w:br/>
      </w:r>
      <w:r w:rsidR="00A2324C">
        <w:rPr>
          <w:b/>
          <w:lang w:val="en-US"/>
        </w:rPr>
        <w:t xml:space="preserve">                                   -</w:t>
      </w:r>
      <w:r w:rsidR="00A2324C" w:rsidRPr="00A2324C">
        <w:rPr>
          <w:b/>
          <w:lang w:val="en-US"/>
        </w:rPr>
        <w:t xml:space="preserve">Oscar Alejandro </w:t>
      </w:r>
      <w:proofErr w:type="spellStart"/>
      <w:r w:rsidR="00A2324C" w:rsidRPr="00A2324C">
        <w:rPr>
          <w:b/>
          <w:lang w:val="en-US"/>
        </w:rPr>
        <w:t>Moncada</w:t>
      </w:r>
      <w:proofErr w:type="spellEnd"/>
    </w:p>
    <w:sectPr w:rsidR="00C037CD" w:rsidRPr="00A2324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52D21"/>
    <w:multiLevelType w:val="multilevel"/>
    <w:tmpl w:val="1A5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4146"/>
    <w:multiLevelType w:val="multilevel"/>
    <w:tmpl w:val="B87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6937"/>
    <w:multiLevelType w:val="multilevel"/>
    <w:tmpl w:val="7CB2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40037"/>
    <w:multiLevelType w:val="multilevel"/>
    <w:tmpl w:val="D74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51AD4"/>
    <w:multiLevelType w:val="multilevel"/>
    <w:tmpl w:val="C25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56B"/>
    <w:multiLevelType w:val="multilevel"/>
    <w:tmpl w:val="69B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37713"/>
    <w:multiLevelType w:val="multilevel"/>
    <w:tmpl w:val="D2D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B71AC"/>
    <w:multiLevelType w:val="multilevel"/>
    <w:tmpl w:val="355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65315"/>
    <w:multiLevelType w:val="multilevel"/>
    <w:tmpl w:val="3D5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E2F98"/>
    <w:multiLevelType w:val="multilevel"/>
    <w:tmpl w:val="404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F5837"/>
    <w:multiLevelType w:val="multilevel"/>
    <w:tmpl w:val="E654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D7ECC"/>
    <w:multiLevelType w:val="multilevel"/>
    <w:tmpl w:val="3BF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41092"/>
    <w:multiLevelType w:val="multilevel"/>
    <w:tmpl w:val="A60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97202"/>
    <w:multiLevelType w:val="multilevel"/>
    <w:tmpl w:val="F99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03994"/>
    <w:multiLevelType w:val="multilevel"/>
    <w:tmpl w:val="4A6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21EC8"/>
    <w:multiLevelType w:val="multilevel"/>
    <w:tmpl w:val="3F2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34853"/>
    <w:multiLevelType w:val="multilevel"/>
    <w:tmpl w:val="B6A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07835"/>
    <w:multiLevelType w:val="multilevel"/>
    <w:tmpl w:val="B15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F2EE6"/>
    <w:multiLevelType w:val="multilevel"/>
    <w:tmpl w:val="D12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14"/>
  </w:num>
  <w:num w:numId="9">
    <w:abstractNumId w:val="4"/>
  </w:num>
  <w:num w:numId="10">
    <w:abstractNumId w:val="12"/>
  </w:num>
  <w:num w:numId="11">
    <w:abstractNumId w:val="7"/>
  </w:num>
  <w:num w:numId="12">
    <w:abstractNumId w:val="17"/>
  </w:num>
  <w:num w:numId="13">
    <w:abstractNumId w:val="16"/>
  </w:num>
  <w:num w:numId="14">
    <w:abstractNumId w:val="11"/>
  </w:num>
  <w:num w:numId="15">
    <w:abstractNumId w:val="18"/>
  </w:num>
  <w:num w:numId="16">
    <w:abstractNumId w:val="13"/>
  </w:num>
  <w:num w:numId="17">
    <w:abstractNumId w:val="10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A6"/>
    <w:rsid w:val="009942A6"/>
    <w:rsid w:val="00A2324C"/>
    <w:rsid w:val="00C0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9D52C-C31F-4FDC-A505-5DCBC688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942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942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94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2A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942A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942A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9942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4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9942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1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MONCADA</dc:creator>
  <cp:keywords/>
  <dc:description/>
  <cp:lastModifiedBy>OSCAR MONCADA</cp:lastModifiedBy>
  <cp:revision>2</cp:revision>
  <dcterms:created xsi:type="dcterms:W3CDTF">2025-12-10T03:16:00Z</dcterms:created>
  <dcterms:modified xsi:type="dcterms:W3CDTF">2025-12-10T03:16:00Z</dcterms:modified>
</cp:coreProperties>
</file>