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3EDE" w14:textId="0CFB6047" w:rsidR="00D9654B" w:rsidRPr="00DB51B6" w:rsidRDefault="0007271E" w:rsidP="00072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>GPTMS User Stories</w:t>
      </w:r>
    </w:p>
    <w:p w14:paraId="01EEF7F7" w14:textId="1B02002C" w:rsidR="0007271E" w:rsidRPr="00DB51B6" w:rsidRDefault="0007271E" w:rsidP="00072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D507B" w14:textId="20960DA0" w:rsidR="0007271E" w:rsidRPr="00DB51B6" w:rsidRDefault="0007271E" w:rsidP="00DB51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 xml:space="preserve">Sprint </w:t>
      </w:r>
      <w:r w:rsidR="00BA3535" w:rsidRPr="00DB51B6">
        <w:rPr>
          <w:rFonts w:ascii="Times New Roman" w:hAnsi="Times New Roman" w:cs="Times New Roman"/>
          <w:sz w:val="24"/>
          <w:szCs w:val="24"/>
        </w:rPr>
        <w:t>2</w:t>
      </w:r>
    </w:p>
    <w:p w14:paraId="269C42F7" w14:textId="18159CAF" w:rsidR="0007271E" w:rsidRPr="00DB51B6" w:rsidRDefault="00BA3535" w:rsidP="00DB51B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 xml:space="preserve">As a </w:t>
      </w:r>
      <w:r w:rsidR="0046277E" w:rsidRPr="00DB51B6">
        <w:rPr>
          <w:rFonts w:ascii="Times New Roman" w:hAnsi="Times New Roman" w:cs="Times New Roman"/>
          <w:sz w:val="24"/>
          <w:szCs w:val="24"/>
        </w:rPr>
        <w:t>user</w:t>
      </w:r>
      <w:r w:rsidRPr="00DB51B6">
        <w:rPr>
          <w:rFonts w:ascii="Times New Roman" w:hAnsi="Times New Roman" w:cs="Times New Roman"/>
          <w:sz w:val="24"/>
          <w:szCs w:val="24"/>
        </w:rPr>
        <w:t xml:space="preserve"> I want to be able to navigate to </w:t>
      </w:r>
      <w:r w:rsidR="006A4A0B" w:rsidRPr="00DB51B6">
        <w:rPr>
          <w:rFonts w:ascii="Times New Roman" w:hAnsi="Times New Roman" w:cs="Times New Roman"/>
          <w:sz w:val="24"/>
          <w:szCs w:val="24"/>
        </w:rPr>
        <w:t>the application so that I can either login</w:t>
      </w:r>
      <w:r w:rsidR="00470ED0" w:rsidRPr="00DB51B6">
        <w:rPr>
          <w:rFonts w:ascii="Times New Roman" w:hAnsi="Times New Roman" w:cs="Times New Roman"/>
          <w:sz w:val="24"/>
          <w:szCs w:val="24"/>
        </w:rPr>
        <w:t xml:space="preserve"> or sign up for an account</w:t>
      </w:r>
      <w:r w:rsidR="00816EE7" w:rsidRPr="00DB51B6">
        <w:rPr>
          <w:rFonts w:ascii="Times New Roman" w:hAnsi="Times New Roman" w:cs="Times New Roman"/>
          <w:sz w:val="24"/>
          <w:szCs w:val="24"/>
        </w:rPr>
        <w:t>.</w:t>
      </w:r>
    </w:p>
    <w:p w14:paraId="7CF50F25" w14:textId="2D949369" w:rsidR="00816EE7" w:rsidRPr="00DB51B6" w:rsidRDefault="00816EE7" w:rsidP="00DB51B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 xml:space="preserve">As a user I want to be able to </w:t>
      </w:r>
      <w:r w:rsidR="007D665E" w:rsidRPr="00DB51B6">
        <w:rPr>
          <w:rFonts w:ascii="Times New Roman" w:hAnsi="Times New Roman" w:cs="Times New Roman"/>
          <w:sz w:val="24"/>
          <w:szCs w:val="24"/>
        </w:rPr>
        <w:t xml:space="preserve">use my email and unique password as authentication </w:t>
      </w:r>
      <w:r w:rsidR="009C2A98" w:rsidRPr="00DB51B6">
        <w:rPr>
          <w:rFonts w:ascii="Times New Roman" w:hAnsi="Times New Roman" w:cs="Times New Roman"/>
          <w:sz w:val="24"/>
          <w:szCs w:val="24"/>
        </w:rPr>
        <w:t xml:space="preserve">for my account on the </w:t>
      </w:r>
      <w:r w:rsidR="007D665E" w:rsidRPr="00DB51B6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C2A98" w:rsidRPr="00DB51B6">
        <w:rPr>
          <w:rFonts w:ascii="Times New Roman" w:hAnsi="Times New Roman" w:cs="Times New Roman"/>
          <w:sz w:val="24"/>
          <w:szCs w:val="24"/>
        </w:rPr>
        <w:t>so that my history and personal information is secure.</w:t>
      </w:r>
    </w:p>
    <w:p w14:paraId="1ECE27E4" w14:textId="59661C2F" w:rsidR="00816EE7" w:rsidRPr="00DB51B6" w:rsidRDefault="00470ED0" w:rsidP="00DB51B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>As a player I want to have the option to reset my password so that I can</w:t>
      </w:r>
      <w:r w:rsidR="00816EE7" w:rsidRPr="00DB51B6">
        <w:rPr>
          <w:rFonts w:ascii="Times New Roman" w:hAnsi="Times New Roman" w:cs="Times New Roman"/>
          <w:sz w:val="24"/>
          <w:szCs w:val="24"/>
        </w:rPr>
        <w:t xml:space="preserve"> login even if I forget my password.</w:t>
      </w:r>
    </w:p>
    <w:p w14:paraId="3D541629" w14:textId="246EA53E" w:rsidR="009C2A98" w:rsidRPr="00DB51B6" w:rsidRDefault="009C2A98" w:rsidP="00DB51B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 xml:space="preserve">As a player </w:t>
      </w:r>
      <w:r w:rsidR="0046277E" w:rsidRPr="00DB51B6">
        <w:rPr>
          <w:rFonts w:ascii="Times New Roman" w:hAnsi="Times New Roman" w:cs="Times New Roman"/>
          <w:sz w:val="24"/>
          <w:szCs w:val="24"/>
        </w:rPr>
        <w:t xml:space="preserve">I want to be able to signup for </w:t>
      </w:r>
      <w:r w:rsidR="00661A96" w:rsidRPr="00DB51B6">
        <w:rPr>
          <w:rFonts w:ascii="Times New Roman" w:hAnsi="Times New Roman" w:cs="Times New Roman"/>
          <w:sz w:val="24"/>
          <w:szCs w:val="24"/>
        </w:rPr>
        <w:t>an account in the application so that I can being to use the application and log in.</w:t>
      </w:r>
    </w:p>
    <w:p w14:paraId="43C5F871" w14:textId="3709E55F" w:rsidR="00661A96" w:rsidRPr="00DB51B6" w:rsidRDefault="00661A96" w:rsidP="00DB51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1B6">
        <w:rPr>
          <w:rFonts w:ascii="Times New Roman" w:hAnsi="Times New Roman" w:cs="Times New Roman"/>
          <w:sz w:val="24"/>
          <w:szCs w:val="24"/>
        </w:rPr>
        <w:t>Sprint 3</w:t>
      </w:r>
    </w:p>
    <w:p w14:paraId="3DD60299" w14:textId="26E4FD84" w:rsidR="00480DD4" w:rsidRPr="00DB51B6" w:rsidRDefault="00480DD4" w:rsidP="00DB51B6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textAlignment w:val="baseline"/>
        <w:rPr>
          <w:color w:val="233A44"/>
        </w:rPr>
      </w:pPr>
      <w:r w:rsidRPr="00DB51B6">
        <w:rPr>
          <w:color w:val="233A44"/>
        </w:rPr>
        <w:t>As a player I want to be able to log into the application so that I can view dashboard/nearby courses</w:t>
      </w:r>
      <w:r w:rsidR="00E0404B" w:rsidRPr="00DB51B6">
        <w:rPr>
          <w:color w:val="233A44"/>
        </w:rPr>
        <w:t>.</w:t>
      </w:r>
    </w:p>
    <w:p w14:paraId="562E6D30" w14:textId="35C76287" w:rsidR="00480DD4" w:rsidRPr="00DB51B6" w:rsidRDefault="00480DD4" w:rsidP="00DB51B6">
      <w:pPr>
        <w:pStyle w:val="NormalWeb"/>
        <w:numPr>
          <w:ilvl w:val="0"/>
          <w:numId w:val="3"/>
        </w:numPr>
        <w:spacing w:before="0" w:beforeAutospacing="0" w:after="320" w:afterAutospacing="0" w:line="480" w:lineRule="auto"/>
        <w:jc w:val="both"/>
        <w:textAlignment w:val="baseline"/>
        <w:rPr>
          <w:color w:val="233A44"/>
        </w:rPr>
      </w:pPr>
      <w:r w:rsidRPr="00DB51B6">
        <w:rPr>
          <w:color w:val="233A44"/>
        </w:rPr>
        <w:t>As a player I want to be able to start a session so that I can keep track of play on my scorecard</w:t>
      </w:r>
      <w:r w:rsidR="00E0404B" w:rsidRPr="00DB51B6">
        <w:rPr>
          <w:color w:val="233A44"/>
        </w:rPr>
        <w:t>.</w:t>
      </w:r>
    </w:p>
    <w:p w14:paraId="3D1B9EEC" w14:textId="19B1FB14" w:rsidR="00D0062A" w:rsidRPr="00DB51B6" w:rsidRDefault="00D0062A" w:rsidP="00DB51B6">
      <w:pPr>
        <w:pStyle w:val="NormalWeb"/>
        <w:numPr>
          <w:ilvl w:val="0"/>
          <w:numId w:val="3"/>
        </w:numPr>
        <w:spacing w:before="0" w:beforeAutospacing="0" w:after="320" w:afterAutospacing="0" w:line="480" w:lineRule="auto"/>
        <w:jc w:val="both"/>
        <w:textAlignment w:val="baseline"/>
        <w:rPr>
          <w:color w:val="233A44"/>
        </w:rPr>
      </w:pPr>
      <w:r w:rsidRPr="00DB51B6">
        <w:rPr>
          <w:color w:val="233A44"/>
        </w:rPr>
        <w:t xml:space="preserve">As a player I want to be able to easily navigate between features so that I can </w:t>
      </w:r>
      <w:r w:rsidR="00DB51B6" w:rsidRPr="00DB51B6">
        <w:rPr>
          <w:color w:val="233A44"/>
        </w:rPr>
        <w:t>use them when needed.</w:t>
      </w:r>
    </w:p>
    <w:p w14:paraId="4E1FC0D3" w14:textId="32D3479A" w:rsidR="00480DD4" w:rsidRPr="00DB51B6" w:rsidRDefault="00480DD4" w:rsidP="00DB51B6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textAlignment w:val="baseline"/>
        <w:rPr>
          <w:color w:val="233A44"/>
        </w:rPr>
      </w:pPr>
      <w:r w:rsidRPr="00DB51B6">
        <w:rPr>
          <w:color w:val="233A44"/>
        </w:rPr>
        <w:t xml:space="preserve">As a player I want to be able to view my pace and score history by golf course and date so that I can </w:t>
      </w:r>
      <w:r w:rsidR="00E0404B" w:rsidRPr="00DB51B6">
        <w:rPr>
          <w:color w:val="233A44"/>
        </w:rPr>
        <w:t xml:space="preserve">use previous session to improve or </w:t>
      </w:r>
      <w:proofErr w:type="gramStart"/>
      <w:r w:rsidR="00E0404B" w:rsidRPr="00DB51B6">
        <w:rPr>
          <w:color w:val="233A44"/>
        </w:rPr>
        <w:t>plan ahead</w:t>
      </w:r>
      <w:proofErr w:type="gramEnd"/>
      <w:r w:rsidR="00E0404B" w:rsidRPr="00DB51B6">
        <w:rPr>
          <w:color w:val="233A44"/>
        </w:rPr>
        <w:t>.</w:t>
      </w:r>
    </w:p>
    <w:p w14:paraId="11B131ED" w14:textId="77777777" w:rsidR="00661A96" w:rsidRDefault="00661A96" w:rsidP="00480DD4">
      <w:pPr>
        <w:ind w:left="360"/>
      </w:pPr>
    </w:p>
    <w:sectPr w:rsidR="0066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7078E"/>
    <w:multiLevelType w:val="hybridMultilevel"/>
    <w:tmpl w:val="189C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4672D"/>
    <w:multiLevelType w:val="hybridMultilevel"/>
    <w:tmpl w:val="0C9C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257BD"/>
    <w:multiLevelType w:val="multilevel"/>
    <w:tmpl w:val="4B4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4B"/>
    <w:rsid w:val="0007271E"/>
    <w:rsid w:val="0046277E"/>
    <w:rsid w:val="00470ED0"/>
    <w:rsid w:val="00480DD4"/>
    <w:rsid w:val="00661A96"/>
    <w:rsid w:val="006A4A0B"/>
    <w:rsid w:val="007D665E"/>
    <w:rsid w:val="00816EE7"/>
    <w:rsid w:val="009C2A98"/>
    <w:rsid w:val="00BA3535"/>
    <w:rsid w:val="00D0062A"/>
    <w:rsid w:val="00D9654B"/>
    <w:rsid w:val="00DA49C4"/>
    <w:rsid w:val="00DB51B6"/>
    <w:rsid w:val="00E0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667C"/>
  <w15:chartTrackingRefBased/>
  <w15:docId w15:val="{E586865E-81C1-4AD6-A24C-0843E78E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15</cp:revision>
  <dcterms:created xsi:type="dcterms:W3CDTF">2020-09-24T22:48:00Z</dcterms:created>
  <dcterms:modified xsi:type="dcterms:W3CDTF">2020-09-24T23:01:00Z</dcterms:modified>
</cp:coreProperties>
</file>