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Project Requirements (Jakob)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Functional:</w:t>
      </w:r>
    </w:p>
    <w:p w:rsidR="00000000" w:rsidDel="00000000" w:rsidP="00000000" w:rsidRDefault="00000000" w:rsidRPr="00000000" w14:paraId="0000000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color w:val="222222"/>
          <w:rtl w:val="0"/>
        </w:rPr>
        <w:t xml:space="preserve">Provide helpful hints about the course based on the location of the player.</w:t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System shall allow players to login and register their device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Players app displays progress on the course, playing time, Warnings about playing speed, and request to allow playthrough.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Players can view player history and dashboard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Players login and register at golf ranges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Non-functional: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color w:val="222222"/>
          <w:rtl w:val="0"/>
        </w:rPr>
        <w:t xml:space="preserve">Downloadable application from standard stores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Track players position on a virtual golf course utilizing an application on the players phones that transmits GPS location information; possibly using geo-fencing for more accurate location data.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The system shall track in real time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System shall monitor player behavior and provide a player dashboard.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Software should be portable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Project Plan (Quentin)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Tool Chain (Collin)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Native Mobile App (Android): Android Studio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Native Mobile App (iOS): Swift &gt; XCode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App: IDE*,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Server: IDE* &gt; GCP or AWS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Language (Collin)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Frontend: HTML5, JS/TypeScript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Backend: Python, JS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Framework: JSON, jQuery, Bootstrap, Angular or React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Config. Management (Travis) *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Kubernetes, </w:t>
      </w:r>
      <w:r w:rsidDel="00000000" w:rsidR="00000000" w:rsidRPr="00000000">
        <w:rPr>
          <w:highlight w:val="white"/>
          <w:rtl w:val="0"/>
        </w:rPr>
        <w:t xml:space="preserve">Puppet, Ansible, Terraform, Docker,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Server Setup (Dustin)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creating a web application: LAMP stack(Could use a different database and language), Bitnami, etc.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Requires a host server that can be connected to remotely.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Virtual machines on public platforms (GCP, AWS, etc) mostly require money to use the services.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Could apply for a virtual machine from Oakland University which only requires VPN connection.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Development environment, etc. (Luis)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IDE, Github, debugging tools, etc.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Visual Studio -&gt; free, only available for windows open source comes with a debugging tool</w:t>
      </w:r>
    </w:p>
    <w:p w:rsidR="00000000" w:rsidDel="00000000" w:rsidP="00000000" w:rsidRDefault="00000000" w:rsidRPr="00000000" w14:paraId="00000023">
      <w:pPr>
        <w:ind w:left="2160" w:firstLine="0"/>
        <w:rPr/>
      </w:pPr>
      <w:r w:rsidDel="00000000" w:rsidR="00000000" w:rsidRPr="00000000">
        <w:rPr>
          <w:rtl w:val="0"/>
        </w:rPr>
        <w:t xml:space="preserve">Supports -&gt; Python, HTML, CSS, Javascript, PHP, Sass. Node.js, Typescript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Atom-&gt; free, allows for real time collaboration on code, easy to use with Github</w:t>
      </w:r>
    </w:p>
    <w:p w:rsidR="00000000" w:rsidDel="00000000" w:rsidP="00000000" w:rsidRDefault="00000000" w:rsidRPr="00000000" w14:paraId="00000025">
      <w:pPr>
        <w:ind w:left="2160" w:firstLine="0"/>
        <w:rPr/>
      </w:pPr>
      <w:r w:rsidDel="00000000" w:rsidR="00000000" w:rsidRPr="00000000">
        <w:rPr>
          <w:rtl w:val="0"/>
        </w:rPr>
        <w:t xml:space="preserve">Supports -&gt; HTML, Java, JavaScript, JSON, Python, PHP, SQL, CSS, Node.js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Eclipse-&gt; free cross platform, mostly centered around Java</w:t>
      </w:r>
    </w:p>
    <w:p w:rsidR="00000000" w:rsidDel="00000000" w:rsidP="00000000" w:rsidRDefault="00000000" w:rsidRPr="00000000" w14:paraId="00000027">
      <w:pPr>
        <w:ind w:left="2160" w:firstLine="0"/>
        <w:rPr/>
      </w:pPr>
      <w:r w:rsidDel="00000000" w:rsidR="00000000" w:rsidRPr="00000000">
        <w:rPr>
          <w:rtl w:val="0"/>
        </w:rPr>
        <w:t xml:space="preserve">Supports -&gt; Python, Javascript, PHP, Java, Node.js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Komodo -&gt;Comes with Debugging/Unit Testing, free, available cross platform. </w:t>
      </w:r>
    </w:p>
    <w:p w:rsidR="00000000" w:rsidDel="00000000" w:rsidP="00000000" w:rsidRDefault="00000000" w:rsidRPr="00000000" w14:paraId="00000029">
      <w:pPr>
        <w:ind w:left="2160" w:firstLine="0"/>
        <w:rPr/>
      </w:pPr>
      <w:r w:rsidDel="00000000" w:rsidR="00000000" w:rsidRPr="00000000">
        <w:rPr>
          <w:rtl w:val="0"/>
        </w:rPr>
        <w:t xml:space="preserve">Supports -&gt; HTML, CSS, Python, Node.js, Javascript, PHP, Sass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