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B868" w14:textId="77777777" w:rsidR="00B8263B" w:rsidRDefault="00B8263B" w:rsidP="00B826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Requirements (Jakob)</w:t>
      </w:r>
    </w:p>
    <w:p w14:paraId="59D24B24" w14:textId="77777777" w:rsidR="00B8263B" w:rsidRDefault="00B8263B" w:rsidP="00B8263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Functional:</w:t>
      </w:r>
    </w:p>
    <w:p w14:paraId="73998A5A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Provide helpful hints about the course based on the location of the player.</w:t>
      </w:r>
    </w:p>
    <w:p w14:paraId="645D9C93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System shall allow players to login and register their device</w:t>
      </w:r>
    </w:p>
    <w:p w14:paraId="764C933C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Players app displays progress on the course, playing time, Warnings about playing speed, and request to allow playthrough.</w:t>
      </w:r>
    </w:p>
    <w:p w14:paraId="72B94AD9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Players can view player history and dashboard</w:t>
      </w:r>
    </w:p>
    <w:p w14:paraId="49794FF5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Players login and register at golf ranges</w:t>
      </w:r>
    </w:p>
    <w:p w14:paraId="4DFD3DD9" w14:textId="77777777" w:rsidR="00B8263B" w:rsidRDefault="00B8263B" w:rsidP="00B8263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Non-functional:</w:t>
      </w:r>
    </w:p>
    <w:p w14:paraId="073A917E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Downloadable application from standard stores</w:t>
      </w:r>
    </w:p>
    <w:p w14:paraId="6CEC3236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Track players position on a virtual golf course utilizing an application on the players phones that transmits GPS location information; possibly using geo-fencing for more accurate location data.</w:t>
      </w:r>
    </w:p>
    <w:p w14:paraId="3C4F3E99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The system shall track in real time</w:t>
      </w:r>
    </w:p>
    <w:p w14:paraId="47214C86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System shall monitor player behavior and provide a player dashboard.</w:t>
      </w:r>
    </w:p>
    <w:p w14:paraId="63817B75" w14:textId="77777777" w:rsidR="00B8263B" w:rsidRDefault="00B8263B" w:rsidP="00B8263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Software should be portable</w:t>
      </w:r>
    </w:p>
    <w:p w14:paraId="796A1BFB" w14:textId="77777777" w:rsidR="00B8263B" w:rsidRDefault="00B8263B" w:rsidP="00B8263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Plan (Quentin)</w:t>
      </w:r>
    </w:p>
    <w:p w14:paraId="76C05C46" w14:textId="7A5804CB" w:rsidR="00B8263B" w:rsidRDefault="00B8263B" w:rsidP="00B8263B">
      <w:pPr>
        <w:pStyle w:val="NormalWeb"/>
        <w:numPr>
          <w:ilvl w:val="1"/>
          <w:numId w:val="3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11FF66" wp14:editId="258BAC26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DF71" w14:textId="77777777" w:rsidR="00B8263B" w:rsidRDefault="00B8263B" w:rsidP="00B826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Tool Chain (Collin)</w:t>
      </w:r>
    </w:p>
    <w:p w14:paraId="52A8CF30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Native Mobile App (Android): Android Studio</w:t>
      </w:r>
    </w:p>
    <w:p w14:paraId="312135D0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Native Mobile App (iOS): Swift &gt; XCode</w:t>
      </w:r>
    </w:p>
    <w:p w14:paraId="621A2A14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 App: IDE*, </w:t>
      </w:r>
    </w:p>
    <w:p w14:paraId="20CD1FFA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Server: IDE* &gt; GCP or AWS</w:t>
      </w:r>
    </w:p>
    <w:p w14:paraId="78508412" w14:textId="77777777" w:rsidR="00B8263B" w:rsidRDefault="00B8263B" w:rsidP="00B826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Language (Collin)</w:t>
      </w:r>
    </w:p>
    <w:p w14:paraId="43E7A6F7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Frontend: HTML5, JS/TypeScript</w:t>
      </w:r>
    </w:p>
    <w:p w14:paraId="28FD3875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Backend: Python, JS</w:t>
      </w:r>
    </w:p>
    <w:p w14:paraId="156BBB78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Framework: JSON, jQuery, Bootstrap, Angular or React</w:t>
      </w:r>
    </w:p>
    <w:p w14:paraId="6103B1B3" w14:textId="77777777" w:rsidR="00B8263B" w:rsidRDefault="00B8263B" w:rsidP="00B826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Config. Management (Travis) *</w:t>
      </w:r>
    </w:p>
    <w:p w14:paraId="65C50853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Kubernetes,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Puppet, Ansible, Terraform, Docker, etc.</w:t>
      </w:r>
    </w:p>
    <w:p w14:paraId="52DD525C" w14:textId="77777777" w:rsidR="00B8263B" w:rsidRDefault="00B8263B" w:rsidP="00B826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Server Setup (Dustin)</w:t>
      </w:r>
    </w:p>
    <w:p w14:paraId="0FAD7714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creating a web application: LAMP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stack(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Could use a different database and language),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Bitnami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etc.</w:t>
      </w:r>
    </w:p>
    <w:p w14:paraId="0CBE0413" w14:textId="77777777" w:rsidR="00B8263B" w:rsidRDefault="00B8263B" w:rsidP="00B8263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Requires a host server that can be connected to remotely.</w:t>
      </w:r>
    </w:p>
    <w:p w14:paraId="70AEFD27" w14:textId="77777777" w:rsidR="00B8263B" w:rsidRDefault="00B8263B" w:rsidP="00B8263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Virtual machines on public platforms (GCP, AWS,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mostly require money to use the services.</w:t>
      </w:r>
    </w:p>
    <w:p w14:paraId="0432C07A" w14:textId="77777777" w:rsidR="00B8263B" w:rsidRDefault="00B8263B" w:rsidP="00B8263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Could apply for a virtual machine from Oakland University which only requires VPN connection.</w:t>
      </w:r>
    </w:p>
    <w:p w14:paraId="2A0EACD0" w14:textId="77777777" w:rsidR="00B8263B" w:rsidRDefault="00B8263B" w:rsidP="00B826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Development environment, etc. (Luis)</w:t>
      </w:r>
    </w:p>
    <w:p w14:paraId="10086CA6" w14:textId="77777777" w:rsidR="00B8263B" w:rsidRDefault="00B8263B" w:rsidP="00B8263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debugging tools, etc.</w:t>
      </w:r>
    </w:p>
    <w:p w14:paraId="2E3CE1EA" w14:textId="77777777" w:rsidR="00B8263B" w:rsidRDefault="00B8263B" w:rsidP="00B8263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Web App:</w:t>
      </w:r>
    </w:p>
    <w:p w14:paraId="70B39E07" w14:textId="77777777" w:rsidR="00B8263B" w:rsidRDefault="00B8263B" w:rsidP="00B8263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 Studio - Only available for windows, open source, comes with a debugging tool</w:t>
      </w:r>
    </w:p>
    <w:p w14:paraId="35C27272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References:</w:t>
      </w:r>
    </w:p>
    <w:p w14:paraId="7FAD5BA6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hyperlink r:id="rId6" w:anchor=":~:text=Visual%20Studio%20offers%20powerful%20HTML,and%20project%20types%20with%20ease.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https://visualstudio.microsoft.com/vs/features/web/languages/#:~:text=Visual%20Studio%20offers%20powerful%20HTML,and%20project%20types%20with%20ease.</w:t>
        </w:r>
      </w:hyperlink>
    </w:p>
    <w:p w14:paraId="38A1E026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Supports - Python, HTML, CSS,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PHP, Sass. Node.js, Typescript etc.</w:t>
      </w:r>
    </w:p>
    <w:p w14:paraId="3520DA90" w14:textId="77777777" w:rsidR="00B8263B" w:rsidRDefault="00B8263B" w:rsidP="00B8263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Atom- Open Source, allows for real time collaboration on code, easy to use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</w:p>
    <w:p w14:paraId="486D8819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References:</w:t>
      </w:r>
    </w:p>
    <w:p w14:paraId="2D0B135B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https://ide.atom.io/</w:t>
        </w:r>
      </w:hyperlink>
    </w:p>
    <w:p w14:paraId="1CF24F98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Supports - HTML, Java, JavaScript, JSON, Python, PHP, SQL, CSS, Node.js etc.</w:t>
      </w:r>
    </w:p>
    <w:p w14:paraId="16E44347" w14:textId="77777777" w:rsidR="00B8263B" w:rsidRDefault="00B8263B" w:rsidP="00B8263B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Eclipse: Open Source, cross platform, mostly centered around Java</w:t>
      </w:r>
    </w:p>
    <w:p w14:paraId="4DF5B217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Supports - Python,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PHP, Java, Node.js etc.</w:t>
      </w:r>
    </w:p>
    <w:p w14:paraId="65BDF824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References:</w:t>
      </w:r>
    </w:p>
    <w:p w14:paraId="43E56A79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https://marketplace.eclipse.org/category/categories/programming-languages</w:t>
        </w:r>
      </w:hyperlink>
    </w:p>
    <w:p w14:paraId="5332854A" w14:textId="77777777" w:rsidR="00B8263B" w:rsidRDefault="00B8263B" w:rsidP="00B826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Komodo - Comes with Debugging/Unit Testing, free, available cross platform. </w:t>
      </w:r>
    </w:p>
    <w:p w14:paraId="54303FD9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 xml:space="preserve">Supports - HTML, CSS, Python, Node.js,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PHP, Sass</w:t>
      </w:r>
    </w:p>
    <w:p w14:paraId="5A0E4B1C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References:</w:t>
      </w:r>
    </w:p>
    <w:p w14:paraId="716464DC" w14:textId="77777777" w:rsidR="00B8263B" w:rsidRDefault="00B8263B" w:rsidP="00B8263B">
      <w:pPr>
        <w:pStyle w:val="NormalWeb"/>
        <w:spacing w:before="0" w:beforeAutospacing="0" w:after="0" w:afterAutospacing="0"/>
        <w:ind w:left="2160"/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https://www.activestate.com/products/komodo-ide/features/</w:t>
        </w:r>
      </w:hyperlink>
    </w:p>
    <w:p w14:paraId="337E3725" w14:textId="77777777" w:rsidR="00B8263B" w:rsidRDefault="00B8263B" w:rsidP="00B8263B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Mobile App:</w:t>
      </w:r>
    </w:p>
    <w:p w14:paraId="0C165D96" w14:textId="77777777" w:rsidR="00B8263B" w:rsidRDefault="00B8263B" w:rsidP="00B8263B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Android Studio - Free, available for Android development</w:t>
      </w:r>
    </w:p>
    <w:p w14:paraId="5111007C" w14:textId="77777777" w:rsidR="00B8263B" w:rsidRDefault="00B8263B" w:rsidP="00B8263B">
      <w:pPr>
        <w:pStyle w:val="NormalWeb"/>
        <w:numPr>
          <w:ilvl w:val="1"/>
          <w:numId w:val="9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Supports - Java and Kotlin</w:t>
      </w:r>
    </w:p>
    <w:p w14:paraId="144C6958" w14:textId="77777777" w:rsidR="00B8263B" w:rsidRDefault="00B8263B" w:rsidP="00B8263B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References:</w:t>
      </w:r>
    </w:p>
    <w:p w14:paraId="527215B5" w14:textId="77777777" w:rsidR="00B8263B" w:rsidRDefault="00B8263B" w:rsidP="00B8263B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hyperlink r:id="rId10" w:history="1">
        <w:r>
          <w:rPr>
            <w:rStyle w:val="Hyperlink"/>
            <w:rFonts w:ascii="Arial" w:hAnsi="Arial" w:cs="Arial"/>
            <w:color w:val="1155CC"/>
          </w:rPr>
          <w:t>https://developer.android.com/studio</w:t>
        </w:r>
      </w:hyperlink>
    </w:p>
    <w:p w14:paraId="7DB79831" w14:textId="77777777" w:rsidR="00B8263B" w:rsidRDefault="00B8263B" w:rsidP="00B8263B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Xcode</w:t>
      </w:r>
      <w:proofErr w:type="spellEnd"/>
      <w:r>
        <w:rPr>
          <w:rFonts w:ascii="Arial" w:hAnsi="Arial" w:cs="Arial"/>
          <w:color w:val="000000"/>
        </w:rPr>
        <w:t xml:space="preserve"> - Free, available for iOS development </w:t>
      </w:r>
    </w:p>
    <w:p w14:paraId="07568F08" w14:textId="77777777" w:rsidR="00B8263B" w:rsidRDefault="00B8263B" w:rsidP="00B8263B">
      <w:pPr>
        <w:pStyle w:val="NormalWeb"/>
        <w:numPr>
          <w:ilvl w:val="1"/>
          <w:numId w:val="10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Supports - Java, Python, Swift, Objective-C and frameworks such as Cocoa</w:t>
      </w:r>
    </w:p>
    <w:p w14:paraId="1EB9E9DE" w14:textId="77777777" w:rsidR="00B8263B" w:rsidRDefault="00B8263B" w:rsidP="00B8263B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</w:rPr>
        <w:t>References:</w:t>
      </w:r>
    </w:p>
    <w:p w14:paraId="5D4DB9D2" w14:textId="77777777" w:rsidR="00B8263B" w:rsidRDefault="00B8263B" w:rsidP="00B8263B">
      <w:pPr>
        <w:pStyle w:val="NormalWeb"/>
        <w:spacing w:before="0" w:beforeAutospacing="0" w:after="0" w:afterAutospacing="0"/>
        <w:ind w:left="2880"/>
      </w:pPr>
      <w:hyperlink r:id="rId11" w:anchor=":~:text=Xcode%20supports%20writing%20programs%20in,a%20number%20of%20other%20languages." w:history="1">
        <w:r>
          <w:rPr>
            <w:rStyle w:val="Hyperlink"/>
            <w:rFonts w:ascii="Arial" w:hAnsi="Arial" w:cs="Arial"/>
            <w:color w:val="1155CC"/>
          </w:rPr>
          <w:t>https://appleinsider.com/inside/xcode#:~:text=Xcode%20supports%20writing%20programs%20in,a%20number%20of%20other%20languages.</w:t>
        </w:r>
      </w:hyperlink>
    </w:p>
    <w:p w14:paraId="55DBC87B" w14:textId="78669293" w:rsidR="00FA52DD" w:rsidRPr="00B8263B" w:rsidRDefault="00FA52DD" w:rsidP="00B8263B"/>
    <w:sectPr w:rsidR="00FA52DD" w:rsidRPr="00B826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2E0"/>
    <w:multiLevelType w:val="multilevel"/>
    <w:tmpl w:val="F1E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84073"/>
    <w:multiLevelType w:val="multilevel"/>
    <w:tmpl w:val="5AE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7C34"/>
    <w:multiLevelType w:val="multilevel"/>
    <w:tmpl w:val="6C9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52A96"/>
    <w:multiLevelType w:val="multilevel"/>
    <w:tmpl w:val="CB8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63415"/>
    <w:multiLevelType w:val="multilevel"/>
    <w:tmpl w:val="72F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B74B3"/>
    <w:multiLevelType w:val="multilevel"/>
    <w:tmpl w:val="80BC0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2C3327"/>
    <w:multiLevelType w:val="multilevel"/>
    <w:tmpl w:val="195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E25CE"/>
    <w:multiLevelType w:val="multilevel"/>
    <w:tmpl w:val="F8F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F090C"/>
    <w:multiLevelType w:val="multilevel"/>
    <w:tmpl w:val="684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A444A"/>
    <w:multiLevelType w:val="multilevel"/>
    <w:tmpl w:val="0C047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DD"/>
    <w:rsid w:val="00B8263B"/>
    <w:rsid w:val="00F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DB58"/>
  <w15:docId w15:val="{9807D175-A157-457F-9403-EFE9FA45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8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263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8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eclipse.org/category/categories/programming-langua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e.atom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s/features/web/languages/" TargetMode="External"/><Relationship Id="rId11" Type="http://schemas.openxmlformats.org/officeDocument/2006/relationships/hyperlink" Target="https://appleinsider.com/inside/xco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tivestate.com/products/komodo-ide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Ramirez</cp:lastModifiedBy>
  <cp:revision>2</cp:revision>
  <dcterms:created xsi:type="dcterms:W3CDTF">2020-09-18T23:43:00Z</dcterms:created>
  <dcterms:modified xsi:type="dcterms:W3CDTF">2020-09-18T23:43:00Z</dcterms:modified>
</cp:coreProperties>
</file>