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2DCF" w14:textId="1E00B9EA" w:rsidR="00B039D2" w:rsidRPr="009C51D9" w:rsidRDefault="009C51D9" w:rsidP="00B039D2">
      <w:pPr>
        <w:pStyle w:val="Defaul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Samuel Valko</w:t>
      </w:r>
    </w:p>
    <w:p w14:paraId="3A62230F" w14:textId="1CE8FBCF" w:rsidR="00B039D2" w:rsidRPr="004B5548" w:rsidRDefault="00B039D2" w:rsidP="00B039D2">
      <w:pPr>
        <w:pStyle w:val="Default"/>
        <w:rPr>
          <w:rFonts w:ascii="Cambria Math" w:hAnsi="Cambria Math"/>
          <w:b/>
          <w:bCs/>
          <w:sz w:val="40"/>
          <w:szCs w:val="40"/>
        </w:rPr>
      </w:pPr>
      <w:r w:rsidRPr="004B5548">
        <w:rPr>
          <w:rFonts w:ascii="Cambria Math" w:hAnsi="Cambria Math"/>
          <w:b/>
          <w:bCs/>
          <w:sz w:val="40"/>
          <w:szCs w:val="40"/>
        </w:rPr>
        <w:t xml:space="preserve">Filtrácia a spracovanie signálov </w:t>
      </w:r>
    </w:p>
    <w:p w14:paraId="61E7CD84" w14:textId="77777777" w:rsidR="00B039D2" w:rsidRPr="004B5548" w:rsidRDefault="00B039D2" w:rsidP="00B039D2">
      <w:pPr>
        <w:pStyle w:val="Default"/>
        <w:rPr>
          <w:rFonts w:ascii="Cambria Math" w:hAnsi="Cambria Math"/>
          <w:i/>
          <w:iCs/>
        </w:rPr>
      </w:pPr>
      <w:r w:rsidRPr="004B5548">
        <w:rPr>
          <w:rFonts w:ascii="Cambria Math" w:hAnsi="Cambria Math"/>
          <w:b/>
          <w:bCs/>
          <w:i/>
          <w:iCs/>
        </w:rPr>
        <w:t xml:space="preserve">Aproximácia frekvenčných charakteristík Bode </w:t>
      </w:r>
    </w:p>
    <w:p w14:paraId="14C43458" w14:textId="77777777" w:rsidR="00B039D2" w:rsidRPr="004B5548" w:rsidRDefault="00B039D2" w:rsidP="00B039D2">
      <w:pPr>
        <w:pStyle w:val="Default"/>
        <w:rPr>
          <w:rFonts w:ascii="Cambria Math" w:hAnsi="Cambria Math"/>
          <w:sz w:val="32"/>
          <w:szCs w:val="32"/>
        </w:rPr>
      </w:pPr>
      <w:r w:rsidRPr="004B5548">
        <w:rPr>
          <w:rFonts w:ascii="Cambria Math" w:hAnsi="Cambria Math"/>
          <w:b/>
          <w:bCs/>
          <w:sz w:val="32"/>
          <w:szCs w:val="32"/>
        </w:rPr>
        <w:t xml:space="preserve">Zadanie: </w:t>
      </w:r>
    </w:p>
    <w:p w14:paraId="4618E351" w14:textId="6302C609" w:rsidR="00B039D2" w:rsidRPr="009C51D9" w:rsidRDefault="00B039D2" w:rsidP="00B039D2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/>
        </w:rPr>
        <w:t xml:space="preserve">Je zadaná frekvenčná závislosť amplitúdovej frekvenčnej charakteristiky funkcie F (s) * . Pomocou Bodeho aproximačnej metódy nájdite vhodnú racionálnu lomenú funkciu F(s), ktorej amplitúdová frekvenčná charakteristika aproximuje zadaný priebeh F (s) * s dostatočnou presnosťou. Navrhnutú obvodovú funkciu F(s) overte na počítači a vyhodnoťte. </w:t>
      </w:r>
    </w:p>
    <w:p w14:paraId="43D581FA" w14:textId="122175D1" w:rsidR="00B039D2" w:rsidRPr="00A90498" w:rsidRDefault="00B039D2" w:rsidP="00B039D2">
      <w:pPr>
        <w:pStyle w:val="Default"/>
        <w:rPr>
          <w:rFonts w:ascii="Cambria Math" w:hAnsi="Cambria Math"/>
          <w:sz w:val="32"/>
          <w:szCs w:val="32"/>
        </w:rPr>
      </w:pPr>
      <w:r w:rsidRPr="00A90498">
        <w:rPr>
          <w:rFonts w:ascii="Cambria Math" w:hAnsi="Cambria Math"/>
          <w:b/>
          <w:bCs/>
          <w:sz w:val="32"/>
          <w:szCs w:val="32"/>
        </w:rPr>
        <w:t xml:space="preserve">Vypracovanie: </w:t>
      </w:r>
    </w:p>
    <w:p w14:paraId="6FE3754B" w14:textId="28B18581" w:rsidR="00C21A84" w:rsidRPr="00A90498" w:rsidRDefault="004B5548" w:rsidP="005F5886">
      <w:pPr>
        <w:pStyle w:val="Default"/>
        <w:rPr>
          <w:rFonts w:ascii="Cambria Math" w:hAnsi="Cambria Math"/>
          <w:b/>
          <w:bCs/>
        </w:rPr>
      </w:pPr>
      <w:r w:rsidRPr="009C51D9">
        <w:rPr>
          <w:rFonts w:ascii="Cambria Math" w:hAnsi="Cambria Math"/>
          <w:noProof/>
        </w:rPr>
        <w:drawing>
          <wp:anchor distT="0" distB="0" distL="114300" distR="114300" simplePos="0" relativeHeight="251699200" behindDoc="0" locked="0" layoutInCell="1" allowOverlap="1" wp14:anchorId="0E79EE42" wp14:editId="31A8F1EF">
            <wp:simplePos x="0" y="0"/>
            <wp:positionH relativeFrom="column">
              <wp:posOffset>-981</wp:posOffset>
            </wp:positionH>
            <wp:positionV relativeFrom="paragraph">
              <wp:posOffset>179705</wp:posOffset>
            </wp:positionV>
            <wp:extent cx="6228110" cy="3830782"/>
            <wp:effectExtent l="0" t="0" r="1270" b="0"/>
            <wp:wrapSquare wrapText="bothSides"/>
            <wp:docPr id="179661935" name="Obrázok 1" descr="Obrázok, na ktorom je diagram, rad, vývoj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935" name="Obrázok 1" descr="Obrázok, na ktorom je diagram, rad, vývoj, rovnobežný&#10;&#10;Automaticky generovaný pop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10" cy="383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9D2" w:rsidRPr="00A90498">
        <w:rPr>
          <w:rFonts w:ascii="Cambria Math" w:hAnsi="Cambria Math"/>
          <w:b/>
          <w:bCs/>
        </w:rPr>
        <w:t>Na základe grafu pôvodnej funkcie aproximujem nulové body, póly a</w:t>
      </w:r>
      <w:r w:rsidR="005F5886" w:rsidRPr="00A90498">
        <w:rPr>
          <w:rFonts w:ascii="Cambria Math" w:hAnsi="Cambria Math"/>
          <w:b/>
          <w:bCs/>
        </w:rPr>
        <w:t xml:space="preserve"> parameter </w:t>
      </w:r>
      <w:proofErr w:type="spellStart"/>
      <w:r w:rsidR="005F5886" w:rsidRPr="00A90498">
        <w:rPr>
          <w:rFonts w:ascii="Cambria Math" w:hAnsi="Cambria Math"/>
          <w:b/>
          <w:bCs/>
        </w:rPr>
        <w:t>xí</w:t>
      </w:r>
      <w:proofErr w:type="spellEnd"/>
    </w:p>
    <w:p w14:paraId="1155CEEE" w14:textId="2C9DCD4D" w:rsidR="00341A2F" w:rsidRPr="005C0BD6" w:rsidRDefault="00774928" w:rsidP="00990922">
      <w:pPr>
        <w:pStyle w:val="Default"/>
        <w:rPr>
          <w:rFonts w:ascii="Cambria Math" w:hAnsi="Cambria Math"/>
          <w:b/>
          <w:bCs/>
        </w:rPr>
      </w:pPr>
      <w:r w:rsidRPr="005C0BD6">
        <w:rPr>
          <w:rFonts w:ascii="Cambria Math" w:hAnsi="Cambria Math"/>
          <w:b/>
          <w:bCs/>
        </w:rPr>
        <w:t>Odčítam si n</w:t>
      </w:r>
      <w:r w:rsidR="005838CB" w:rsidRPr="005C0BD6">
        <w:rPr>
          <w:rFonts w:ascii="Cambria Math" w:hAnsi="Cambria Math"/>
          <w:b/>
          <w:bCs/>
        </w:rPr>
        <w:t>ulové body</w:t>
      </w:r>
    </w:p>
    <w:p w14:paraId="23F03BF5" w14:textId="010FC70E" w:rsidR="00341A2F" w:rsidRPr="009C51D9" w:rsidRDefault="00341A2F" w:rsidP="00341A2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9C51D9">
        <w:rPr>
          <w:rFonts w:ascii="Cambria Math" w:hAnsi="Cambria Math" w:cs="Cambria Math"/>
          <w:color w:val="000000"/>
          <w:kern w:val="0"/>
          <w:sz w:val="24"/>
          <w:szCs w:val="24"/>
        </w:rPr>
        <w:t xml:space="preserve"> |𝑠1|=</w:t>
      </w:r>
      <w:r w:rsidR="00990922" w:rsidRPr="009C51D9">
        <w:rPr>
          <w:rFonts w:ascii="Cambria Math" w:hAnsi="Cambria Math" w:cs="Cambria Math"/>
          <w:color w:val="000000"/>
          <w:kern w:val="0"/>
          <w:sz w:val="24"/>
          <w:szCs w:val="24"/>
        </w:rPr>
        <w:t>2,5</w:t>
      </w:r>
    </w:p>
    <w:p w14:paraId="714E25FD" w14:textId="4359922E" w:rsidR="00C21A84" w:rsidRPr="009C51D9" w:rsidRDefault="00341A2F" w:rsidP="00341A2F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 w:cs="Cambria Math"/>
        </w:rPr>
        <w:t xml:space="preserve"> |𝑠2|=</w:t>
      </w:r>
      <w:r w:rsidR="00990922" w:rsidRPr="009C51D9">
        <w:rPr>
          <w:rFonts w:ascii="Cambria Math" w:hAnsi="Cambria Math" w:cs="Cambria Math"/>
        </w:rPr>
        <w:t>0,71</w:t>
      </w:r>
    </w:p>
    <w:p w14:paraId="7BF5B7F8" w14:textId="2F61AE73" w:rsidR="00774928" w:rsidRPr="009C51D9" w:rsidRDefault="00990922" w:rsidP="00774928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 w:cs="Cambria Math"/>
        </w:rPr>
        <w:t xml:space="preserve"> |𝑠3|=0,71</w:t>
      </w:r>
      <w:r w:rsidR="00774928" w:rsidRPr="009C51D9">
        <w:rPr>
          <w:rFonts w:ascii="Cambria Math" w:hAnsi="Cambria Math"/>
        </w:rPr>
        <w:t xml:space="preserve"> </w:t>
      </w:r>
    </w:p>
    <w:p w14:paraId="521F265F" w14:textId="59E6B2A6" w:rsidR="0030567E" w:rsidRPr="005C0BD6" w:rsidRDefault="00FB6A92" w:rsidP="00774928">
      <w:pPr>
        <w:pStyle w:val="Default"/>
        <w:rPr>
          <w:rFonts w:ascii="Cambria Math" w:hAnsi="Cambria Math"/>
          <w:b/>
          <w:bCs/>
        </w:rPr>
      </w:pPr>
      <w:r w:rsidRPr="005C0BD6">
        <w:rPr>
          <w:rFonts w:ascii="Cambria Math" w:hAnsi="Cambria Math"/>
          <w:b/>
          <w:bCs/>
        </w:rPr>
        <w:t>Približne u</w:t>
      </w:r>
      <w:r w:rsidR="0030567E" w:rsidRPr="005C0BD6">
        <w:rPr>
          <w:rFonts w:ascii="Cambria Math" w:hAnsi="Cambria Math"/>
          <w:b/>
          <w:bCs/>
        </w:rPr>
        <w:t>rčím body zlomu</w:t>
      </w:r>
    </w:p>
    <w:p w14:paraId="093A228F" w14:textId="7E78CA3A" w:rsidR="0030567E" w:rsidRPr="009C51D9" w:rsidRDefault="003633B8" w:rsidP="0030567E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 w:cs="Cambria Math"/>
        </w:rPr>
        <w:t xml:space="preserve"> </w:t>
      </w:r>
      <w:r w:rsidR="0030567E" w:rsidRPr="009C51D9">
        <w:rPr>
          <w:rFonts w:ascii="Cambria Math" w:hAnsi="Cambria Math" w:cs="Cambria Math"/>
        </w:rPr>
        <w:t>|𝑠4|=1,25</w:t>
      </w:r>
    </w:p>
    <w:p w14:paraId="7F5D0B26" w14:textId="3C4E9F66" w:rsidR="0030567E" w:rsidRPr="009C51D9" w:rsidRDefault="003633B8" w:rsidP="00774928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 w:cs="Cambria Math"/>
        </w:rPr>
        <w:t xml:space="preserve"> </w:t>
      </w:r>
      <w:r w:rsidR="0030567E" w:rsidRPr="009C51D9">
        <w:rPr>
          <w:rFonts w:ascii="Cambria Math" w:hAnsi="Cambria Math" w:cs="Cambria Math"/>
        </w:rPr>
        <w:t>|𝑠5|=1,25</w:t>
      </w:r>
      <w:r w:rsidR="0030567E" w:rsidRPr="009C51D9">
        <w:rPr>
          <w:rFonts w:ascii="Cambria Math" w:hAnsi="Cambria Math"/>
        </w:rPr>
        <w:t xml:space="preserve"> </w:t>
      </w:r>
    </w:p>
    <w:p w14:paraId="092CEC13" w14:textId="3E66B87C" w:rsidR="00F838F5" w:rsidRPr="005C0BD6" w:rsidRDefault="00774928" w:rsidP="00774928">
      <w:pPr>
        <w:pStyle w:val="Default"/>
        <w:rPr>
          <w:rFonts w:ascii="Cambria Math" w:hAnsi="Cambria Math"/>
          <w:b/>
          <w:bCs/>
        </w:rPr>
      </w:pPr>
      <w:r w:rsidRPr="005C0BD6">
        <w:rPr>
          <w:rFonts w:ascii="Cambria Math" w:hAnsi="Cambria Math"/>
          <w:b/>
          <w:bCs/>
        </w:rPr>
        <w:t xml:space="preserve">Z grafu komplexne združených núl si odčítam vhodnú hodnotu ς </w:t>
      </w:r>
    </w:p>
    <w:p w14:paraId="6AA3583F" w14:textId="1307BD79" w:rsidR="00393976" w:rsidRPr="009C51D9" w:rsidRDefault="0042717F" w:rsidP="00393976">
      <w:pPr>
        <w:pStyle w:val="Default"/>
        <w:rPr>
          <w:rFonts w:ascii="Cambria Math" w:hAnsi="Cambria Math" w:cs="Cambria Math"/>
        </w:rPr>
      </w:pPr>
      <w:r w:rsidRPr="00133586">
        <w:rPr>
          <w:rFonts w:ascii="Cambria Math" w:hAnsi="Cambria Math" w:cs="Cambria Math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4CD677" wp14:editId="38A1A93A">
                <wp:simplePos x="0" y="0"/>
                <wp:positionH relativeFrom="column">
                  <wp:posOffset>3957955</wp:posOffset>
                </wp:positionH>
                <wp:positionV relativeFrom="paragraph">
                  <wp:posOffset>127635</wp:posOffset>
                </wp:positionV>
                <wp:extent cx="2360930" cy="289560"/>
                <wp:effectExtent l="0" t="0" r="23495" b="1524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2457" w14:textId="20EDEB5F" w:rsidR="00133586" w:rsidRPr="005C0BD6" w:rsidRDefault="00133586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0BD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Rozloženie núl a pólov v </w:t>
                            </w:r>
                            <w:r w:rsidR="0042717F" w:rsidRPr="005C0BD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„s“ rovine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CD67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11.65pt;margin-top:10.05pt;width:185.9pt;height:22.8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yHEAIAAB8EAAAOAAAAZHJzL2Uyb0RvYy54bWysU9uO2yAQfa/Uf0C8N3a8SZpYcVbbbFNV&#10;2l6kbT8AYxyjAkOBxN5+/Q44m4227UtVHhDDDIeZM2fW14NW5Cicl2AqOp3klAjDoZFmX9Hv33Zv&#10;lpT4wEzDFBhR0Qfh6fXm9at1b0tRQAeqEY4giPFlbyvahWDLLPO8E5r5CVhh0NmC0yyg6fZZ41iP&#10;6FplRZ4vsh5cYx1w4T3e3o5Oukn4bSt4+NK2XgSiKoq5hbS7tNdxzzZrVu4ds53kpzTYP2ShmTT4&#10;6RnqlgVGDk7+BqUld+ChDRMOOoO2lVykGrCaaf6imvuOWZFqQXK8PdPk/x8s/3y8t18dCcM7GLCB&#10;qQhv74D/8MTAtmNmL26cg74TrMGPp5GyrLe+PD2NVPvSR5C6/wQNNpkdAiSgoXU6soJ1EkTHBjyc&#10;SRdDIBwvi6tFvrpCF0dfsVzNF6krGSufXlvnwwcBmsRDRR02NaGz450PMRtWPoXEzzwo2eykUslw&#10;+3qrHDkyFMAurVTAizBlSF/R1byYjwT8FSJP608QWgZUspK6ostzECsjbe9Nk3QWmFTjGVNW5sRj&#10;pG4kMQz1gIGRzxqaB2TUwahYnDA8dOB+UdKjWivqfx6YE5Sojwa7sprOZlHeyZjN3xZouEtPfelh&#10;hiNURQMl43Eb0khEwgzcYPdamYh9zuSUK6ow8X2amCjzSztFPc/15hEAAP//AwBQSwMEFAAGAAgA&#10;AAAhANBruGfeAAAACQEAAA8AAABkcnMvZG93bnJldi54bWxMj8FOwzAMhu9IvENkJG4sbacOVppO&#10;aNIuu1Em2DFrTZOtcaom27q3x5zgZuv/9PtzuZpcLy44ButJQTpLQCA1vrXUKdh9bJ5eQISoqdW9&#10;J1RwwwCr6v6u1EXrr/SOlzp2gksoFFqBiXEopAyNQafDzA9InH370enI69jJdtRXLne9zJJkIZ22&#10;xBeMHnBtsDnVZ6cgnNJN/uWPO7Pf3kx93NtPu10r9fgwvb2CiDjFPxh+9VkdKnY6+DO1QfQKFtl8&#10;zqiCLElBMLBc5jwcOMmfQVal/P9B9QMAAP//AwBQSwECLQAUAAYACAAAACEAtoM4kv4AAADhAQAA&#10;EwAAAAAAAAAAAAAAAAAAAAAAW0NvbnRlbnRfVHlwZXNdLnhtbFBLAQItABQABgAIAAAAIQA4/SH/&#10;1gAAAJQBAAALAAAAAAAAAAAAAAAAAC8BAABfcmVscy8ucmVsc1BLAQItABQABgAIAAAAIQB5OfyH&#10;EAIAAB8EAAAOAAAAAAAAAAAAAAAAAC4CAABkcnMvZTJvRG9jLnhtbFBLAQItABQABgAIAAAAIQDQ&#10;a7hn3gAAAAkBAAAPAAAAAAAAAAAAAAAAAGoEAABkcnMvZG93bnJldi54bWxQSwUGAAAAAAQABADz&#10;AAAAdQUAAAAA&#10;">
                <v:textbox>
                  <w:txbxContent>
                    <w:p w14:paraId="6EE02457" w14:textId="20EDEB5F" w:rsidR="00133586" w:rsidRPr="005C0BD6" w:rsidRDefault="00133586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5C0BD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Rozloženie núl a pólov v </w:t>
                      </w:r>
                      <w:r w:rsidR="0042717F" w:rsidRPr="005C0BD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„s“ rovine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8F5" w:rsidRPr="009C51D9">
        <w:rPr>
          <w:rFonts w:ascii="Cambria Math" w:hAnsi="Cambria Math" w:cs="Cambria Math"/>
        </w:rPr>
        <w:t xml:space="preserve"> ς</w:t>
      </w:r>
      <w:r w:rsidR="003633B8" w:rsidRPr="009C51D9">
        <w:rPr>
          <w:rFonts w:ascii="Cambria Math" w:hAnsi="Cambria Math" w:cs="Cambria Math"/>
        </w:rPr>
        <w:t>4</w:t>
      </w:r>
      <w:r w:rsidR="00F838F5" w:rsidRPr="009C51D9">
        <w:rPr>
          <w:rFonts w:ascii="Cambria Math" w:hAnsi="Cambria Math" w:cs="Cambria Math"/>
        </w:rPr>
        <w:t>=</w:t>
      </w:r>
      <w:r w:rsidR="007008A9" w:rsidRPr="009C51D9">
        <w:rPr>
          <w:rFonts w:ascii="Cambria Math" w:hAnsi="Cambria Math" w:cs="Cambria Math"/>
        </w:rPr>
        <w:t>0,165</w:t>
      </w:r>
    </w:p>
    <w:p w14:paraId="579BB348" w14:textId="50816228" w:rsidR="003633B8" w:rsidRPr="009C51D9" w:rsidRDefault="006E0315" w:rsidP="00393976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/>
          <w:noProof/>
        </w:rPr>
        <w:drawing>
          <wp:anchor distT="0" distB="0" distL="114300" distR="114300" simplePos="0" relativeHeight="251692032" behindDoc="1" locked="0" layoutInCell="1" allowOverlap="1" wp14:anchorId="15154234" wp14:editId="6749527A">
            <wp:simplePos x="0" y="0"/>
            <wp:positionH relativeFrom="column">
              <wp:posOffset>3301365</wp:posOffset>
            </wp:positionH>
            <wp:positionV relativeFrom="paragraph">
              <wp:posOffset>22474</wp:posOffset>
            </wp:positionV>
            <wp:extent cx="3799115" cy="2868457"/>
            <wp:effectExtent l="0" t="0" r="0" b="8255"/>
            <wp:wrapNone/>
            <wp:docPr id="786929104" name="Obrázok 1" descr="Obrázok, na ktorom je text, snímka obrazovky, diagram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9104" name="Obrázok 1" descr="Obrázok, na ktorom je text, snímka obrazovky, diagram, vývoj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15" cy="2868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3B8" w:rsidRPr="009C51D9">
        <w:rPr>
          <w:rFonts w:ascii="Cambria Math" w:hAnsi="Cambria Math" w:cs="Cambria Math"/>
        </w:rPr>
        <w:t xml:space="preserve"> ς5=0,165</w:t>
      </w:r>
    </w:p>
    <w:p w14:paraId="177D6B1D" w14:textId="618B7725" w:rsidR="00393976" w:rsidRPr="005C0BD6" w:rsidRDefault="00393976" w:rsidP="00393976">
      <w:pPr>
        <w:pStyle w:val="Default"/>
        <w:rPr>
          <w:rFonts w:ascii="Cambria Math" w:hAnsi="Cambria Math"/>
          <w:b/>
          <w:bCs/>
        </w:rPr>
      </w:pPr>
      <w:r w:rsidRPr="005C0BD6">
        <w:rPr>
          <w:rFonts w:ascii="Cambria Math" w:hAnsi="Cambria Math"/>
          <w:b/>
          <w:bCs/>
        </w:rPr>
        <w:t xml:space="preserve">Vypočítam komplexne združené nuly a póly </w:t>
      </w:r>
    </w:p>
    <w:p w14:paraId="41830589" w14:textId="29856D1A" w:rsidR="00393976" w:rsidRPr="009C51D9" w:rsidRDefault="00393976" w:rsidP="00393976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 w:cs="Cambria Math"/>
        </w:rPr>
        <w:t>ς</w:t>
      </w:r>
      <w:r w:rsidR="003633B8" w:rsidRPr="009C51D9">
        <w:rPr>
          <w:rFonts w:ascii="Cambria Math" w:hAnsi="Cambria Math" w:cs="Cambria Math"/>
        </w:rPr>
        <w:t>4</w:t>
      </w:r>
      <w:r w:rsidRPr="009C51D9">
        <w:rPr>
          <w:rFonts w:ascii="Cambria Math" w:hAnsi="Cambria Math" w:cs="Cambria Math"/>
        </w:rPr>
        <w:t>=</w:t>
      </w:r>
      <w:r w:rsidR="007008A9" w:rsidRPr="009C51D9">
        <w:rPr>
          <w:rFonts w:ascii="Cambria Math" w:hAnsi="Cambria Math" w:cs="Cambria Math"/>
        </w:rPr>
        <w:t>0,165</w:t>
      </w:r>
      <w:r w:rsidRPr="009C51D9">
        <w:rPr>
          <w:rFonts w:ascii="Cambria Math" w:hAnsi="Cambria Math" w:cs="Cambria Math"/>
        </w:rPr>
        <w:t>→𝜎</w:t>
      </w:r>
      <w:r w:rsidR="003633B8" w:rsidRPr="009C51D9">
        <w:rPr>
          <w:rFonts w:ascii="Cambria Math" w:hAnsi="Cambria Math" w:cs="Cambria Math"/>
        </w:rPr>
        <w:t>4</w:t>
      </w:r>
      <w:r w:rsidRPr="009C51D9">
        <w:rPr>
          <w:rFonts w:ascii="Cambria Math" w:hAnsi="Cambria Math" w:cs="Cambria Math"/>
        </w:rPr>
        <w:t>=</w:t>
      </w:r>
      <w:r w:rsidR="002474B5" w:rsidRPr="009C51D9">
        <w:rPr>
          <w:rFonts w:ascii="Cambria Math" w:hAnsi="Cambria Math" w:cs="Cambria Math"/>
        </w:rPr>
        <w:t>0,165*1,25</w:t>
      </w:r>
    </w:p>
    <w:p w14:paraId="49B7DC92" w14:textId="3AE0D3CA" w:rsidR="008D3241" w:rsidRDefault="00D42525" w:rsidP="00393976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 w:cs="Cambria Math"/>
        </w:rPr>
        <w:t>𝜎</w:t>
      </w:r>
      <w:r w:rsidR="003633B8" w:rsidRPr="009C51D9">
        <w:rPr>
          <w:rFonts w:ascii="Cambria Math" w:hAnsi="Cambria Math" w:cs="Cambria Math"/>
        </w:rPr>
        <w:t>4</w:t>
      </w:r>
      <w:r w:rsidRPr="009C51D9">
        <w:rPr>
          <w:rFonts w:ascii="Cambria Math" w:hAnsi="Cambria Math" w:cs="Cambria Math"/>
        </w:rPr>
        <w:t>= 0,2</w:t>
      </w:r>
      <w:r w:rsidR="006C4B64" w:rsidRPr="009C51D9">
        <w:rPr>
          <w:rFonts w:ascii="Cambria Math" w:hAnsi="Cambria Math" w:cs="Cambria Math"/>
        </w:rPr>
        <w:t>0625</w:t>
      </w:r>
    </w:p>
    <w:p w14:paraId="3B8F5BD7" w14:textId="63EE15D6" w:rsidR="008809E2" w:rsidRPr="00A261AA" w:rsidRDefault="008809E2" w:rsidP="00393976">
      <w:pPr>
        <w:pStyle w:val="Default"/>
        <w:rPr>
          <w:rFonts w:ascii="Cambria Math" w:hAnsi="Cambria Math" w:cs="Cambria Math"/>
          <w:i/>
          <w:lang w:val="en-GB"/>
        </w:rPr>
      </w:pPr>
      <w:r>
        <w:rPr>
          <w:rFonts w:ascii="Cambria Math" w:hAnsi="Cambria Math" w:cs="Cambria Math"/>
        </w:rPr>
        <w:t xml:space="preserve">1,25 =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>
            <m:ctrlPr>
              <w:rPr>
                <w:rFonts w:ascii="Cambria Math" w:hAnsi="Cambria Math" w:cs="Cambria Math"/>
                <w:i/>
                <w:lang w:val="en-GB"/>
              </w:rPr>
            </m:ctrlPr>
          </m:deg>
          <m:e>
            <m:sSup>
              <m:sSupPr>
                <m:ctrlPr>
                  <w:rPr>
                    <w:rFonts w:ascii="Cambria Math" w:hAnsi="Cambria Math" w:cs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(0,20625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 w:cs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ω*ω</m:t>
            </m:r>
          </m:e>
        </m:rad>
        <m:r>
          <m:rPr>
            <m:sty m:val="p"/>
          </m:rPr>
          <w:rPr>
            <w:rFonts w:ascii="Cambria Math" w:hAnsi="Cambria Math" w:cs="Cambria Math"/>
          </w:rPr>
          <m:t>)</m:t>
        </m:r>
      </m:oMath>
    </w:p>
    <w:p w14:paraId="5B759A5E" w14:textId="5F00C4EB" w:rsidR="00393976" w:rsidRPr="009C51D9" w:rsidRDefault="00393976" w:rsidP="00393976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 w:cs="Cambria Math"/>
        </w:rPr>
        <w:t>𝜔</w:t>
      </w:r>
      <w:r w:rsidR="003633B8" w:rsidRPr="009C51D9">
        <w:rPr>
          <w:rFonts w:ascii="Cambria Math" w:hAnsi="Cambria Math" w:cs="Cambria Math"/>
        </w:rPr>
        <w:t>4</w:t>
      </w:r>
      <w:r w:rsidRPr="009C51D9">
        <w:rPr>
          <w:rFonts w:ascii="Cambria Math" w:hAnsi="Cambria Math" w:cs="Cambria Math"/>
        </w:rPr>
        <w:t>=</w:t>
      </w:r>
      <w:r w:rsidR="00A60A7E" w:rsidRPr="009C51D9">
        <w:rPr>
          <w:rFonts w:ascii="Cambria Math" w:hAnsi="Cambria Math" w:cs="Cambria Math"/>
        </w:rPr>
        <w:t>1,23287j</w:t>
      </w:r>
    </w:p>
    <w:p w14:paraId="15EAF063" w14:textId="09A0536B" w:rsidR="00310CF9" w:rsidRPr="009C51D9" w:rsidRDefault="00310CF9" w:rsidP="00310CF9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 w:cs="Cambria Math"/>
        </w:rPr>
        <w:t>ς5=0,165→𝜎5=0,165*1,25</w:t>
      </w:r>
    </w:p>
    <w:p w14:paraId="7114C713" w14:textId="78F7AEA6" w:rsidR="00310CF9" w:rsidRDefault="00310CF9" w:rsidP="00310CF9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 w:cs="Cambria Math"/>
        </w:rPr>
        <w:t>𝜎5= 0,20625</w:t>
      </w:r>
    </w:p>
    <w:p w14:paraId="58BC45BF" w14:textId="0045B362" w:rsidR="00293F65" w:rsidRPr="00293F65" w:rsidRDefault="00293F65" w:rsidP="00310CF9">
      <w:pPr>
        <w:pStyle w:val="Default"/>
        <w:rPr>
          <w:rFonts w:ascii="Cambria Math" w:hAnsi="Cambria Math" w:cs="Cambria Math"/>
          <w:i/>
          <w:lang w:val="en-GB"/>
        </w:rPr>
      </w:pPr>
      <w:r>
        <w:rPr>
          <w:rFonts w:ascii="Cambria Math" w:hAnsi="Cambria Math" w:cs="Cambria Math"/>
        </w:rPr>
        <w:t xml:space="preserve">1,25 =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>
            <m:ctrlPr>
              <w:rPr>
                <w:rFonts w:ascii="Cambria Math" w:hAnsi="Cambria Math" w:cs="Cambria Math"/>
                <w:i/>
                <w:lang w:val="en-GB"/>
              </w:rPr>
            </m:ctrlPr>
          </m:deg>
          <m:e>
            <m:sSup>
              <m:sSupPr>
                <m:ctrlPr>
                  <w:rPr>
                    <w:rFonts w:ascii="Cambria Math" w:hAnsi="Cambria Math" w:cs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(0,20625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 w:cs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ω*ω</m:t>
            </m:r>
          </m:e>
        </m:rad>
        <m:r>
          <m:rPr>
            <m:sty m:val="p"/>
          </m:rPr>
          <w:rPr>
            <w:rFonts w:ascii="Cambria Math" w:hAnsi="Cambria Math" w:cs="Cambria Math"/>
          </w:rPr>
          <m:t>)</m:t>
        </m:r>
      </m:oMath>
    </w:p>
    <w:p w14:paraId="45261E2F" w14:textId="249530D7" w:rsidR="00310CF9" w:rsidRPr="009C51D9" w:rsidRDefault="00310CF9" w:rsidP="00310CF9">
      <w:pPr>
        <w:pStyle w:val="Default"/>
        <w:rPr>
          <w:rFonts w:ascii="Cambria Math" w:hAnsi="Cambria Math" w:cs="Cambria Math"/>
        </w:rPr>
      </w:pPr>
      <w:r w:rsidRPr="009C51D9">
        <w:rPr>
          <w:rFonts w:ascii="Cambria Math" w:hAnsi="Cambria Math" w:cs="Cambria Math"/>
        </w:rPr>
        <w:t>𝜔5=1,23287j</w:t>
      </w:r>
    </w:p>
    <w:p w14:paraId="3D845E13" w14:textId="78A9F241" w:rsidR="00076EBE" w:rsidRPr="009C51D9" w:rsidRDefault="00076EBE" w:rsidP="00076EBE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 w:cs="Cambria Math"/>
        </w:rPr>
        <w:t>|𝑠4|=0,20625+1,23287j</w:t>
      </w:r>
    </w:p>
    <w:p w14:paraId="06A86C8D" w14:textId="0672DD01" w:rsidR="000572EC" w:rsidRPr="009C51D9" w:rsidRDefault="00076EBE" w:rsidP="005F5886">
      <w:pPr>
        <w:pStyle w:val="Default"/>
        <w:rPr>
          <w:rFonts w:ascii="Cambria Math" w:hAnsi="Cambria Math"/>
        </w:rPr>
      </w:pPr>
      <w:r w:rsidRPr="009C51D9">
        <w:rPr>
          <w:rFonts w:ascii="Cambria Math" w:hAnsi="Cambria Math" w:cs="Cambria Math"/>
        </w:rPr>
        <w:t>|𝑠5|=0,20625-1,23287j</w:t>
      </w:r>
    </w:p>
    <w:p w14:paraId="0F9CC6A5" w14:textId="2ABA1F72" w:rsidR="005F5886" w:rsidRPr="009C51D9" w:rsidRDefault="007A37B2" w:rsidP="005F5886">
      <w:pPr>
        <w:pStyle w:val="Default"/>
        <w:rPr>
          <w:rFonts w:ascii="Cambria Math" w:hAnsi="Cambria Math"/>
        </w:rPr>
      </w:pPr>
      <m:oMathPara>
        <m:oMath>
          <m:r>
            <w:rPr>
              <w:rFonts w:ascii="Cambria Math" w:hAnsi="Cambria Math" w:cs="Cambria Math"/>
            </w:rPr>
            <w:lastRenderedPageBreak/>
            <m:t>H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=K*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>(s - 2.5)*(s - 0.71)*(s - 0.71)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>(s - -0.20625+1.23287i)*(s - -0.20625-1.23287i)</m:t>
              </m:r>
            </m:den>
          </m:f>
        </m:oMath>
      </m:oMathPara>
    </w:p>
    <w:p w14:paraId="67DEC626" w14:textId="6B754759" w:rsidR="000572EC" w:rsidRPr="009C51D9" w:rsidRDefault="000572EC" w:rsidP="005F5886">
      <w:pPr>
        <w:pStyle w:val="Default"/>
        <w:rPr>
          <w:rFonts w:ascii="Cambria Math" w:hAnsi="Cambria Math"/>
          <w:noProof/>
        </w:rPr>
      </w:pPr>
    </w:p>
    <w:p w14:paraId="45545648" w14:textId="274D74ED" w:rsidR="00F4345D" w:rsidRPr="005C0BD6" w:rsidRDefault="00F4345D" w:rsidP="00F4345D">
      <w:pPr>
        <w:pStyle w:val="Default"/>
        <w:rPr>
          <w:b/>
          <w:bCs/>
          <w:noProof/>
        </w:rPr>
      </w:pPr>
      <w:r w:rsidRPr="005C0BD6">
        <w:rPr>
          <w:b/>
          <w:bCs/>
          <w:noProof/>
        </w:rPr>
        <w:t>Vypočítam zosilnenie K</w:t>
      </w:r>
      <w:r w:rsidR="005C0BD6" w:rsidRPr="005C0BD6">
        <w:rPr>
          <w:b/>
          <w:bCs/>
          <w:noProof/>
        </w:rPr>
        <w:t>:</w:t>
      </w:r>
    </w:p>
    <w:p w14:paraId="37B74A51" w14:textId="77777777" w:rsidR="00E867E2" w:rsidRPr="009C51D9" w:rsidRDefault="00E867E2" w:rsidP="00E867E2">
      <w:pPr>
        <w:pStyle w:val="Default"/>
        <w:rPr>
          <w:rFonts w:ascii="Cambria Math" w:hAnsi="Cambria Math"/>
        </w:rPr>
      </w:pPr>
    </w:p>
    <w:p w14:paraId="0DAAEA0F" w14:textId="3335E579" w:rsidR="00E867E2" w:rsidRPr="009C51D9" w:rsidRDefault="00E867E2" w:rsidP="00E867E2">
      <w:pPr>
        <w:pStyle w:val="Default"/>
        <w:rPr>
          <w:rFonts w:ascii="Cambria Math" w:hAnsi="Cambria Math"/>
        </w:rPr>
      </w:pPr>
      <m:oMathPara>
        <m:oMath>
          <m:r>
            <w:rPr>
              <w:rFonts w:ascii="Cambria Math" w:hAnsi="Cambria Math" w:cs="Cambria Math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=K*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>(</m:t>
              </m:r>
              <m:r>
                <w:rPr>
                  <w:rFonts w:ascii="Cambria Math" w:hAnsi="Cambria Math" w:cs="Cambria Math"/>
                </w:rPr>
                <m:t>jω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 xml:space="preserve"> - 2.5)*(</m:t>
              </m:r>
              <m:r>
                <w:rPr>
                  <w:rFonts w:ascii="Cambria Math" w:hAnsi="Cambria Math" w:cs="Cambria Math"/>
                </w:rPr>
                <m:t>jω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>- 0.71)*(</m:t>
              </m:r>
              <m:r>
                <w:rPr>
                  <w:rFonts w:ascii="Cambria Math" w:hAnsi="Cambria Math" w:cs="Cambria Math"/>
                </w:rPr>
                <m:t>jω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 xml:space="preserve"> - 0.71)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>(</m:t>
              </m:r>
              <m:r>
                <w:rPr>
                  <w:rFonts w:ascii="Cambria Math" w:hAnsi="Cambria Math" w:cs="Cambria Math"/>
                </w:rPr>
                <m:t>jω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>- -0.20625+1.23287i)*(</m:t>
              </m:r>
              <m:r>
                <w:rPr>
                  <w:rFonts w:ascii="Cambria Math" w:hAnsi="Cambria Math" w:cs="Cambria Math"/>
                </w:rPr>
                <m:t>jω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sk-SK"/>
                  <w14:ligatures w14:val="none"/>
                </w:rPr>
                <m:t xml:space="preserve"> - -0.20625-1.23287i)</m:t>
              </m:r>
            </m:den>
          </m:f>
        </m:oMath>
      </m:oMathPara>
    </w:p>
    <w:p w14:paraId="15357059" w14:textId="0B4B042D" w:rsidR="000572EC" w:rsidRDefault="000572EC" w:rsidP="005F5886">
      <w:pPr>
        <w:pStyle w:val="Default"/>
        <w:rPr>
          <w:noProof/>
        </w:rPr>
      </w:pPr>
    </w:p>
    <w:p w14:paraId="20BFC6D2" w14:textId="6DA14B4F" w:rsidR="000572EC" w:rsidRPr="002134C0" w:rsidRDefault="006648B0" w:rsidP="005F5886">
      <w:pPr>
        <w:pStyle w:val="Default"/>
        <w:rPr>
          <w:rFonts w:ascii="Cambria Math" w:hAnsi="Cambria Math"/>
          <w:noProof/>
        </w:rPr>
      </w:pPr>
      <w:r w:rsidRPr="002134C0">
        <w:rPr>
          <w:rFonts w:ascii="Cambria Math" w:hAnsi="Cambria Math"/>
          <w:noProof/>
        </w:rPr>
        <w:t>ω = 0.1</w:t>
      </w:r>
      <w:r w:rsidR="0017203E" w:rsidRPr="002134C0">
        <w:rPr>
          <w:rFonts w:ascii="Cambria Math" w:hAnsi="Cambria Math"/>
          <w:noProof/>
        </w:rPr>
        <w:t xml:space="preserve"> </w:t>
      </w:r>
      <w:r w:rsidR="0017203E" w:rsidRPr="002134C0">
        <w:rPr>
          <w:rFonts w:ascii="Cambria Math" w:hAnsi="Cambria Math"/>
          <w:noProof/>
        </w:rPr>
        <w:sym w:font="Wingdings" w:char="F0E0"/>
      </w:r>
      <w:r w:rsidR="00FC04A5" w:rsidRPr="002134C0">
        <w:rPr>
          <w:rFonts w:ascii="Cambria Math" w:hAnsi="Cambria Math"/>
          <w:noProof/>
        </w:rPr>
        <w:t xml:space="preserve"> </w:t>
      </w:r>
      <w:r w:rsidR="0017203E" w:rsidRPr="002134C0">
        <w:rPr>
          <w:rFonts w:ascii="Cambria Math" w:hAnsi="Cambria Math"/>
          <w:noProof/>
        </w:rPr>
        <w:t xml:space="preserve"> 20*log|H(jω)|</w:t>
      </w:r>
      <w:r w:rsidR="00FC04A5" w:rsidRPr="002134C0">
        <w:rPr>
          <w:rFonts w:ascii="Cambria Math" w:hAnsi="Cambria Math"/>
          <w:noProof/>
        </w:rPr>
        <w:t>= -1.62</w:t>
      </w:r>
    </w:p>
    <w:p w14:paraId="3E6C7225" w14:textId="370BA51F" w:rsidR="000572EC" w:rsidRPr="002134C0" w:rsidRDefault="00A52252" w:rsidP="005F5886">
      <w:pPr>
        <w:pStyle w:val="Default"/>
        <w:rPr>
          <w:rFonts w:ascii="Cambria Math" w:hAnsi="Cambria Math"/>
          <w:noProof/>
        </w:rPr>
      </w:pPr>
      <w:r w:rsidRPr="002134C0">
        <w:rPr>
          <w:rFonts w:ascii="Cambria Math" w:hAnsi="Cambria Math"/>
          <w:noProof/>
        </w:rPr>
        <w:t>20*log|H(jω)|= 20*log|K|</w:t>
      </w:r>
      <w:r w:rsidR="00C06D3F" w:rsidRPr="002134C0">
        <w:rPr>
          <w:rFonts w:ascii="Cambria Math" w:hAnsi="Cambria Math"/>
          <w:noProof/>
        </w:rPr>
        <w:t>+20*log|0.1j-2.5|+ 20*log|0.1j</w:t>
      </w:r>
      <w:r w:rsidR="0043093D" w:rsidRPr="002134C0">
        <w:rPr>
          <w:rFonts w:ascii="Cambria Math" w:hAnsi="Cambria Math"/>
          <w:noProof/>
        </w:rPr>
        <w:t>-0.71</w:t>
      </w:r>
      <w:r w:rsidR="00C06D3F" w:rsidRPr="002134C0">
        <w:rPr>
          <w:rFonts w:ascii="Cambria Math" w:hAnsi="Cambria Math"/>
          <w:noProof/>
        </w:rPr>
        <w:t>|+</w:t>
      </w:r>
      <w:r w:rsidR="0043093D" w:rsidRPr="002134C0">
        <w:rPr>
          <w:rFonts w:ascii="Cambria Math" w:hAnsi="Cambria Math"/>
          <w:noProof/>
        </w:rPr>
        <w:t>20*log|0.1j-0.71|-</w:t>
      </w:r>
      <w:r w:rsidR="001F14F8" w:rsidRPr="002134C0">
        <w:rPr>
          <w:rFonts w:ascii="Cambria Math" w:hAnsi="Cambria Math"/>
          <w:noProof/>
        </w:rPr>
        <w:t>20*log|0.1j- -0.20625+</w:t>
      </w:r>
      <w:r w:rsidR="005B2E8F" w:rsidRPr="002134C0">
        <w:rPr>
          <w:rFonts w:ascii="Cambria Math" w:hAnsi="Cambria Math"/>
          <w:noProof/>
        </w:rPr>
        <w:t>1.23287j</w:t>
      </w:r>
      <w:r w:rsidR="001F14F8" w:rsidRPr="002134C0">
        <w:rPr>
          <w:rFonts w:ascii="Cambria Math" w:hAnsi="Cambria Math"/>
          <w:noProof/>
        </w:rPr>
        <w:t>|-</w:t>
      </w:r>
      <w:r w:rsidR="005B2E8F" w:rsidRPr="002134C0">
        <w:rPr>
          <w:rFonts w:ascii="Cambria Math" w:hAnsi="Cambria Math"/>
          <w:noProof/>
        </w:rPr>
        <w:t>20*log|0.1j- -0.20625-1.23287j|</w:t>
      </w:r>
    </w:p>
    <w:p w14:paraId="624DBFBF" w14:textId="77777777" w:rsidR="00F67D3B" w:rsidRPr="002134C0" w:rsidRDefault="00F67D3B" w:rsidP="005F5886">
      <w:pPr>
        <w:pStyle w:val="Default"/>
        <w:rPr>
          <w:rFonts w:ascii="Cambria Math" w:hAnsi="Cambria Math"/>
          <w:noProof/>
        </w:rPr>
      </w:pPr>
    </w:p>
    <w:p w14:paraId="4A2E3032" w14:textId="75344620" w:rsidR="000572EC" w:rsidRPr="002134C0" w:rsidRDefault="00245C82" w:rsidP="005F5886">
      <w:pPr>
        <w:pStyle w:val="Default"/>
        <w:rPr>
          <w:rFonts w:ascii="Cambria Math" w:hAnsi="Cambria Math"/>
          <w:noProof/>
        </w:rPr>
      </w:pPr>
      <w:r w:rsidRPr="002134C0">
        <w:rPr>
          <w:rFonts w:ascii="Cambria Math" w:hAnsi="Cambria Math"/>
          <w:noProof/>
        </w:rPr>
        <w:t>-1.62 = 20*log|K|+20*log|0.1j-2.5|+ 20*log|0.1j-0.71|+20*log|0.1j-0.71|-20*log|0.1j- -0.20625+1.23287j|-20*log|0.1j- -0.20625-1.23287j|</w:t>
      </w:r>
    </w:p>
    <w:p w14:paraId="395815A7" w14:textId="77777777" w:rsidR="00F67D3B" w:rsidRPr="002134C0" w:rsidRDefault="00F67D3B" w:rsidP="005F5886">
      <w:pPr>
        <w:pStyle w:val="Default"/>
        <w:rPr>
          <w:rFonts w:ascii="Cambria Math" w:hAnsi="Cambria Math"/>
          <w:noProof/>
        </w:rPr>
      </w:pPr>
    </w:p>
    <w:p w14:paraId="27CE8016" w14:textId="3C3452F3" w:rsidR="008173C7" w:rsidRPr="002134C0" w:rsidRDefault="00DD722C" w:rsidP="008173C7">
      <w:pPr>
        <w:pStyle w:val="Default"/>
        <w:rPr>
          <w:rFonts w:ascii="Cambria Math" w:hAnsi="Cambria Math"/>
          <w:noProof/>
        </w:rPr>
      </w:pPr>
      <w:r w:rsidRPr="002134C0">
        <w:rPr>
          <w:rFonts w:ascii="Cambria Math" w:hAnsi="Cambria Math"/>
          <w:noProof/>
        </w:rPr>
        <w:t>20*log|K|</w:t>
      </w:r>
      <w:r w:rsidR="006A6A65" w:rsidRPr="002134C0">
        <w:rPr>
          <w:rFonts w:ascii="Cambria Math" w:hAnsi="Cambria Math"/>
          <w:noProof/>
        </w:rPr>
        <w:t xml:space="preserve"> </w:t>
      </w:r>
      <w:r w:rsidRPr="002134C0">
        <w:rPr>
          <w:rFonts w:ascii="Cambria Math" w:hAnsi="Cambria Math"/>
          <w:noProof/>
        </w:rPr>
        <w:t>=</w:t>
      </w:r>
      <w:r w:rsidR="006A6A65" w:rsidRPr="002134C0">
        <w:rPr>
          <w:rFonts w:ascii="Cambria Math" w:hAnsi="Cambria Math"/>
          <w:noProof/>
        </w:rPr>
        <w:t xml:space="preserve"> </w:t>
      </w:r>
      <w:r w:rsidRPr="002134C0">
        <w:rPr>
          <w:rFonts w:ascii="Cambria Math" w:hAnsi="Cambria Math"/>
          <w:noProof/>
        </w:rPr>
        <w:t>-1.62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-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20*log|0.1j-2.5|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- 20*log|0.1j-0.71|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-20*log|0.1j-0.71|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+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20*log|0.1j- -0.20625+1.23287j|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+</w:t>
      </w:r>
      <w:r w:rsidR="00154747" w:rsidRPr="002134C0">
        <w:rPr>
          <w:rFonts w:ascii="Cambria Math" w:hAnsi="Cambria Math"/>
          <w:noProof/>
        </w:rPr>
        <w:t xml:space="preserve"> </w:t>
      </w:r>
      <w:r w:rsidR="008173C7" w:rsidRPr="002134C0">
        <w:rPr>
          <w:rFonts w:ascii="Cambria Math" w:hAnsi="Cambria Math"/>
          <w:noProof/>
        </w:rPr>
        <w:t>20*log|0.1j- -0.20625-1.23287j|</w:t>
      </w:r>
    </w:p>
    <w:p w14:paraId="50A6A012" w14:textId="77777777" w:rsidR="00F67D3B" w:rsidRPr="002134C0" w:rsidRDefault="00F67D3B" w:rsidP="008173C7">
      <w:pPr>
        <w:pStyle w:val="Default"/>
        <w:rPr>
          <w:rFonts w:ascii="Cambria Math" w:hAnsi="Cambria Math"/>
          <w:noProof/>
        </w:rPr>
      </w:pPr>
    </w:p>
    <w:p w14:paraId="595B5D9D" w14:textId="091C2C44" w:rsidR="00DD722C" w:rsidRPr="002134C0" w:rsidRDefault="006A6A65" w:rsidP="005F5886">
      <w:pPr>
        <w:pStyle w:val="Default"/>
        <w:rPr>
          <w:rStyle w:val="qv3wpe"/>
          <w:rFonts w:ascii="Cambria Math" w:hAnsi="Cambria Math"/>
        </w:rPr>
      </w:pPr>
      <w:r w:rsidRPr="002134C0">
        <w:rPr>
          <w:rFonts w:ascii="Cambria Math" w:hAnsi="Cambria Math"/>
          <w:noProof/>
        </w:rPr>
        <w:t>20log|K| = -1.62</w:t>
      </w:r>
      <w:r w:rsidR="009453B2" w:rsidRPr="002134C0">
        <w:rPr>
          <w:rFonts w:ascii="Cambria Math" w:hAnsi="Cambria Math"/>
          <w:noProof/>
        </w:rPr>
        <w:t xml:space="preserve"> </w:t>
      </w:r>
      <w:r w:rsidR="005640B6" w:rsidRPr="002134C0">
        <w:rPr>
          <w:rFonts w:ascii="Cambria Math" w:hAnsi="Cambria Math"/>
          <w:noProof/>
        </w:rPr>
        <w:t>-</w:t>
      </w:r>
      <w:r w:rsidR="005640B6" w:rsidRPr="002134C0">
        <w:rPr>
          <w:rStyle w:val="qv3wpe"/>
          <w:rFonts w:ascii="Cambria Math" w:hAnsi="Cambria Math"/>
        </w:rPr>
        <w:t>7.9657433321</w:t>
      </w:r>
      <w:r w:rsidR="005640B6" w:rsidRPr="002134C0">
        <w:rPr>
          <w:rFonts w:ascii="Cambria Math" w:hAnsi="Cambria Math"/>
          <w:noProof/>
        </w:rPr>
        <w:t xml:space="preserve"> -</w:t>
      </w:r>
      <w:r w:rsidR="005640B6" w:rsidRPr="002134C0">
        <w:rPr>
          <w:rStyle w:val="qv3wpe"/>
          <w:rFonts w:ascii="Cambria Math" w:hAnsi="Cambria Math"/>
        </w:rPr>
        <w:t>-</w:t>
      </w:r>
      <w:r w:rsidR="00DF4DAD" w:rsidRPr="002134C0">
        <w:rPr>
          <w:rStyle w:val="qv3wpe"/>
          <w:rFonts w:ascii="Cambria Math" w:hAnsi="Cambria Math"/>
        </w:rPr>
        <w:t xml:space="preserve"> </w:t>
      </w:r>
      <w:r w:rsidR="005640B6" w:rsidRPr="002134C0">
        <w:rPr>
          <w:rStyle w:val="qv3wpe"/>
          <w:rFonts w:ascii="Cambria Math" w:hAnsi="Cambria Math"/>
        </w:rPr>
        <w:t>2.88952396133 --</w:t>
      </w:r>
      <w:r w:rsidR="00DF4DAD" w:rsidRPr="002134C0">
        <w:rPr>
          <w:rStyle w:val="qv3wpe"/>
          <w:rFonts w:ascii="Cambria Math" w:hAnsi="Cambria Math"/>
        </w:rPr>
        <w:t xml:space="preserve"> </w:t>
      </w:r>
      <w:r w:rsidR="005640B6" w:rsidRPr="002134C0">
        <w:rPr>
          <w:rStyle w:val="qv3wpe"/>
          <w:rFonts w:ascii="Cambria Math" w:hAnsi="Cambria Math"/>
        </w:rPr>
        <w:t>2.88952396133</w:t>
      </w:r>
      <w:r w:rsidR="00DF4DAD" w:rsidRPr="002134C0">
        <w:rPr>
          <w:rStyle w:val="qv3wpe"/>
          <w:rFonts w:ascii="Cambria Math" w:hAnsi="Cambria Math"/>
        </w:rPr>
        <w:t xml:space="preserve"> +</w:t>
      </w:r>
      <w:r w:rsidR="00066299" w:rsidRPr="002134C0">
        <w:rPr>
          <w:rStyle w:val="qv3wpe"/>
          <w:rFonts w:ascii="Cambria Math" w:hAnsi="Cambria Math"/>
        </w:rPr>
        <w:t xml:space="preserve"> 2.59852156978 +1.22521743098</w:t>
      </w:r>
    </w:p>
    <w:p w14:paraId="747A398D" w14:textId="77777777" w:rsidR="00F67D3B" w:rsidRPr="002134C0" w:rsidRDefault="00F67D3B" w:rsidP="005F5886">
      <w:pPr>
        <w:pStyle w:val="Default"/>
        <w:rPr>
          <w:rStyle w:val="qv3wpe"/>
          <w:rFonts w:ascii="Cambria Math" w:hAnsi="Cambria Math"/>
        </w:rPr>
      </w:pPr>
    </w:p>
    <w:p w14:paraId="65096E8B" w14:textId="0A9DA155" w:rsidR="00066299" w:rsidRPr="002134C0" w:rsidRDefault="00066299" w:rsidP="005F5886">
      <w:pPr>
        <w:pStyle w:val="Default"/>
        <w:rPr>
          <w:rStyle w:val="qv3wpe"/>
          <w:rFonts w:ascii="Cambria Math" w:hAnsi="Cambria Math"/>
        </w:rPr>
      </w:pPr>
      <w:r w:rsidRPr="002134C0">
        <w:rPr>
          <w:rFonts w:ascii="Cambria Math" w:hAnsi="Cambria Math"/>
          <w:noProof/>
        </w:rPr>
        <w:t>20log|K| = -1.62 -</w:t>
      </w:r>
      <w:r w:rsidRPr="002134C0">
        <w:rPr>
          <w:rStyle w:val="qv3wpe"/>
          <w:rFonts w:ascii="Cambria Math" w:hAnsi="Cambria Math"/>
        </w:rPr>
        <w:t>7.9657433321</w:t>
      </w:r>
      <w:r w:rsidRPr="002134C0">
        <w:rPr>
          <w:rFonts w:ascii="Cambria Math" w:hAnsi="Cambria Math"/>
          <w:noProof/>
        </w:rPr>
        <w:t xml:space="preserve"> +</w:t>
      </w:r>
      <w:r w:rsidRPr="002134C0">
        <w:rPr>
          <w:rStyle w:val="qv3wpe"/>
          <w:rFonts w:ascii="Cambria Math" w:hAnsi="Cambria Math"/>
        </w:rPr>
        <w:t xml:space="preserve"> 2.88952396133 + 2.88952396133 + 2.59852156978 +1.22521743098</w:t>
      </w:r>
    </w:p>
    <w:p w14:paraId="3B1F2BD4" w14:textId="1C8CCEA1" w:rsidR="00F67D3B" w:rsidRPr="002134C0" w:rsidRDefault="00F67D3B" w:rsidP="005F5886">
      <w:pPr>
        <w:pStyle w:val="Default"/>
        <w:rPr>
          <w:rFonts w:ascii="Cambria Math" w:hAnsi="Cambria Math"/>
          <w:noProof/>
        </w:rPr>
      </w:pPr>
    </w:p>
    <w:p w14:paraId="7F573C22" w14:textId="1717D354" w:rsidR="00D01B15" w:rsidRPr="002134C0" w:rsidRDefault="00D54728" w:rsidP="005F5886">
      <w:pPr>
        <w:pStyle w:val="Default"/>
        <w:rPr>
          <w:rStyle w:val="qv3wpe"/>
          <w:rFonts w:ascii="Cambria Math" w:hAnsi="Cambria Math"/>
        </w:rPr>
      </w:pPr>
      <w:r w:rsidRPr="002134C0">
        <w:rPr>
          <w:rFonts w:ascii="Cambria Math" w:hAnsi="Cambria Math"/>
          <w:noProof/>
        </w:rPr>
        <w:t xml:space="preserve">20log|K| = </w:t>
      </w:r>
      <w:r w:rsidRPr="002134C0">
        <w:rPr>
          <w:rStyle w:val="qv3wpe"/>
          <w:rFonts w:ascii="Cambria Math" w:hAnsi="Cambria Math"/>
        </w:rPr>
        <w:t>0.01704359132</w:t>
      </w:r>
    </w:p>
    <w:p w14:paraId="1E875B4B" w14:textId="77777777" w:rsidR="00F67D3B" w:rsidRPr="002134C0" w:rsidRDefault="00F67D3B" w:rsidP="005F5886">
      <w:pPr>
        <w:pStyle w:val="Default"/>
        <w:rPr>
          <w:rStyle w:val="qv3wpe"/>
          <w:rFonts w:ascii="Cambria Math" w:hAnsi="Cambria Math"/>
        </w:rPr>
      </w:pPr>
    </w:p>
    <w:p w14:paraId="1C7FB3B2" w14:textId="3FB630C6" w:rsidR="000572EC" w:rsidRPr="002134C0" w:rsidRDefault="00D01B15" w:rsidP="005F5886">
      <w:pPr>
        <w:pStyle w:val="Default"/>
        <w:rPr>
          <w:rStyle w:val="qv3wpe"/>
          <w:rFonts w:ascii="Cambria Math" w:hAnsi="Cambria Math"/>
        </w:rPr>
      </w:pPr>
      <w:proofErr w:type="spellStart"/>
      <w:r w:rsidRPr="002134C0">
        <w:rPr>
          <w:rStyle w:val="qv3wpe"/>
          <w:rFonts w:ascii="Cambria Math" w:hAnsi="Cambria Math"/>
        </w:rPr>
        <w:t>log|K</w:t>
      </w:r>
      <w:proofErr w:type="spellEnd"/>
      <w:r w:rsidRPr="002134C0">
        <w:rPr>
          <w:rStyle w:val="qv3wpe"/>
          <w:rFonts w:ascii="Cambria Math" w:hAnsi="Cambria Math"/>
        </w:rPr>
        <w:t>| = 0.00085217956</w:t>
      </w:r>
    </w:p>
    <w:p w14:paraId="4B749371" w14:textId="3E176398" w:rsidR="00F67D3B" w:rsidRPr="002134C0" w:rsidRDefault="00F67D3B" w:rsidP="005F5886">
      <w:pPr>
        <w:pStyle w:val="Default"/>
        <w:rPr>
          <w:rStyle w:val="qv3wpe"/>
          <w:rFonts w:ascii="Cambria Math" w:hAnsi="Cambria Math"/>
        </w:rPr>
      </w:pPr>
    </w:p>
    <w:p w14:paraId="5A874169" w14:textId="1ECD803E" w:rsidR="002134C0" w:rsidRDefault="00D01B15" w:rsidP="005F5886">
      <w:pPr>
        <w:pStyle w:val="Default"/>
        <w:rPr>
          <w:rStyle w:val="qv3wpe"/>
          <w:rFonts w:ascii="Cambria Math" w:hAnsi="Cambria Math"/>
        </w:rPr>
      </w:pPr>
      <w:r w:rsidRPr="002134C0">
        <w:rPr>
          <w:rStyle w:val="qv3wpe"/>
          <w:rFonts w:ascii="Cambria Math" w:hAnsi="Cambria Math"/>
        </w:rPr>
        <w:t xml:space="preserve">K = </w:t>
      </w:r>
      <w:r w:rsidR="002A778B" w:rsidRPr="002134C0">
        <w:rPr>
          <w:rStyle w:val="qv3wpe"/>
          <w:rFonts w:ascii="Cambria Math" w:hAnsi="Cambria Math"/>
        </w:rPr>
        <w:t>1.00196</w:t>
      </w:r>
    </w:p>
    <w:p w14:paraId="37DD4316" w14:textId="32E4F996" w:rsidR="008F5484" w:rsidRDefault="008F5484" w:rsidP="005F5886">
      <w:pPr>
        <w:pStyle w:val="Default"/>
        <w:rPr>
          <w:rFonts w:ascii="Cambria Math" w:hAnsi="Cambria Math"/>
        </w:rPr>
      </w:pPr>
    </w:p>
    <w:tbl>
      <w:tblPr>
        <w:tblStyle w:val="Mriekatabuky"/>
        <w:tblpPr w:leftFromText="141" w:rightFromText="141" w:vertAnchor="text" w:horzAnchor="margin" w:tblpXSpec="center" w:tblpY="508"/>
        <w:tblW w:w="11046" w:type="dxa"/>
        <w:tblLook w:val="04A0" w:firstRow="1" w:lastRow="0" w:firstColumn="1" w:lastColumn="0" w:noHBand="0" w:noVBand="1"/>
      </w:tblPr>
      <w:tblGrid>
        <w:gridCol w:w="1788"/>
        <w:gridCol w:w="924"/>
        <w:gridCol w:w="924"/>
        <w:gridCol w:w="924"/>
        <w:gridCol w:w="926"/>
        <w:gridCol w:w="926"/>
        <w:gridCol w:w="926"/>
        <w:gridCol w:w="927"/>
        <w:gridCol w:w="927"/>
        <w:gridCol w:w="927"/>
        <w:gridCol w:w="927"/>
      </w:tblGrid>
      <w:tr w:rsidR="008F5484" w14:paraId="37ED0BB4" w14:textId="77777777" w:rsidTr="008F5484">
        <w:trPr>
          <w:trHeight w:val="344"/>
        </w:trPr>
        <w:tc>
          <w:tcPr>
            <w:tcW w:w="1788" w:type="dxa"/>
          </w:tcPr>
          <w:p w14:paraId="0016FC44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Číslo</w:t>
            </w:r>
          </w:p>
        </w:tc>
        <w:tc>
          <w:tcPr>
            <w:tcW w:w="924" w:type="dxa"/>
          </w:tcPr>
          <w:p w14:paraId="0CD85D9A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24" w:type="dxa"/>
          </w:tcPr>
          <w:p w14:paraId="638B8675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24" w:type="dxa"/>
          </w:tcPr>
          <w:p w14:paraId="7AB20FC2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26" w:type="dxa"/>
          </w:tcPr>
          <w:p w14:paraId="1C138AA0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26" w:type="dxa"/>
          </w:tcPr>
          <w:p w14:paraId="34B9ED6C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26" w:type="dxa"/>
          </w:tcPr>
          <w:p w14:paraId="5BD62525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27" w:type="dxa"/>
          </w:tcPr>
          <w:p w14:paraId="415BDF46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27" w:type="dxa"/>
          </w:tcPr>
          <w:p w14:paraId="7C914A4E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927" w:type="dxa"/>
          </w:tcPr>
          <w:p w14:paraId="6CDC9648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27" w:type="dxa"/>
          </w:tcPr>
          <w:p w14:paraId="657E4369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8F5484" w14:paraId="295185A0" w14:textId="77777777" w:rsidTr="008F5484">
        <w:trPr>
          <w:trHeight w:val="325"/>
        </w:trPr>
        <w:tc>
          <w:tcPr>
            <w:tcW w:w="1788" w:type="dxa"/>
          </w:tcPr>
          <w:p w14:paraId="1BE6DC33" w14:textId="77777777" w:rsidR="008F5484" w:rsidRPr="00E953FA" w:rsidRDefault="008F5484" w:rsidP="008F5484">
            <w:pPr>
              <w:pStyle w:val="Default"/>
              <w:rPr>
                <w:noProof/>
                <w:lang w:val="en-GB"/>
              </w:rPr>
            </w:pPr>
            <w:r>
              <w:rPr>
                <w:noProof/>
              </w:rPr>
              <w:t>20*log(|H(j</w:t>
            </w:r>
            <w:r w:rsidRPr="002134C0">
              <w:rPr>
                <w:rFonts w:ascii="Cambria Math" w:hAnsi="Cambria Math"/>
                <w:noProof/>
              </w:rPr>
              <w:t xml:space="preserve"> ω</w:t>
            </w:r>
            <w:r>
              <w:rPr>
                <w:noProof/>
              </w:rPr>
              <w:t>)|)</w:t>
            </w:r>
          </w:p>
        </w:tc>
        <w:tc>
          <w:tcPr>
            <w:tcW w:w="924" w:type="dxa"/>
          </w:tcPr>
          <w:p w14:paraId="029A41E9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-1.62</w:t>
            </w:r>
          </w:p>
        </w:tc>
        <w:tc>
          <w:tcPr>
            <w:tcW w:w="924" w:type="dxa"/>
          </w:tcPr>
          <w:p w14:paraId="72DF2FA7" w14:textId="0B345DBC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4.2</w:t>
            </w:r>
            <w:r w:rsidR="00887A1E">
              <w:rPr>
                <w:noProof/>
              </w:rPr>
              <w:t>1</w:t>
            </w:r>
          </w:p>
        </w:tc>
        <w:tc>
          <w:tcPr>
            <w:tcW w:w="924" w:type="dxa"/>
          </w:tcPr>
          <w:p w14:paraId="773419B8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8.53</w:t>
            </w:r>
          </w:p>
        </w:tc>
        <w:tc>
          <w:tcPr>
            <w:tcW w:w="926" w:type="dxa"/>
          </w:tcPr>
          <w:p w14:paraId="24CBA8F2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12.4</w:t>
            </w:r>
          </w:p>
        </w:tc>
        <w:tc>
          <w:tcPr>
            <w:tcW w:w="926" w:type="dxa"/>
          </w:tcPr>
          <w:p w14:paraId="341D248E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15.4</w:t>
            </w:r>
          </w:p>
        </w:tc>
        <w:tc>
          <w:tcPr>
            <w:tcW w:w="926" w:type="dxa"/>
          </w:tcPr>
          <w:p w14:paraId="5D1030DA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927" w:type="dxa"/>
          </w:tcPr>
          <w:p w14:paraId="512F1028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927" w:type="dxa"/>
          </w:tcPr>
          <w:p w14:paraId="158BBD21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16.8</w:t>
            </w:r>
          </w:p>
        </w:tc>
        <w:tc>
          <w:tcPr>
            <w:tcW w:w="927" w:type="dxa"/>
          </w:tcPr>
          <w:p w14:paraId="2CE3525D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19.6</w:t>
            </w:r>
          </w:p>
        </w:tc>
        <w:tc>
          <w:tcPr>
            <w:tcW w:w="927" w:type="dxa"/>
          </w:tcPr>
          <w:p w14:paraId="27DB762E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20.5</w:t>
            </w:r>
          </w:p>
        </w:tc>
      </w:tr>
      <w:tr w:rsidR="008F5484" w14:paraId="7EEDE7CA" w14:textId="77777777" w:rsidTr="008F5484">
        <w:trPr>
          <w:trHeight w:val="360"/>
        </w:trPr>
        <w:tc>
          <w:tcPr>
            <w:tcW w:w="1788" w:type="dxa"/>
          </w:tcPr>
          <w:p w14:paraId="37800678" w14:textId="77777777" w:rsidR="008F5484" w:rsidRDefault="008F5484" w:rsidP="008F5484">
            <w:pPr>
              <w:pStyle w:val="Default"/>
              <w:rPr>
                <w:noProof/>
              </w:rPr>
            </w:pPr>
            <w:r w:rsidRPr="002134C0">
              <w:rPr>
                <w:rFonts w:ascii="Cambria Math" w:hAnsi="Cambria Math"/>
                <w:noProof/>
              </w:rPr>
              <w:t>ω</w:t>
            </w:r>
          </w:p>
        </w:tc>
        <w:tc>
          <w:tcPr>
            <w:tcW w:w="924" w:type="dxa"/>
          </w:tcPr>
          <w:p w14:paraId="4584FE0A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0.1</w:t>
            </w:r>
          </w:p>
        </w:tc>
        <w:tc>
          <w:tcPr>
            <w:tcW w:w="924" w:type="dxa"/>
          </w:tcPr>
          <w:p w14:paraId="1A12944F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0.55</w:t>
            </w:r>
          </w:p>
        </w:tc>
        <w:tc>
          <w:tcPr>
            <w:tcW w:w="924" w:type="dxa"/>
          </w:tcPr>
          <w:p w14:paraId="55D069E6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0.75</w:t>
            </w:r>
          </w:p>
        </w:tc>
        <w:tc>
          <w:tcPr>
            <w:tcW w:w="926" w:type="dxa"/>
          </w:tcPr>
          <w:p w14:paraId="377B762B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0.9</w:t>
            </w:r>
          </w:p>
        </w:tc>
        <w:tc>
          <w:tcPr>
            <w:tcW w:w="926" w:type="dxa"/>
          </w:tcPr>
          <w:p w14:paraId="167132C1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26" w:type="dxa"/>
          </w:tcPr>
          <w:p w14:paraId="0FB4D582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1.25</w:t>
            </w:r>
          </w:p>
        </w:tc>
        <w:tc>
          <w:tcPr>
            <w:tcW w:w="927" w:type="dxa"/>
          </w:tcPr>
          <w:p w14:paraId="276F82F7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927" w:type="dxa"/>
          </w:tcPr>
          <w:p w14:paraId="7C00140B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27" w:type="dxa"/>
          </w:tcPr>
          <w:p w14:paraId="2A0DF3CA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27" w:type="dxa"/>
          </w:tcPr>
          <w:p w14:paraId="744E67B8" w14:textId="77777777" w:rsidR="008F5484" w:rsidRDefault="008F5484" w:rsidP="008F5484">
            <w:pPr>
              <w:pStyle w:val="Default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</w:tbl>
    <w:p w14:paraId="580C8EE5" w14:textId="203DE9F6" w:rsidR="008F5484" w:rsidRPr="005C0BD6" w:rsidRDefault="008F5484" w:rsidP="005F5886">
      <w:pPr>
        <w:pStyle w:val="Default"/>
        <w:rPr>
          <w:rFonts w:ascii="Cambria Math" w:hAnsi="Cambria Math"/>
          <w:b/>
          <w:bCs/>
        </w:rPr>
      </w:pPr>
      <w:r w:rsidRPr="005C0BD6">
        <w:rPr>
          <w:rFonts w:ascii="Cambria Math" w:hAnsi="Cambria Math"/>
          <w:b/>
          <w:bCs/>
        </w:rPr>
        <w:t>Tabuľkové hodnoty funkcie:</w:t>
      </w:r>
    </w:p>
    <w:p w14:paraId="67D87A8D" w14:textId="4D1DAE7E" w:rsidR="008F5484" w:rsidRPr="002134C0" w:rsidRDefault="009515D9" w:rsidP="005F5886">
      <w:pPr>
        <w:pStyle w:val="Default"/>
        <w:rPr>
          <w:rFonts w:ascii="Cambria Math" w:hAnsi="Cambria Math"/>
        </w:rPr>
      </w:pPr>
      <w:r w:rsidRPr="009515D9">
        <w:rPr>
          <w:rFonts w:ascii="Cambria Math" w:hAnsi="Cambria Math"/>
          <w:noProof/>
        </w:rPr>
        <w:drawing>
          <wp:anchor distT="0" distB="0" distL="114300" distR="114300" simplePos="0" relativeHeight="251700224" behindDoc="0" locked="0" layoutInCell="1" allowOverlap="1" wp14:anchorId="5C5B4C2A" wp14:editId="0B276BF0">
            <wp:simplePos x="0" y="0"/>
            <wp:positionH relativeFrom="column">
              <wp:posOffset>-637630</wp:posOffset>
            </wp:positionH>
            <wp:positionV relativeFrom="paragraph">
              <wp:posOffset>894253</wp:posOffset>
            </wp:positionV>
            <wp:extent cx="7699875" cy="3823854"/>
            <wp:effectExtent l="0" t="0" r="0" b="5715"/>
            <wp:wrapNone/>
            <wp:docPr id="1250528310" name="Obrázok 1" descr="Obrázok, na ktorom je text, diagram, snímka obrazovky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8310" name="Obrázok 1" descr="Obrázok, na ktorom je text, diagram, snímka obrazovky, číslo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875" cy="3823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C4CCE" w14:textId="020E934A" w:rsidR="000572EC" w:rsidRDefault="000572EC" w:rsidP="005F5886">
      <w:pPr>
        <w:pStyle w:val="Default"/>
        <w:rPr>
          <w:noProof/>
        </w:rPr>
      </w:pPr>
    </w:p>
    <w:p w14:paraId="2A4B2027" w14:textId="505ED8AE" w:rsidR="000572EC" w:rsidRDefault="006C0BCD" w:rsidP="005F5886">
      <w:pPr>
        <w:pStyle w:val="Default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DF6E24" wp14:editId="04268D55">
                <wp:simplePos x="0" y="0"/>
                <wp:positionH relativeFrom="column">
                  <wp:posOffset>7378594</wp:posOffset>
                </wp:positionH>
                <wp:positionV relativeFrom="paragraph">
                  <wp:posOffset>1674758</wp:posOffset>
                </wp:positionV>
                <wp:extent cx="360" cy="360"/>
                <wp:effectExtent l="38100" t="38100" r="38100" b="38100"/>
                <wp:wrapNone/>
                <wp:docPr id="461729117" name="Písanie rukou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44A9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5" o:spid="_x0000_s1026" type="#_x0000_t75" style="position:absolute;margin-left:580.65pt;margin-top:131.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rPl+78BAAA0BAAAEAAAAGRycy9pbmsvaW5rMS54bWyk&#10;U8Fq3DAQvRf6D0I5ry3ZG7Ix8QYKXSg0EJoE0qNjT2wRS1okOd79+4xlW7tQ95D2YuQZzZv33oxu&#10;bg+yJe9grNAqpzxilIAqdSVUndOnx91qQ4l1haqKVivI6REsvd1+/XIj1JtsM/wSRFB2OMk2p41z&#10;+yyO+76P+jTSpo4TxtL4h3q7+0m3U1UFr0IJhy3tHCq1cnBwA1gmqpyW7sDCfcR+0J0pIaSHiClP&#10;N5wpSthpIwsXEJtCKWiJKiTyfqbEHfd4ENinBkOJFCh4lUR8fbXefL/GQHHI6dl/hxQtMpE0Xsb8&#10;/Z+Ysfcs+zv3e6P3YJyAk02jqClxJOX47/WNQg1Y3XaDt5S8F22HkjljONZJDo8XBP2Jh9o+hzeJ&#10;mQidM58yYYizmU5IwNWS+zBVZ5HnEH5wxi9gwpJ0xdkq2TxylqU8S66ilF8OA5n7jXszY76YzjYB&#10;78WcNsRngs5RWy8q1wSbWMSSy+DTuUtLtQ2IunH/WFzqVuMKTvO5YGy923w7rdlSP1ErbeAex2s7&#10;A6GWn3nhy4IzC4/MbxqZntoveM3phX9nxFeOAe8ZI2w22NcEUBzi9gMAAP//AwBQSwMEFAAGAAgA&#10;AAAhAH2BZRffAAAADQEAAA8AAABkcnMvZG93bnJldi54bWxMj8FOwzAQRO9I/IO1SNyo47SNUIhT&#10;oUhw40AoAm5ubOKo8Tqy3Tb8PZsTHGf2aXam2s1uZGcT4uBRglhlwAx2Xg/YS9i/Pd3dA4tJoVaj&#10;RyPhx0TY1ddXlSq1v+CrObepZxSCsVQSbEpTyXnsrHEqrvxkkG7fPjiVSIae66AuFO5GnmdZwZ0a&#10;kD5YNZnGmu7YnpwE7D5ewqd+bt+/bBTb5thsWj5IeXszPz4AS2ZOfzAs9ak61NTp4E+oIxtJi0Ks&#10;iZWQF2tatSCiyGnOYbE2W+B1xf+v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NB8GsBAAADAwAADgAAAAAAAAAAAAAAAAA8AgAAZHJzL2Uyb0RvYy54&#10;bWxQSwECLQAUAAYACAAAACEAerPl+78BAAA0BAAAEAAAAAAAAAAAAAAAAADTAwAAZHJzL2luay9p&#10;bmsxLnhtbFBLAQItABQABgAIAAAAIQB9gWUX3wAAAA0BAAAPAAAAAAAAAAAAAAAAAMAFAABkcnMv&#10;ZG93bnJldi54bWxQSwECLQAUAAYACAAAACEAeRi8nb8AAAAhAQAAGQAAAAAAAAAAAAAAAADMBgAA&#10;ZHJzL19yZWxzL2Uyb0RvYy54bWwucmVsc1BLBQYAAAAABgAGAHgBAADCBwAAAAA=&#10;">
                <v:imagedata r:id="rId11" o:title=""/>
              </v:shape>
            </w:pict>
          </mc:Fallback>
        </mc:AlternateContent>
      </w:r>
    </w:p>
    <w:p w14:paraId="4181382D" w14:textId="51BA99DC" w:rsidR="000572EC" w:rsidRDefault="000572EC" w:rsidP="005F5886">
      <w:pPr>
        <w:pStyle w:val="Default"/>
        <w:rPr>
          <w:noProof/>
        </w:rPr>
      </w:pPr>
    </w:p>
    <w:p w14:paraId="77192CE6" w14:textId="7827E371" w:rsidR="000572EC" w:rsidRDefault="000572EC" w:rsidP="005F5886">
      <w:pPr>
        <w:pStyle w:val="Default"/>
        <w:rPr>
          <w:noProof/>
        </w:rPr>
      </w:pPr>
    </w:p>
    <w:p w14:paraId="725A7658" w14:textId="4CE86082" w:rsidR="000572EC" w:rsidRDefault="000572EC" w:rsidP="005F5886">
      <w:pPr>
        <w:pStyle w:val="Default"/>
        <w:rPr>
          <w:noProof/>
        </w:rPr>
      </w:pPr>
    </w:p>
    <w:p w14:paraId="6F7486D7" w14:textId="0E8BE6EC" w:rsidR="000572EC" w:rsidRDefault="000572EC" w:rsidP="005F5886">
      <w:pPr>
        <w:pStyle w:val="Default"/>
        <w:rPr>
          <w:noProof/>
        </w:rPr>
      </w:pPr>
    </w:p>
    <w:p w14:paraId="604C451F" w14:textId="20E2256F" w:rsidR="000572EC" w:rsidRDefault="000572EC" w:rsidP="005F5886">
      <w:pPr>
        <w:pStyle w:val="Default"/>
        <w:rPr>
          <w:noProof/>
        </w:rPr>
      </w:pPr>
    </w:p>
    <w:p w14:paraId="509E7CF2" w14:textId="4BBC802C" w:rsidR="000572EC" w:rsidRDefault="000572EC" w:rsidP="005F5886">
      <w:pPr>
        <w:pStyle w:val="Default"/>
        <w:rPr>
          <w:noProof/>
        </w:rPr>
      </w:pPr>
    </w:p>
    <w:p w14:paraId="73070501" w14:textId="52A38E22" w:rsidR="00C21A84" w:rsidRDefault="00C21A84" w:rsidP="005F5886">
      <w:pPr>
        <w:pStyle w:val="Default"/>
        <w:rPr>
          <w:noProof/>
        </w:rPr>
      </w:pPr>
    </w:p>
    <w:p w14:paraId="571B10BF" w14:textId="77777777" w:rsidR="00686870" w:rsidRDefault="00686870" w:rsidP="005F5886">
      <w:pPr>
        <w:pStyle w:val="Default"/>
        <w:rPr>
          <w:noProof/>
        </w:rPr>
      </w:pPr>
    </w:p>
    <w:p w14:paraId="71D85478" w14:textId="77777777" w:rsidR="00686870" w:rsidRDefault="00686870" w:rsidP="005F5886">
      <w:pPr>
        <w:pStyle w:val="Default"/>
        <w:rPr>
          <w:noProof/>
        </w:rPr>
      </w:pPr>
    </w:p>
    <w:p w14:paraId="5372A818" w14:textId="77777777" w:rsidR="00686870" w:rsidRDefault="00686870" w:rsidP="005F5886">
      <w:pPr>
        <w:pStyle w:val="Default"/>
        <w:rPr>
          <w:noProof/>
        </w:rPr>
      </w:pPr>
    </w:p>
    <w:p w14:paraId="65EA1C8A" w14:textId="2284AE61" w:rsidR="00686870" w:rsidRDefault="00686870" w:rsidP="005F5886">
      <w:pPr>
        <w:pStyle w:val="Default"/>
        <w:rPr>
          <w:noProof/>
        </w:rPr>
      </w:pPr>
    </w:p>
    <w:p w14:paraId="32A94951" w14:textId="77777777" w:rsidR="00686870" w:rsidRDefault="00686870" w:rsidP="005F5886">
      <w:pPr>
        <w:pStyle w:val="Default"/>
        <w:rPr>
          <w:noProof/>
        </w:rPr>
      </w:pPr>
    </w:p>
    <w:p w14:paraId="5F045958" w14:textId="77777777" w:rsidR="00686870" w:rsidRDefault="00686870" w:rsidP="005F5886">
      <w:pPr>
        <w:pStyle w:val="Default"/>
        <w:rPr>
          <w:noProof/>
        </w:rPr>
      </w:pPr>
    </w:p>
    <w:p w14:paraId="0860B983" w14:textId="77777777" w:rsidR="00686870" w:rsidRDefault="00686870" w:rsidP="005F5886">
      <w:pPr>
        <w:pStyle w:val="Default"/>
        <w:rPr>
          <w:noProof/>
        </w:rPr>
      </w:pPr>
    </w:p>
    <w:p w14:paraId="4711F2EA" w14:textId="77777777" w:rsidR="00686870" w:rsidRDefault="00686870" w:rsidP="005F5886">
      <w:pPr>
        <w:pStyle w:val="Default"/>
        <w:rPr>
          <w:noProof/>
        </w:rPr>
      </w:pPr>
    </w:p>
    <w:p w14:paraId="0FEA25F0" w14:textId="77777777" w:rsidR="00686870" w:rsidRDefault="00686870" w:rsidP="005F5886">
      <w:pPr>
        <w:pStyle w:val="Default"/>
        <w:rPr>
          <w:noProof/>
        </w:rPr>
      </w:pPr>
    </w:p>
    <w:p w14:paraId="34725E3C" w14:textId="58550762" w:rsidR="00480411" w:rsidRDefault="001E1823" w:rsidP="005F5886">
      <w:pPr>
        <w:pStyle w:val="Default"/>
        <w:rPr>
          <w:b/>
          <w:bCs/>
          <w:noProof/>
        </w:rPr>
      </w:pPr>
      <w:r w:rsidRPr="005C7FCE">
        <w:rPr>
          <w:b/>
          <w:bCs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003ED1DA" wp14:editId="7095D930">
            <wp:simplePos x="0" y="0"/>
            <wp:positionH relativeFrom="column">
              <wp:posOffset>686118</wp:posOffset>
            </wp:positionH>
            <wp:positionV relativeFrom="paragraph">
              <wp:posOffset>-1031240</wp:posOffset>
            </wp:positionV>
            <wp:extent cx="4916398" cy="7550811"/>
            <wp:effectExtent l="0" t="2858" r="0" b="0"/>
            <wp:wrapNone/>
            <wp:docPr id="738766309" name="Obrázok 1" descr="Obrázok, na ktorom je diagram, rad, rovnobežný, technický výkres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6309" name="Obrázok 1" descr="Obrázok, na ktorom je diagram, rad, rovnobežný, technický výkres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16398" cy="755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FCE" w:rsidRPr="005C7FCE">
        <w:rPr>
          <w:b/>
          <w:bCs/>
          <w:noProof/>
        </w:rPr>
        <w:t>Porovnanie</w:t>
      </w:r>
      <w:r>
        <w:rPr>
          <w:b/>
          <w:bCs/>
          <w:noProof/>
        </w:rPr>
        <w:t>:</w:t>
      </w:r>
    </w:p>
    <w:p w14:paraId="57BF9D3E" w14:textId="2B433F21" w:rsidR="001E1823" w:rsidRDefault="001E1823" w:rsidP="005F5886">
      <w:pPr>
        <w:pStyle w:val="Default"/>
        <w:rPr>
          <w:b/>
          <w:bCs/>
          <w:noProof/>
        </w:rPr>
      </w:pPr>
    </w:p>
    <w:p w14:paraId="5ABBE535" w14:textId="0B537345" w:rsidR="001E1823" w:rsidRDefault="001E1823" w:rsidP="005F5886">
      <w:pPr>
        <w:pStyle w:val="Default"/>
        <w:rPr>
          <w:b/>
          <w:bCs/>
          <w:noProof/>
        </w:rPr>
      </w:pPr>
    </w:p>
    <w:p w14:paraId="5A137949" w14:textId="7F0837C4" w:rsidR="001E1823" w:rsidRPr="005C7FCE" w:rsidRDefault="001E1823" w:rsidP="005F5886">
      <w:pPr>
        <w:pStyle w:val="Default"/>
        <w:rPr>
          <w:b/>
          <w:bCs/>
          <w:noProof/>
        </w:rPr>
      </w:pPr>
    </w:p>
    <w:p w14:paraId="6ED9EBC4" w14:textId="50F9D518" w:rsidR="00480411" w:rsidRDefault="00480411" w:rsidP="005F5886">
      <w:pPr>
        <w:pStyle w:val="Default"/>
        <w:rPr>
          <w:noProof/>
        </w:rPr>
      </w:pPr>
    </w:p>
    <w:p w14:paraId="7FAA21C6" w14:textId="4D6DF757" w:rsidR="00480411" w:rsidRDefault="00012584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104A4C" wp14:editId="0E11B6CA">
                <wp:simplePos x="0" y="0"/>
                <wp:positionH relativeFrom="column">
                  <wp:posOffset>3252152</wp:posOffset>
                </wp:positionH>
                <wp:positionV relativeFrom="paragraph">
                  <wp:posOffset>143192</wp:posOffset>
                </wp:positionV>
                <wp:extent cx="547687" cy="217805"/>
                <wp:effectExtent l="0" t="0" r="0" b="0"/>
                <wp:wrapNone/>
                <wp:docPr id="543317723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EC9A8" w14:textId="59123D50" w:rsidR="006C3B7D" w:rsidRPr="00786370" w:rsidRDefault="006C3B7D" w:rsidP="006C3B7D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Cca </w:t>
                            </w:r>
                            <w:r w:rsidR="00012584">
                              <w:rPr>
                                <w:color w:val="FF0000"/>
                                <w:sz w:val="14"/>
                                <w:szCs w:val="14"/>
                              </w:rPr>
                              <w:t>21,13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4A4C" id="Textové pole 17" o:spid="_x0000_s1027" type="#_x0000_t202" style="position:absolute;margin-left:256.05pt;margin-top:11.25pt;width:43.1pt;height:1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BTGQIAADI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saz6XxGCcfQaDib55NYJbv+bJ0P3wQ0JBoldchKAosd&#10;Hn3oU88psZeBtdI6MaMNaUs6/TzJ0w+XCBbXBntcR41W6LYdUdXNGluojridg554b/la4QyPzIcX&#10;5pBpXAjVG57xkBqwF5wsSmpwv/52H/ORAIxS0qJySup/7pkTlOjvBqn5MhyPo9SSM57MRui428j2&#10;NmL2zT2gOIf4TixPZswP+mxKB80binwVu2KIGY69SxrO5n3o9YyPhIvVKiWhuCwLj2ZjeSwdUY0I&#10;v3ZvzNkTDQH5e4Kzxljxjo0+t+djtQ8gVaIq4tyjeoIfhZnIPj2iqPxbP2Vdn/ryNwAAAP//AwBQ&#10;SwMEFAAGAAgAAAAhAJvQ40fhAAAACQEAAA8AAABkcnMvZG93bnJldi54bWxMj01Lw0AQhu+C/2EZ&#10;wZvdZCUlxmxKCRRB7KG1F2+T7DQJ7kfMbtvor+960tsM8/DO85ar2Wh2pskPzkpIFwkwsq1Tg+0k&#10;HN43DzkwH9Aq1M6ShG/ysKpub0oslLvYHZ33oWMxxPoCJfQhjAXnvu3JoF+4kWy8Hd1kMMR16ria&#10;8BLDjeYiSZbc4GDjhx5HqntqP/cnI+G13mxx1wiT/+j65e24Hr8OH5mU93fz+hlYoDn8wfCrH9Wh&#10;ik6NO1nlmZaQpSKNqAQhMmARyJ7yR2BNHJY58Krk/xtUVwAAAP//AwBQSwECLQAUAAYACAAAACEA&#10;toM4kv4AAADhAQAAEwAAAAAAAAAAAAAAAAAAAAAAW0NvbnRlbnRfVHlwZXNdLnhtbFBLAQItABQA&#10;BgAIAAAAIQA4/SH/1gAAAJQBAAALAAAAAAAAAAAAAAAAAC8BAABfcmVscy8ucmVsc1BLAQItABQA&#10;BgAIAAAAIQBPjlBTGQIAADIEAAAOAAAAAAAAAAAAAAAAAC4CAABkcnMvZTJvRG9jLnhtbFBLAQIt&#10;ABQABgAIAAAAIQCb0ONH4QAAAAkBAAAPAAAAAAAAAAAAAAAAAHMEAABkcnMvZG93bnJldi54bWxQ&#10;SwUGAAAAAAQABADzAAAAgQUAAAAA&#10;" filled="f" stroked="f" strokeweight=".5pt">
                <v:textbox>
                  <w:txbxContent>
                    <w:p w14:paraId="141EC9A8" w14:textId="59123D50" w:rsidR="006C3B7D" w:rsidRPr="00786370" w:rsidRDefault="006C3B7D" w:rsidP="006C3B7D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 xml:space="preserve">Cca </w:t>
                      </w:r>
                      <w:r w:rsidR="00012584">
                        <w:rPr>
                          <w:color w:val="FF0000"/>
                          <w:sz w:val="14"/>
                          <w:szCs w:val="14"/>
                        </w:rPr>
                        <w:t>21,13</w:t>
                      </w:r>
                    </w:p>
                  </w:txbxContent>
                </v:textbox>
              </v:shape>
            </w:pict>
          </mc:Fallback>
        </mc:AlternateContent>
      </w:r>
    </w:p>
    <w:p w14:paraId="42900BC1" w14:textId="4DD98EF2" w:rsidR="00480411" w:rsidRDefault="0047284E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74A5E" wp14:editId="69770F2E">
                <wp:simplePos x="0" y="0"/>
                <wp:positionH relativeFrom="column">
                  <wp:posOffset>6185852</wp:posOffset>
                </wp:positionH>
                <wp:positionV relativeFrom="paragraph">
                  <wp:posOffset>56515</wp:posOffset>
                </wp:positionV>
                <wp:extent cx="547687" cy="217805"/>
                <wp:effectExtent l="0" t="0" r="0" b="0"/>
                <wp:wrapNone/>
                <wp:docPr id="1597648401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C6879" w14:textId="58A23CC7" w:rsidR="0071004E" w:rsidRPr="00786370" w:rsidRDefault="0071004E" w:rsidP="0071004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Cca </w:t>
                            </w:r>
                            <w:r w:rsidR="0047284E">
                              <w:rPr>
                                <w:color w:val="FF0000"/>
                                <w:sz w:val="14"/>
                                <w:szCs w:val="14"/>
                              </w:rPr>
                              <w:t>20,5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4A5E" id="_x0000_s1028" type="#_x0000_t202" style="position:absolute;margin-left:487.05pt;margin-top:4.45pt;width:43.1pt;height:1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H3GgIAADIEAAAOAAAAZHJzL2Uyb0RvYy54bWysU8lu2zAQvRfoPxC815JdbxUsB24CFwWC&#10;JIBT5ExTpCWA5LAkbcn9+g4pb0h7KnqhZjijWd57XNx1WpGDcL4BU9LhIKdEGA5VY3Yl/fG6/jSn&#10;xAdmKqbAiJIehad3y48fFq0txAhqUJVwBIsYX7S2pHUItsgyz2uhmR+AFQaDEpxmAV23yyrHWqyu&#10;VTbK82nWgqusAy68x9uHPkiXqb6UgodnKb0IRJUUZwvpdOncxjNbLlixc8zWDT+Nwf5hCs0ag00v&#10;pR5YYGTvmj9K6YY78CDDgIPOQMqGi7QDbjPM322zqZkVaRcEx9sLTP7/leVPh419cSR0X6FDAiMg&#10;rfWFx8u4Tyedjl+clGAcITxeYBNdIBwvJ+PZdD6jhGNoNJzN80mskl1/ts6HbwI0iUZJHbKSwGKH&#10;Rx/61HNK7GVg3SiVmFGGtCWdfp7k6YdLBIsrgz2uo0YrdNuONBVOcV5jC9URt3PQE+8tXzc4wyPz&#10;4YU5ZBoXQvWGZzykAuwFJ4uSGtyvv93HfCQAo5S0qJyS+p975gQl6rtBar4Mx+MoteSMJ7MROu42&#10;sr2NmL2+BxTnEN+J5cmM+UGdTelAv6HIV7Erhpjh2Luk4Wzeh17P+Ei4WK1SEorLsvBoNpbH0hHV&#10;iPBr98acPdEQkL8nOGuMFe/Y6HN7Plb7ALJJVEWce1RP8KMwE9mnRxSVf+unrOtTX/4GAAD//wMA&#10;UEsDBBQABgAIAAAAIQBkoNVB4QAAAAkBAAAPAAAAZHJzL2Rvd25yZXYueG1sTI9PT8JAFMTvJn6H&#10;zTPxJrsUxFL7SkgTYmLkAHLxtu0+2sb9U7sLVD+9y0mPk5nM/CZfjUazMw2+cxZhOhHAyNZOdbZB&#10;OLxvHlJgPkirpHaWEL7Jw6q4vcllptzF7ui8Dw2LJdZnEqENoc8493VLRvqJ68lG7+gGI0OUQ8PV&#10;IC+x3GieCLHgRnY2LrSyp7Kl+nN/Mgiv5WYrd1Vi0h9dvrwd1/3X4eMR8f5uXD8DCzSGvzBc8SM6&#10;FJGpcierPNMIy6f5NEYR0iWwqy8WYgasQpjPEuBFzv8/KH4BAAD//wMAUEsBAi0AFAAGAAgAAAAh&#10;ALaDOJL+AAAA4QEAABMAAAAAAAAAAAAAAAAAAAAAAFtDb250ZW50X1R5cGVzXS54bWxQSwECLQAU&#10;AAYACAAAACEAOP0h/9YAAACUAQAACwAAAAAAAAAAAAAAAAAvAQAAX3JlbHMvLnJlbHNQSwECLQAU&#10;AAYACAAAACEAj17x9xoCAAAyBAAADgAAAAAAAAAAAAAAAAAuAgAAZHJzL2Uyb0RvYy54bWxQSwEC&#10;LQAUAAYACAAAACEAZKDVQeEAAAAJAQAADwAAAAAAAAAAAAAAAAB0BAAAZHJzL2Rvd25yZXYueG1s&#10;UEsFBgAAAAAEAAQA8wAAAIIFAAAAAA==&#10;" filled="f" stroked="f" strokeweight=".5pt">
                <v:textbox>
                  <w:txbxContent>
                    <w:p w14:paraId="4DBC6879" w14:textId="58A23CC7" w:rsidR="0071004E" w:rsidRPr="00786370" w:rsidRDefault="0071004E" w:rsidP="0071004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 xml:space="preserve">Cca </w:t>
                      </w:r>
                      <w:r w:rsidR="0047284E">
                        <w:rPr>
                          <w:color w:val="FF0000"/>
                          <w:sz w:val="14"/>
                          <w:szCs w:val="14"/>
                        </w:rPr>
                        <w:t>20,5</w:t>
                      </w:r>
                    </w:p>
                  </w:txbxContent>
                </v:textbox>
              </v:shape>
            </w:pict>
          </mc:Fallback>
        </mc:AlternateContent>
      </w:r>
    </w:p>
    <w:p w14:paraId="7D5AB03B" w14:textId="12F41343" w:rsidR="00480411" w:rsidRDefault="0071004E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483D89" wp14:editId="6E508E6A">
                <wp:simplePos x="0" y="0"/>
                <wp:positionH relativeFrom="column">
                  <wp:posOffset>5457825</wp:posOffset>
                </wp:positionH>
                <wp:positionV relativeFrom="paragraph">
                  <wp:posOffset>9208</wp:posOffset>
                </wp:positionV>
                <wp:extent cx="547687" cy="217805"/>
                <wp:effectExtent l="0" t="0" r="0" b="0"/>
                <wp:wrapNone/>
                <wp:docPr id="1699936164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E59E5" w14:textId="30E85DA2" w:rsidR="0071004E" w:rsidRPr="00786370" w:rsidRDefault="0071004E" w:rsidP="0071004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Cca </w:t>
                            </w:r>
                            <w:r w:rsidR="0047284E">
                              <w:rPr>
                                <w:color w:val="FF0000"/>
                                <w:sz w:val="14"/>
                                <w:szCs w:val="14"/>
                              </w:rPr>
                              <w:t>19,1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3D89" id="_x0000_s1029" type="#_x0000_t202" style="position:absolute;margin-left:429.75pt;margin-top:.75pt;width:43.1pt;height:1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4iGw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yMZ9P5jBKOodFwNk8noUpy/dlY578JqEkwcmqRlQgW&#10;O26c71LPKaGXhnWlVGRGadLkdHo3SeMPlwgWVxp7XEcNlm93LamKnN6d19hBccLtLHTEO8PXFc6w&#10;Yc6/MotM40KoXv+Ch1SAvaC3KCnB/vrbfchHAjBKSYPKyan7eWBWUKK+a6TmfjgeB6lFZzyZjdCx&#10;t5HdbUQf6kdAcQ7xnRgezZDv1dmUFup3FPkqdMUQ0xx759SfzUff6RkfCRerVUxCcRnmN3preCgd&#10;UA0Iv7XvzJqeBo/8PcNZYyz7wEaX2/GxOniQVaQq4Nyh2sOPwoxk948oKP/Wj1nXp778DQAA//8D&#10;AFBLAwQUAAYACAAAACEA7zKphd8AAAAIAQAADwAAAGRycy9kb3ducmV2LnhtbEyPTUvDQBCG74L/&#10;YRnBm91YjaYxm1ICRRB7aO3F2yQ7TYL7EbPbNvrrHU96Gobn5Z1niuVkjTjRGHrvFNzOEhDkGq97&#10;1yrYv61vMhAhotNovCMFXxRgWV5eFJhrf3ZbOu1iK7jEhRwVdDEOuZSh6chimPmBHLODHy1GXsdW&#10;6hHPXG6NnCfJg7TYO77Q4UBVR83H7mgVvFTrDW7ruc2+TfX8elgNn/v3VKnrq2n1BCLSFP/C8KvP&#10;6lCyU+2PTgdhFGTpIuUoAx7MF/fpI4hawV2agSwL+f+B8gcAAP//AwBQSwECLQAUAAYACAAAACEA&#10;toM4kv4AAADhAQAAEwAAAAAAAAAAAAAAAAAAAAAAW0NvbnRlbnRfVHlwZXNdLnhtbFBLAQItABQA&#10;BgAIAAAAIQA4/SH/1gAAAJQBAAALAAAAAAAAAAAAAAAAAC8BAABfcmVscy8ucmVsc1BLAQItABQA&#10;BgAIAAAAIQDw7L4iGwIAADIEAAAOAAAAAAAAAAAAAAAAAC4CAABkcnMvZTJvRG9jLnhtbFBLAQIt&#10;ABQABgAIAAAAIQDvMqmF3wAAAAgBAAAPAAAAAAAAAAAAAAAAAHUEAABkcnMvZG93bnJldi54bWxQ&#10;SwUGAAAAAAQABADzAAAAgQUAAAAA&#10;" filled="f" stroked="f" strokeweight=".5pt">
                <v:textbox>
                  <w:txbxContent>
                    <w:p w14:paraId="38BE59E5" w14:textId="30E85DA2" w:rsidR="0071004E" w:rsidRPr="00786370" w:rsidRDefault="0071004E" w:rsidP="0071004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 xml:space="preserve">Cca </w:t>
                      </w:r>
                      <w:r w:rsidR="0047284E">
                        <w:rPr>
                          <w:color w:val="FF0000"/>
                          <w:sz w:val="14"/>
                          <w:szCs w:val="14"/>
                        </w:rPr>
                        <w:t>19,1</w:t>
                      </w:r>
                    </w:p>
                  </w:txbxContent>
                </v:textbox>
              </v:shape>
            </w:pict>
          </mc:Fallback>
        </mc:AlternateContent>
      </w:r>
      <w:r w:rsidR="00786370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0A717F2" wp14:editId="27DDDCC0">
                <wp:simplePos x="0" y="0"/>
                <wp:positionH relativeFrom="column">
                  <wp:posOffset>6057902</wp:posOffset>
                </wp:positionH>
                <wp:positionV relativeFrom="paragraph">
                  <wp:posOffset>157920</wp:posOffset>
                </wp:positionV>
                <wp:extent cx="360" cy="360"/>
                <wp:effectExtent l="76200" t="76200" r="95250" b="95250"/>
                <wp:wrapNone/>
                <wp:docPr id="2061197239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A6FA1" id="Písanie rukou 15" o:spid="_x0000_s1026" type="#_x0000_t75" style="position:absolute;margin-left:474.15pt;margin-top:9.6pt;width:5.7pt;height: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cQVrjtQBAACZBAAAEAAAAGRycy9pbmsvaW5rMS54bWy0k01v&#10;ozAQhu8r7X+w3MNeFrAhCSkq6amRVtqVVv2Q2iMFN1jFdmSbkPz7HcBxqJpeqq6QEB7jd2aeeX11&#10;vRcN2jFtuJI5piHBiMlSVVxucvxwvw6WGBlbyKpolGQ5PjCDr1ffv11x+SqaDN4IFKTpv0ST49ra&#10;bRZFXdeFXRIqvYliQpLol3z98xuv3KmKvXDJLaQ0x1CppGV724tlvMpxaffE/w/ad6rVJfPbfUSX&#10;pz+sLkq2VloU1ivWhZSsQbIQUPcjRvawhQ8OeTZMYyQ4NBzEIZ2ls+XNJQSKfY4n6xZKNFCJwNF5&#10;zaf/oLl+r9mXlcTpIsXIlVSxXV9TNDDPPu79r1Zbpi1nJ8wjFLdxQOW4HviMoDQzqmn72WC0K5oW&#10;kFFCwBYuN43OAHmvB2y+VA+4fKg3Le4tGtfelIOD5i11HK3lgoHRxdZ7zBoQ7sN3Vg/XISZxElAS&#10;JPSezjO6yOZpuEiTySici4+az7o1tdd71ie/Djue2thZxytbe+gkjD3zKfFzJ2vGN7X91NFSNQou&#10;g5v0xU1K43g26WhI56125uIO7kOu8Vv2kuOL4e6i4eQYGDqniKB4Nk/nP38QeIIlvaRvLOyzwGxW&#10;/wAAAP//AwBQSwMEFAAGAAgAAAAhAMQ4snziAAAACQEAAA8AAABkcnMvZG93bnJldi54bWxMj8tO&#10;wzAQRfdI/IM1SOyoQx9pHOJUBYkFElKhRSB2bmySCHucxk4b+HqGFSxH9+jeM8VqdJYdTR9ajxKu&#10;Jwkwg5XXLdYSXnb3VxmwEBVqZT0aCV8mwKo8PytUrv0Jn81xG2tGJRhyJaGJscs5D1VjnAoT3xmk&#10;7MP3TkU6+5rrXp2o3Fk+TZKUO9UiLTSqM3eNqT63g5Pw/n1rn9avLkuHw+Lt8eEg5ptESHl5Ma5v&#10;gEUzxj8YfvVJHUpy2vsBdWBWgphnM0IpEFNgBIiFWALbS5glKfCy4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cQVrjtQBAACZBAAAEAAAAAAA&#10;AAAAAAAAAADQAwAAZHJzL2luay9pbmsxLnhtbFBLAQItABQABgAIAAAAIQDEOLJ84gAAAAkBAAAP&#10;AAAAAAAAAAAAAAAAANI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 w:rsidR="00786370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80C2D76" wp14:editId="1B099696">
                <wp:simplePos x="0" y="0"/>
                <wp:positionH relativeFrom="column">
                  <wp:posOffset>6186422</wp:posOffset>
                </wp:positionH>
                <wp:positionV relativeFrom="paragraph">
                  <wp:posOffset>57840</wp:posOffset>
                </wp:positionV>
                <wp:extent cx="360" cy="360"/>
                <wp:effectExtent l="76200" t="76200" r="95250" b="95250"/>
                <wp:wrapNone/>
                <wp:docPr id="601517938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242D7" id="Písanie rukou 14" o:spid="_x0000_s1026" type="#_x0000_t75" style="position:absolute;margin-left:484.25pt;margin-top:1.7pt;width:5.7pt;height: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kEOy3dQBAACZBAAAEAAAAGRycy9pbmsvaW5rMS54bWy0k01v&#10;nDAQhu+V+h8s59BLARuWsEFhc8pKlVKpyofUHgk4ixVsr4xZdv99BuP1EmVzqVohITzG78w88/r6&#10;Zi9atGO640oWmIYEIyYrVXO5KfDT4zpYYtSZUtZlqyQr8IF1+Gb19cs1l6+izeGNQEF245doC9wY&#10;s82jaBiGcEhCpTdRTEgS/ZCvP+/wyp2q2QuX3EDK7hiqlDRsb0axnNcFrsye+P9B+0H1umJ+e4zo&#10;6vSH0WXF1kqL0njFppSStUiWAur+jZE5bOGDQ54N0xgJDg0HcUgX2WJ5ewWBcl/g2bqHEjuoRODo&#10;vOaf/6C5/qg5lpXE2WWGkSupZruxpsgyzz/v/ZdWW6YNZyfMExS3cUDVtLZ8JlCadartx9lgtCvb&#10;HpBRQsAWLjeNzgD5qAds/qkecPlUb17cezSuvTkHB81b6jhawwUDo4ut95jpQHgMPxhtr0NM4iSg&#10;JEjoI01zepmnaUgonY3Cufio+az7rvF6z/rkV7vjqU2dDbw2jYdOwtgznxM/d7JhfNOYvzpaqVbB&#10;ZXCTvrjNaBwvZh3ZdN5qZy6udR9yjd+zlwJf2LuL7MkpYDuniKJ4kWbp928EnmBJr+g7C/ssMJvV&#10;GwAAAP//AwBQSwMEFAAGAAgAAAAhADgLKUnhAAAACAEAAA8AAABkcnMvZG93bnJldi54bWxMj8FO&#10;wzAQRO9I/IO1SNyoA6RpHOJUBYkDElKhRSBubrwkEfY6jZ028PWYExxX8zTztlxO1rADDr5zJOFy&#10;lgBDqp3uqJHwsr2/yIH5oEgr4wglfKGHZXV6UqpCuyM942ETGhZLyBdKQhtCX3Du6xat8jPXI8Xs&#10;ww1WhXgODdeDOsZya/hVkmTcqo7iQqt6vGux/tyMVsL79615Wr3aPBv387fHh71I14mQ8vxsWt0A&#10;CziFPxh+9aM6VNFp50bSnhkJIsvnEZVwnQKLuVgIAWwXwTQHXpX8/wP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QQ7Ld1AEAAJkEAAAQAAAAAAAA&#10;AAAAAAAAANADAABkcnMvaW5rL2luazEueG1sUEsBAi0AFAAGAAgAAAAhADgLKUnhAAAACAEAAA8A&#10;AAAAAAAAAAAAAAAA0g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 w:rsidR="0078637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FFFB310" wp14:editId="275451A6">
                <wp:simplePos x="0" y="0"/>
                <wp:positionH relativeFrom="column">
                  <wp:posOffset>3486422</wp:posOffset>
                </wp:positionH>
                <wp:positionV relativeFrom="paragraph">
                  <wp:posOffset>10320</wp:posOffset>
                </wp:positionV>
                <wp:extent cx="360" cy="360"/>
                <wp:effectExtent l="76200" t="76200" r="95250" b="95250"/>
                <wp:wrapNone/>
                <wp:docPr id="1814991054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6C72D" id="Písanie rukou 12" o:spid="_x0000_s1026" type="#_x0000_t75" style="position:absolute;margin-left:271.65pt;margin-top:-2.05pt;width:5.7pt;height: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pec68MgBAACOBAAAEAAAAGRycy9pbmsvaW5rMS54bWy0k1Fv&#10;2yAQx98n7Tsg+hwbcFK3Vp0+NdKkTZrWTtoeXZvGqAYiwHHy7XfGhLhq+jJtLxY+4H93v/tzd3+Q&#10;HdpzY4VWJaYJwYirWjdCbUv882mzuMHIuko1VacVL/GRW3y//vzpTqhX2RXwRaCg7LiSXYlb53ZF&#10;mg7DkAxZos02ZYRk6Rf1+u0rXodbDX8RSjhIaU+hWivHD24UK0RT4todSDwP2o+6NzWP22PE1OcT&#10;zlQ132gjKxcV20op3iFVSaj7F0buuIOFgDxbbjCSAhpesIQu8+XNwy0EqkOJZ/89lGihEonTy5q/&#10;/4Pm5r3mWFbG8usco1BSw/djTalnXnzc+3ejd9w4wc+YJyhh44jq6d/zmUAZbnXXj7PBaF91PSCj&#10;hIAtQm6aXgDyXg/Y/FM94PKh3ry4t2hCe3MOAVq01Gm0TkgORpe76DFnQXgMPzrjnwMjLFtQssjo&#10;E10V9LpYkYTdstkogotPms+mt23UezZnv/qdSG3qbBCNayN0kI7M58Qv3Wy52Lbur67WutPwGMKk&#10;rx5yythy1pFPF6124eF696HQ+A/+UuIr/3aRvzkFfOcEEcSWq3z1xrdRGgay/gMAAP//AwBQSwME&#10;FAAGAAgAAAAhADjHc0/iAAAACAEAAA8AAABkcnMvZG93bnJldi54bWxMj8tOwzAQRfdI/IM1SOxa&#10;pyTpI2RSFSQWSEiFgkDs3HhIIuJxGjtt4OsxK1iO7tG9Z/L1aFpxpN41lhFm0wgEcWl1wxXCy/Pd&#10;ZAnCecVatZYJ4YscrIvzs1xl2p74iY47X4lQwi5TCLX3XSalK2syyk1tRxyyD9sb5cPZV1L36hTK&#10;TSuvomgujWo4LNSqo9uays/dYBDev2/ax82rWc6HQ/r2cH9YJdtohXh5MW6uQXga/R8Mv/pBHYrg&#10;tLcDaydahDSJ44AiTJIZiACkabIAsUdYxCCLXP5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pec68MgBAACOBAAAEAAAAAAAAAAAAAAAAADQAwAA&#10;ZHJzL2luay9pbmsxLnhtbFBLAQItABQABgAIAAAAIQA4x3NP4gAAAAgBAAAPAAAAAAAAAAAAAAAA&#10;AMY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</w:p>
    <w:p w14:paraId="5FC96DE5" w14:textId="6BAA39E8" w:rsidR="00480411" w:rsidRDefault="00480411" w:rsidP="005F5886">
      <w:pPr>
        <w:pStyle w:val="Default"/>
        <w:rPr>
          <w:noProof/>
        </w:rPr>
      </w:pPr>
    </w:p>
    <w:p w14:paraId="3B06C380" w14:textId="43A429F4" w:rsidR="00480411" w:rsidRDefault="0071004E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7B66FB" wp14:editId="26311FB0">
                <wp:simplePos x="0" y="0"/>
                <wp:positionH relativeFrom="column">
                  <wp:posOffset>5086350</wp:posOffset>
                </wp:positionH>
                <wp:positionV relativeFrom="paragraph">
                  <wp:posOffset>8255</wp:posOffset>
                </wp:positionV>
                <wp:extent cx="547687" cy="217805"/>
                <wp:effectExtent l="0" t="0" r="0" b="0"/>
                <wp:wrapNone/>
                <wp:docPr id="846216272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E5B78" w14:textId="3705B953" w:rsidR="0071004E" w:rsidRPr="00786370" w:rsidRDefault="0071004E" w:rsidP="0071004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Cca 16,58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66FB" id="_x0000_s1030" type="#_x0000_t202" style="position:absolute;margin-left:400.5pt;margin-top:.65pt;width:43.1pt;height:1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NlGwIAADIEAAAOAAAAZHJzL2Uyb0RvYy54bWysU8lu2zAQvRfoPxC815JdbxUsB24CFwWC&#10;JIBT5ExTpCWA5LAkbcn9+g4pb0h7KnqhZjijWd57XNx1WpGDcL4BU9LhIKdEGA5VY3Yl/fG6/jSn&#10;xAdmKqbAiJIehad3y48fFq0txAhqUJVwBIsYX7S2pHUItsgyz2uhmR+AFQaDEpxmAV23yyrHWqyu&#10;VTbK82nWgqusAy68x9uHPkiXqb6UgodnKb0IRJUUZwvpdOncxjNbLlixc8zWDT+Nwf5hCs0ag00v&#10;pR5YYGTvmj9K6YY78CDDgIPOQMqGi7QDbjPM322zqZkVaRcEx9sLTP7/leVPh419cSR0X6FDAiMg&#10;rfWFx8u4Tyedjl+clGAcITxeYBNdIBwvJ+PZdD6jhGNoNJzN80mskl1/ts6HbwI0iUZJHbKSwGKH&#10;Rx/61HNK7GVg3SiVmFGGtCWdfp7k6YdLBIsrgz2uo0YrdNuONFVJx+c1tlAdcTsHPfHe8nWDMzwy&#10;H16YQ6ZxIVRveMZDKsBecLIoqcH9+tt9zEcCMEpJi8opqf+5Z05Qor4bpObLcDyOUkvOeDIboeNu&#10;I9vbiNnre0BxDvGdWJ7MmB/U2ZQO9BuKfBW7YogZjr1LGs7mfej1jI+Ei9UqJaG4LAuPZmN5LB1R&#10;jQi/dm/M2RMNAfl7grPGWPGOjT6352O1DyCbRFXEuUf1BD8KM5F9ekRR+bd+yro+9eVvAAAA//8D&#10;AFBLAwQUAAYACAAAACEAeHAgW+AAAAAIAQAADwAAAGRycy9kb3ducmV2LnhtbEyPQUvDQBCF74L/&#10;YRnBm900pXWJ2ZQSKILoobUXb5vsNAlmZ2N220Z/vePJHodveO97+XpyvTjjGDpPGuazBARS7W1H&#10;jYbD+/ZBgQjRkDW9J9TwjQHWxe1NbjLrL7TD8z42gkMoZEZDG+OQSRnqFp0JMz8gMTv60ZnI59hI&#10;O5oLh7tepkmyks50xA2tGbBssf7cn5yGl3L7ZnZV6tRPXz6/HjfD1+FjqfX93bR5AhFxiv/P8KfP&#10;6lCwU+VPZIPoNahkzlsigwUI5ko9piAqDYvlCmSRy+sBxS8AAAD//wMAUEsBAi0AFAAGAAgAAAAh&#10;ALaDOJL+AAAA4QEAABMAAAAAAAAAAAAAAAAAAAAAAFtDb250ZW50X1R5cGVzXS54bWxQSwECLQAU&#10;AAYACAAAACEAOP0h/9YAAACUAQAACwAAAAAAAAAAAAAAAAAvAQAAX3JlbHMvLnJlbHNQSwECLQAU&#10;AAYACAAAACEATvnDZRsCAAAyBAAADgAAAAAAAAAAAAAAAAAuAgAAZHJzL2Uyb0RvYy54bWxQSwEC&#10;LQAUAAYACAAAACEAeHAgW+AAAAAIAQAADwAAAAAAAAAAAAAAAAB1BAAAZHJzL2Rvd25yZXYueG1s&#10;UEsFBgAAAAAEAAQA8wAAAIIFAAAAAA==&#10;" filled="f" stroked="f" strokeweight=".5pt">
                <v:textbox>
                  <w:txbxContent>
                    <w:p w14:paraId="743E5B78" w14:textId="3705B953" w:rsidR="0071004E" w:rsidRPr="00786370" w:rsidRDefault="0071004E" w:rsidP="0071004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Cca 16,58</w:t>
                      </w:r>
                    </w:p>
                  </w:txbxContent>
                </v:textbox>
              </v:shape>
            </w:pict>
          </mc:Fallback>
        </mc:AlternateContent>
      </w:r>
    </w:p>
    <w:p w14:paraId="073360D0" w14:textId="6AC06535" w:rsidR="00480411" w:rsidRDefault="00012584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A2B4BF" wp14:editId="7384EE71">
                <wp:simplePos x="0" y="0"/>
                <wp:positionH relativeFrom="column">
                  <wp:posOffset>2746375</wp:posOffset>
                </wp:positionH>
                <wp:positionV relativeFrom="paragraph">
                  <wp:posOffset>165100</wp:posOffset>
                </wp:positionV>
                <wp:extent cx="547687" cy="217805"/>
                <wp:effectExtent l="0" t="0" r="0" b="0"/>
                <wp:wrapNone/>
                <wp:docPr id="519835653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99E2B" w14:textId="1B0B2561" w:rsidR="00012584" w:rsidRPr="00786370" w:rsidRDefault="00012584" w:rsidP="00012584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Cca </w:t>
                            </w:r>
                            <w:r w:rsidR="0071004E">
                              <w:rPr>
                                <w:color w:val="FF0000"/>
                                <w:sz w:val="14"/>
                                <w:szCs w:val="14"/>
                              </w:rPr>
                              <w:t>15,5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B4BF" id="_x0000_s1031" type="#_x0000_t202" style="position:absolute;margin-left:216.25pt;margin-top:13pt;width:43.1pt;height:1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ywGgIAADIEAAAOAAAAZHJzL2Uyb0RvYy54bWysU8lu2zAQvRfoPxC815JdbxUsB24CFwWC&#10;JIBT5ExTpCWA5LAkbcn9+g4pb0h7KnqhZjijWd57XNx1WpGDcL4BU9LhIKdEGA5VY3Yl/fG6/jSn&#10;xAdmKqbAiJIehad3y48fFq0txAhqUJVwBIsYX7S2pHUItsgyz2uhmR+AFQaDEpxmAV23yyrHWqyu&#10;VTbK82nWgqusAy68x9uHPkiXqb6UgodnKb0IRJUUZwvpdOncxjNbLlixc8zWDT+Nwf5hCs0ag00v&#10;pR5YYGTvmj9K6YY78CDDgIPOQMqGi7QDbjPM322zqZkVaRcEx9sLTP7/leVPh419cSR0X6FDAiMg&#10;rfWFx8u4Tyedjl+clGAcITxeYBNdIBwvJ+PZdD6jhGNoNJzN80mskl1/ts6HbwI0iUZJHbKSwGKH&#10;Rx/61HNK7GVg3SiVmFGGtCWdfp7k6YdLBIsrgz2uo0YrdNuONBVOdF5jC9URt3PQE+8tXzc4wyPz&#10;4YU5ZBoXQvWGZzykAuwFJ4uSGtyvv93HfCQAo5S0qJyS+p975gQl6rtBar4Mx+MoteSMJ7MROu42&#10;sr2NmL2+BxTnEN+J5cmM+UGdTelAv6HIV7Erhpjh2Luk4Wzeh17P+Ei4WK1SEorLsvBoNpbH0hHV&#10;iPBr98acPdEQkL8nOGuMFe/Y6HN7Plb7ALJJVEWce1RP8KMwE9mnRxSVf+unrOtTX/4GAAD//wMA&#10;UEsDBBQABgAIAAAAIQAQ/Y0g4QAAAAkBAAAPAAAAZHJzL2Rvd25yZXYueG1sTI9BT4NAEIXvJv6H&#10;zZh4s0upIEGWpiFpTIweWnvxNrBTILK7yG5b9Nc7nvQ4mS/vfa9Yz2YQZ5p876yC5SICQbZxuret&#10;gsPb9i4D4QNajYOzpOCLPKzL66sCc+0udkfnfWgFh1ifo4IuhDGX0jcdGfQLN5Ll39FNBgOfUyv1&#10;hBcON4OMoyiVBnvLDR2OVHXUfOxPRsFztX3FXR2b7Huonl6Om/Hz8J4odXszbx5BBJrDHwy/+qwO&#10;JTvV7mS1F4OC+1WcMKogTnkTA8kyewBRK0ijFciykP8XlD8AAAD//wMAUEsBAi0AFAAGAAgAAAAh&#10;ALaDOJL+AAAA4QEAABMAAAAAAAAAAAAAAAAAAAAAAFtDb250ZW50X1R5cGVzXS54bWxQSwECLQAU&#10;AAYACAAAACEAOP0h/9YAAACUAQAACwAAAAAAAAAAAAAAAAAvAQAAX3JlbHMvLnJlbHNQSwECLQAU&#10;AAYACAAAACEAMUuMsBoCAAAyBAAADgAAAAAAAAAAAAAAAAAuAgAAZHJzL2Uyb0RvYy54bWxQSwEC&#10;LQAUAAYACAAAACEAEP2NIOEAAAAJAQAADwAAAAAAAAAAAAAAAAB0BAAAZHJzL2Rvd25yZXYueG1s&#10;UEsFBgAAAAAEAAQA8wAAAIIFAAAAAA==&#10;" filled="f" stroked="f" strokeweight=".5pt">
                <v:textbox>
                  <w:txbxContent>
                    <w:p w14:paraId="70699E2B" w14:textId="1B0B2561" w:rsidR="00012584" w:rsidRPr="00786370" w:rsidRDefault="00012584" w:rsidP="00012584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 xml:space="preserve">Cca </w:t>
                      </w:r>
                      <w:r w:rsidR="0071004E">
                        <w:rPr>
                          <w:color w:val="FF0000"/>
                          <w:sz w:val="14"/>
                          <w:szCs w:val="14"/>
                        </w:rPr>
                        <w:t>15,5</w:t>
                      </w:r>
                    </w:p>
                  </w:txbxContent>
                </v:textbox>
              </v:shape>
            </w:pict>
          </mc:Fallback>
        </mc:AlternateContent>
      </w:r>
      <w:r w:rsidR="0078637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BF8D261" wp14:editId="3309E0F2">
                <wp:simplePos x="0" y="0"/>
                <wp:positionH relativeFrom="column">
                  <wp:posOffset>5553182</wp:posOffset>
                </wp:positionH>
                <wp:positionV relativeFrom="paragraph">
                  <wp:posOffset>51180</wp:posOffset>
                </wp:positionV>
                <wp:extent cx="360" cy="360"/>
                <wp:effectExtent l="76200" t="76200" r="95250" b="95250"/>
                <wp:wrapNone/>
                <wp:docPr id="795866910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76AD6" id="Písanie rukou 16" o:spid="_x0000_s1026" type="#_x0000_t75" style="position:absolute;margin-left:434.4pt;margin-top:1.2pt;width:5.7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WhtmskBAACOBAAAEAAAAGRycy9pbmsvaW5rMS54bWy0k8FO&#10;4zAQhu8r7TtY5tzETtoGIlJOVFppV0ILSHAMiWksYruynaZ9eyaO6wZRLqvlEjlj+5+Zb35f3+xF&#10;i3ZMG65kgWlEMGKyUjWXmwI/PqxnlxgZW8q6bJVkBT4wg29WP39cc/km2hy+CBSkGVaiLXBj7TaP&#10;477voz6NlN7ECSFp/Eu+/fmNV/5WzV655BZSmmOoUtKyvR3Ecl4XuLJ7Es6D9r3qdMXC9hDR1emE&#10;1WXF1kqL0gbFppSStUiWAup+wsgetrDgkGfDNEaCQ8OzJKLzbH55ewWBcl/gyX8HJRqoROD4vObz&#10;N2iuP2sOZaVJtsww8iXVbDfUFDvm+de932m1ZdpydsI8QvEbB1SN/47PCEozo9pumA1Gu7LtABkl&#10;BGzhc9P4DJDPesDmv+oBly/1psV9ROPbm3Lw0IKljqO1XDAwutgGj1kDwkP43mr3HBKSpDNKZil9&#10;oIucZjkh0WK5nIzCu/io+aI70wS9F33yq9sJ1MbOel7bJkAnURKYT4mfu9kwvmnsP12tVKvgMfhJ&#10;X9xmNEnmk45cumC1Mw/XuQ/5xv+y1wJfuLeL3M0x4DoniKJkvsgWH3wbpGEgq3cAAAD//wMAUEsD&#10;BBQABgAIAAAAIQDBdqOf4AAAAAgBAAAPAAAAZHJzL2Rvd25yZXYueG1sTI9PS8NAFMTvgt9heYI3&#10;u2usYRuzKVXwIAhqLRVv2+wzCe6fNLtpo5/e50mPwwwzvymXk7PsgEPsgldwORPA0NfBdL5RsHm9&#10;v5DAYtLeaBs8KvjCCMvq9KTUhQlH/4KHdWoYlfhYaAVtSn3BeaxbdDrOQo+evI8wOJ1IDg03gz5S&#10;ubM8EyLnTneeFlrd412L9ed6dArev2/t82rrZD7ur98eH/aL+ZNYKHV+Nq1ugCWc0l8YfvEJHSpi&#10;2oXRm8isAplLQk8Ksjkw8qUUGbAdBa8k8Krk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FaG2ayQEAAI4EAAAQAAAAAAAAAAAAAAAAANADAABk&#10;cnMvaW5rL2luazEueG1sUEsBAi0AFAAGAAgAAAAhAMF2o5/gAAAACAEAAA8AAAAAAAAAAAAAAAAA&#10;xw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</w:p>
    <w:p w14:paraId="3068EA29" w14:textId="4F78DCEE" w:rsidR="00480411" w:rsidRDefault="00786370" w:rsidP="005F5886">
      <w:pPr>
        <w:pStyle w:val="Default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9B7D5D1" wp14:editId="2449CB8F">
                <wp:simplePos x="0" y="0"/>
                <wp:positionH relativeFrom="column">
                  <wp:posOffset>3252782</wp:posOffset>
                </wp:positionH>
                <wp:positionV relativeFrom="paragraph">
                  <wp:posOffset>104520</wp:posOffset>
                </wp:positionV>
                <wp:extent cx="360" cy="360"/>
                <wp:effectExtent l="76200" t="76200" r="95250" b="95250"/>
                <wp:wrapNone/>
                <wp:docPr id="838014857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B6E40" id="Písanie rukou 11" o:spid="_x0000_s1026" type="#_x0000_t75" style="position:absolute;margin-left:253.25pt;margin-top:5.4pt;width:5.7pt;height: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9FV+NQBAACZBAAAEAAAAGRycy9pbmsvaW5rMS54bWy0k01r&#10;3DAQhu+F/gehHHqpbUn2xhsTb05ZKKRQ8gHt0bGVtYglLZK83v33GX+s1iGbS2kxGGtkvTPzzKvr&#10;m71s0I4bK7TKMQ0JRlyVuhJqk+Onx3WwxMi6QlVFoxXP8YFbfLP6+uVaqFfZZPBGoKBs/yWbHNfO&#10;bbMo6rou7OJQm03ECImjH+r15x1eTacq/iKUcJDSHkOlVo7vXS+WiSrHpdsT/z9oP+jWlNxv9xFT&#10;nv5wpij5WhtZOK9YF0rxBqlCQt2/MXKHLXwIyLPhBiMpoOGAhTRJk+XtFQSKfY5n6xZKtFCJxNF5&#10;zT//QXP9UbMvK2bpZYrRVFLFd31N0cA8+7z3X0ZvuXGCnzCPUKaNAyrH9cBnBGW41U3bzwajXdG0&#10;gIwSAraYctPoDJCPesDmn+oBl0/15sW9RzO1N+cwQfOWOo7WCcnB6HLrPeYsCPfhB2eG68AIiwNK&#10;gpg+0kVGL7MkDdOUzUYxufio+WxaW3u9Z3Py67DjqY2ddaJytYdOQuaZz4mfO1lzsandXx0tdaPh&#10;MkyTvrhNKWPJrKMhnbfamYs7uA9Njd/zlxxfDHcXDSfHwNA5RRSxZJEuvn8j8ARLekXfWdhngdms&#10;3gAAAP//AwBQSwMEFAAGAAgAAAAhALjQk83hAAAACQEAAA8AAABkcnMvZG93bnJldi54bWxMj01L&#10;w0AURfeC/2F4gjs702BiEzMpVXAhCNa2KO6mmWcSnI80M2mjv97nSpePe7jv3HI5WcOOOITOOwnz&#10;mQCGrva6c42E3fbhagEsROW0Mt6hhC8MsKzOz0pVaH9yL3jcxIZRiQuFktDG2Bech7pFq8LM9+go&#10;+/CDVZHOoeF6UCcqt4YnQmTcqs7Rh1b1eN9i/bkZrYT37zuzXr3aRTYe0renx0N+/SxyKS8vptUt&#10;sIhT/IPhV5/UoSKnvR+dDsxISEWWEkqBoAkEpPObHNheQpIkwKuS/1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P0VX41AEAAJkEAAAQAAAAAAAA&#10;AAAAAAAAANADAABkcnMvaW5rL2luazEueG1sUEsBAi0AFAAGAAgAAAAhALjQk83hAAAACQEAAA8A&#10;AAAAAAAAAAAAAAAA0g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</w:p>
    <w:p w14:paraId="50B6D487" w14:textId="2C4C6221" w:rsidR="00480411" w:rsidRDefault="00480411" w:rsidP="005F5886">
      <w:pPr>
        <w:pStyle w:val="Default"/>
        <w:rPr>
          <w:noProof/>
        </w:rPr>
      </w:pPr>
    </w:p>
    <w:p w14:paraId="6612FE12" w14:textId="2E301DFC" w:rsidR="00480411" w:rsidRDefault="006C3B7D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F1F9CF" wp14:editId="6925365B">
                <wp:simplePos x="0" y="0"/>
                <wp:positionH relativeFrom="column">
                  <wp:posOffset>2476500</wp:posOffset>
                </wp:positionH>
                <wp:positionV relativeFrom="paragraph">
                  <wp:posOffset>101642</wp:posOffset>
                </wp:positionV>
                <wp:extent cx="547687" cy="217805"/>
                <wp:effectExtent l="0" t="0" r="0" b="0"/>
                <wp:wrapNone/>
                <wp:docPr id="1834962285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CB86" w14:textId="06302DDD" w:rsidR="006C3B7D" w:rsidRPr="00786370" w:rsidRDefault="006C3B7D" w:rsidP="006C3B7D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Cca 12,03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F9CF" id="_x0000_s1032" type="#_x0000_t202" style="position:absolute;margin-left:195pt;margin-top:8pt;width:43.1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0UGgIAADIEAAAOAAAAZHJzL2Uyb0RvYy54bWysU9uO2yAQfa/Uf0C8N3bS3GrFWaW7SlVp&#10;tbtSttpngiG2BAwFEjv9+g44N237VPUFBmaYyzmHxV2nFTkI5xswJR0OckqE4VA1ZlfSH6/rT3NK&#10;fGCmYgqMKOlReHq3/Phh0dpCjKAGVQlHMInxRWtLWodgiyzzvBaa+QFYYdApwWkW8Oh2WeVYi9m1&#10;ykZ5Ps1acJV1wIX3ePvQO+ky5ZdS8PAspReBqJJibyGtLq3buGbLBSt2jtm64ac22D90oVljsOgl&#10;1QMLjOxd80cq3XAHHmQYcNAZSNlwkWbAaYb5u2k2NbMizYLgeHuByf+/tPzpsLEvjoTuK3RIYASk&#10;tb7weBnn6aTTccdOCfoRwuMFNtEFwvFyMp5N5zNKOLpGw9k8n8Qs2fWxdT58E6BJNErqkJUEFjs8&#10;+tCHnkNiLQPrRqnEjDKkLen08yRPDy4eTK4M1ri2Gq3QbTvSVPjgPMYWqiNO56An3lu+brCHR+bD&#10;C3PINA6E6g3PuEgFWAtOFiU1uF9/u4/xSAB6KWlROSX1P/fMCUrUd4PUfBmOx1Fq6TCezEZ4cLee&#10;7a3H7PU9oDiH+E8sT2aMD+psSgf6DUW+ilXRxQzH2iUNZ/M+9HrGT8LFapWCUFyWhUezsTymjqhG&#10;hF+7N+bsiYaA/D3BWWOseMdGH9vzsdoHkE2iKuLco3qCH4WZyD59oqj823OKun715W8AAAD//wMA&#10;UEsDBBQABgAIAAAAIQDShFLQ4QAAAAkBAAAPAAAAZHJzL2Rvd25yZXYueG1sTI/BTsMwEETvSPyD&#10;tUjcqE1KQwlxqipShYTg0NILt028TSJiO8RuG/h6lhOcVqMZzb7JV5PtxYnG0Hmn4XamQJCrvelc&#10;o2H/trlZgggRncHeO9LwRQFWxeVFjpnxZ7el0y42gktcyFBDG+OQSRnqliyGmR/IsXfwo8XIcmyk&#10;GfHM5baXiVKptNg5/tDiQGVL9cfuaDU8l5tX3FaJXX735dPLYT187t8XWl9fTetHEJGm+BeGX3xG&#10;h4KZKn90Johew/xB8ZbIRsqXA3f3aQKi0rBQc5BFLv8vKH4AAAD//wMAUEsBAi0AFAAGAAgAAAAh&#10;ALaDOJL+AAAA4QEAABMAAAAAAAAAAAAAAAAAAAAAAFtDb250ZW50X1R5cGVzXS54bWxQSwECLQAU&#10;AAYACAAAACEAOP0h/9YAAACUAQAACwAAAAAAAAAAAAAAAAAvAQAAX3JlbHMvLnJlbHNQSwECLQAU&#10;AAYACAAAACEA8ZstFBoCAAAyBAAADgAAAAAAAAAAAAAAAAAuAgAAZHJzL2Uyb0RvYy54bWxQSwEC&#10;LQAUAAYACAAAACEA0oRS0OEAAAAJAQAADwAAAAAAAAAAAAAAAAB0BAAAZHJzL2Rvd25yZXYueG1s&#10;UEsFBgAAAAAEAAQA8wAAAIIFAAAAAA==&#10;" filled="f" stroked="f" strokeweight=".5pt">
                <v:textbox>
                  <w:txbxContent>
                    <w:p w14:paraId="7FDBCB86" w14:textId="06302DDD" w:rsidR="006C3B7D" w:rsidRPr="00786370" w:rsidRDefault="006C3B7D" w:rsidP="006C3B7D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Cca 12,03</w:t>
                      </w:r>
                    </w:p>
                  </w:txbxContent>
                </v:textbox>
              </v:shape>
            </w:pict>
          </mc:Fallback>
        </mc:AlternateContent>
      </w:r>
      <w:r w:rsidR="0078637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7C6659E" wp14:editId="067E5EA6">
                <wp:simplePos x="0" y="0"/>
                <wp:positionH relativeFrom="column">
                  <wp:posOffset>4400822</wp:posOffset>
                </wp:positionH>
                <wp:positionV relativeFrom="paragraph">
                  <wp:posOffset>116160</wp:posOffset>
                </wp:positionV>
                <wp:extent cx="360" cy="360"/>
                <wp:effectExtent l="76200" t="76200" r="95250" b="95250"/>
                <wp:wrapNone/>
                <wp:docPr id="71635044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FC48" id="Písanie rukou 13" o:spid="_x0000_s1026" type="#_x0000_t75" style="position:absolute;margin-left:343.65pt;margin-top:6.3pt;width:5.7pt;height: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09BztQBAACZBAAAEAAAAGRycy9pbmsvaW5rMS54bWy0k1Fv&#10;mzAQx98n7TtY7kNfBtgmKRSV9KmRKm3StHZS90jBDVaxHRkTkm+/AxyHqulLtQkJ4TP+393v/r65&#10;3csG7bhphVY5piHBiKtSV0Jtcvz7cR2kGLW2UFXRaMVzfOAtvl19/XIj1KtsMngjUFDt8CWbHNfW&#10;brMo6vs+7ONQm03ECImje/X64zteuVMVfxFKWEjZHkOlVpbv7SCWiSrHpd0T/z9oP+jOlNxvDxFT&#10;nv6wpij5WhtZWK9YF0rxBqlCQt1PGNnDFj4E5Nlwg5EU0HDAQrpIFundNQSKfY5n6w5KbKESiaPz&#10;mn/+g+b6veZQVsySqwQjV1LFd0NN0cg8+7j3n0ZvubGCnzBPUNzGAZXTeuQzgTK81U03zAajXdF0&#10;gIwSArZwuWl0Bsh7PWDzT/WAy4d68+LeonHtzTk4aN5Sx9FaITkYXW69x2wLwkP4wZrxOjDC4oCS&#10;IKaPdJnRq2zJwjRls1E4Fx81n03X1l7v2Zz8Ou54alNnvahs7aGTkHnmc+LnTtZcbGr7qaOlbjRc&#10;Bjfpi7uEMraYdTSm81Y7c3FH9yHX+C/+kuOL8e6i8eQUGDsniCC2WCbLb5cEniCl1/SNhX0WmM3q&#10;LwAAAP//AwBQSwMEFAAGAAgAAAAhAMghtm/iAAAACQEAAA8AAABkcnMvZG93bnJldi54bWxMj8FO&#10;wzAQRO9I/IO1SNyoTShpEuJUBYkDEhLQViBubrwkEfY6jZ028PWYExxX8zTztlxO1rADDr5zJOFy&#10;JoAh1U531EjYbu4vMmA+KNLKOEIJX+hhWZ2elKrQ7kgveFiHhsUS8oWS0IbQF5z7ukWr/Mz1SDH7&#10;cINVIZ5Dw/WgjrHcGp4IkXKrOooLrerxrsX6cz1aCe/ft+Z59WqzdNxfvz0+7PP5k8ilPD+bVjfA&#10;Ak7hD4Zf/agOVXTauZG0Z0ZCmi2uIhqDJAUWgTTPFsB2EpK5AF6V/P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D09BztQBAACZBAAAEAAAAAAA&#10;AAAAAAAAAADQAwAAZHJzL2luay9pbmsxLnhtbFBLAQItABQABgAIAAAAIQDIIbZv4gAAAAkBAAAP&#10;AAAAAAAAAAAAAAAAANI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 w:rsidR="00786370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010E9E" wp14:editId="7806F480">
                <wp:simplePos x="0" y="0"/>
                <wp:positionH relativeFrom="column">
                  <wp:posOffset>3138460</wp:posOffset>
                </wp:positionH>
                <wp:positionV relativeFrom="paragraph">
                  <wp:posOffset>144630</wp:posOffset>
                </wp:positionV>
                <wp:extent cx="360" cy="360"/>
                <wp:effectExtent l="76200" t="76200" r="95250" b="95250"/>
                <wp:wrapNone/>
                <wp:docPr id="925784732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C4AED" id="Písanie rukou 10" o:spid="_x0000_s1026" type="#_x0000_t75" style="position:absolute;margin-left:244.25pt;margin-top:8.55pt;width:5.7pt;height: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HPmL4dMBAACZBAAAEAAAAGRycy9pbmsvaW5rMS54bWy0k01r&#10;3DAQhu+F/gehHHqpbUn2xhsTb05ZKKRQ8gHt0bGVtYglLZK83v33GX+s1iGbS2kxGGtkvTPzzKvr&#10;m71s0I4bK7TKMQ0JRlyVuhJqk+Onx3WwxMi6QlVFoxXP8YFbfLP6+uVaqFfZZPBGoKBs/yWbHNfO&#10;bbMo6rou7OJQm03ECImjH+r15x1eTacq/iKUcJDSHkOlVo7vXS+WiSrHpdsT/z9oP+jWlNxv9xFT&#10;nv5wpij5WhtZOK9YF0rxBqlCQt2/MXKHLXwIyLPhBiMpoOGAhTRJk+XtFQSKfY5n6xZKtFCJxNF5&#10;zT//QXP9UbMvK2bpZYrRVFLFd31N0cA8+7z3X0ZvuXGCnzCPUKaNAyrH9cBnBGW41U3bzwajXdG0&#10;gIwSAraYctPoDJCPesDmn+oBl0/15sW9RzO1N+cwQfOWOo7WCcnB6HLrPeYsCPfhB2eG68AIiwNK&#10;gpg+0kVGL7OYhWmSzEYxufio+WxaW3u9Z3Py67DjqY2ddaJytYdOQuaZz4mfO1lzsandXx0tdaPh&#10;MkyTvrhNKWPzjoZ03mpnLu7gPjQ1fs9fcnwx3F00nBwDQ+cUEcSSRbr4/o3AEyzpFX1nYZ8FZrN6&#10;AwAA//8DAFBLAwQUAAYACAAAACEAV0BS2eAAAAAJAQAADwAAAGRycy9kb3ducmV2LnhtbEyPQUvD&#10;QBCF74L/YRnBm920pDUbsylV8CAIahXF2zYZk+DubJrdtNFf73jS4/A93vumWE/OigMOofOkYT5L&#10;QCBVvu6o0fDyfHuRgQjRUG2sJ9TwhQHW5elJYfLaH+kJD9vYCC6hkBsNbYx9LmWoWnQmzHyPxOzD&#10;D85EPodG1oM5crmzcpEkK+lMR7zQmh5vWqw+t6PT8P59bR83ry5bjfvl2/3dXqUPidL6/GzaXIGI&#10;OMW/MPzqszqU7LTzI9VBWA1pli05yuByDoIDqVIKxE7DgoEsC/n/g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HPmL4dMBAACZBAAAEAAAAAAAAAAA&#10;AAAAAADQAwAAZHJzL2luay9pbmsxLnhtbFBLAQItABQABgAIAAAAIQBXQFLZ4AAAAAkBAAAPAAAA&#10;AAAAAAAAAAAAANE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</w:p>
    <w:p w14:paraId="0A848FCB" w14:textId="087F3B9E" w:rsidR="00973DB2" w:rsidRDefault="006C3B7D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B318E6" wp14:editId="3440103C">
                <wp:simplePos x="0" y="0"/>
                <wp:positionH relativeFrom="column">
                  <wp:posOffset>4452620</wp:posOffset>
                </wp:positionH>
                <wp:positionV relativeFrom="paragraph">
                  <wp:posOffset>6985</wp:posOffset>
                </wp:positionV>
                <wp:extent cx="547370" cy="217805"/>
                <wp:effectExtent l="0" t="0" r="0" b="0"/>
                <wp:wrapNone/>
                <wp:docPr id="922628355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2A370" w14:textId="75598739" w:rsidR="006C3B7D" w:rsidRPr="00786370" w:rsidRDefault="006C3B7D" w:rsidP="006C3B7D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Cca 12,03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18E6" id="_x0000_s1033" type="#_x0000_t202" style="position:absolute;margin-left:350.6pt;margin-top:.55pt;width:43.1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xQGw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yfj6c0UIxxDo+H0Lp/EKtnlZ+t8+CagIdEoqUNWElhs&#10;v/KhTz2lxF4GlkrrxIw2pC3p7c0kTz+cI1hcG+xxGTVaodt0RFUlnZ7W2EB1wO0c9MR7y5cKZ1gx&#10;H16ZQ6ZxbFRveMFDasBecLQoqcH9+tt9zEcCMEpJi8opqf+5Y05Qor8bpOZ+OB5HqSVnPJmO0HHX&#10;kc11xOyaR0BxDvGdWJ7MmB/0yZQOmncU+SJ2xRAzHHuXNJzMx9DrGR8JF4tFSkJxWRZWZm15LB1R&#10;jQi/de/M2SMNAfl7hpPGWPGBjT6352OxCyBVoiri3KN6hB+Fmcg+PqKo/Gs/ZV2e+vw3AAAA//8D&#10;AFBLAwQUAAYACAAAACEASMqNjeAAAAAIAQAADwAAAGRycy9kb3ducmV2LnhtbEyPQU+DQBCF7yb+&#10;h82YeLML2ApBlqYhaUyMHlp78TawUyCys8huW/TXu570OPle3vumWM9mEGeaXG9ZQbyIQBA3Vvfc&#10;Kji8be8yEM4jaxwsk4IvcrAur68KzLW98I7Oe9+KUMIuRwWd92MupWs6MugWdiQO7Ggngz6cUyv1&#10;hJdQbgaZRNGDNNhzWOhwpKqj5mN/Mgqeq+0r7urEZN9D9fRy3Iyfh/eVUrc38+YRhKfZ/4XhVz+o&#10;Qxmcanti7cSgII3iJEQDiEEEnmbpEkSt4H61BFkW8v8D5Q8AAAD//wMAUEsBAi0AFAAGAAgAAAAh&#10;ALaDOJL+AAAA4QEAABMAAAAAAAAAAAAAAAAAAAAAAFtDb250ZW50X1R5cGVzXS54bWxQSwECLQAU&#10;AAYACAAAACEAOP0h/9YAAACUAQAACwAAAAAAAAAAAAAAAAAvAQAAX3JlbHMvLnJlbHNQSwECLQAU&#10;AAYACAAAACEA4dFcUBsCAAAyBAAADgAAAAAAAAAAAAAAAAAuAgAAZHJzL2Uyb0RvYy54bWxQSwEC&#10;LQAUAAYACAAAACEASMqNjeAAAAAIAQAADwAAAAAAAAAAAAAAAAB1BAAAZHJzL2Rvd25yZXYueG1s&#10;UEsFBgAAAAAEAAQA8wAAAIIFAAAAAA==&#10;" filled="f" stroked="f" strokeweight=".5pt">
                <v:textbox>
                  <w:txbxContent>
                    <w:p w14:paraId="7502A370" w14:textId="75598739" w:rsidR="006C3B7D" w:rsidRPr="00786370" w:rsidRDefault="006C3B7D" w:rsidP="006C3B7D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Cca 12,03</w:t>
                      </w:r>
                    </w:p>
                  </w:txbxContent>
                </v:textbox>
              </v:shape>
            </w:pict>
          </mc:Fallback>
        </mc:AlternateContent>
      </w:r>
    </w:p>
    <w:p w14:paraId="333719DF" w14:textId="2092DB1F" w:rsidR="00480411" w:rsidRDefault="00480411" w:rsidP="005F5886">
      <w:pPr>
        <w:pStyle w:val="Default"/>
        <w:rPr>
          <w:noProof/>
        </w:rPr>
      </w:pPr>
    </w:p>
    <w:p w14:paraId="64784A1B" w14:textId="2A9C6141" w:rsidR="00480411" w:rsidRDefault="00786370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09E73" wp14:editId="52B8E10A">
                <wp:simplePos x="0" y="0"/>
                <wp:positionH relativeFrom="column">
                  <wp:posOffset>2262188</wp:posOffset>
                </wp:positionH>
                <wp:positionV relativeFrom="paragraph">
                  <wp:posOffset>161925</wp:posOffset>
                </wp:positionV>
                <wp:extent cx="547687" cy="217805"/>
                <wp:effectExtent l="0" t="0" r="0" b="0"/>
                <wp:wrapNone/>
                <wp:docPr id="1301952594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B4B73" w14:textId="2F15A0F7" w:rsidR="00786370" w:rsidRPr="00786370" w:rsidRDefault="00786370" w:rsidP="00786370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Cca 7,48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9E73" id="_x0000_s1034" type="#_x0000_t202" style="position:absolute;margin-left:178.15pt;margin-top:12.75pt;width:43.1pt;height:1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eaGwIAADI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saz6XxGCcfQaDib55NYJbv+bJ0P3wQ0JBoldchKAosd&#10;Hn3oU88psZeBtdI6MaMNaUs6/TzJ0w+XCBbXBntcR41W6LYdUVVJ5+c1tlAdcTsHPfHe8rXCGR6Z&#10;Dy/MIdO4EKo3POMhNWAvOFmU1OB+/e0+5iMBGKWkReWU1P/cMyco0d8NUvNlOB5HqSVnPJmN0HG3&#10;ke1txOybe0BxDvGdWJ7MmB/02ZQOmjcU+Sp2xRAzHHuXNJzN+9DrGR8JF6tVSkJxWRYezcbyWDqi&#10;GhF+7d6YsycaAvL3BGeNseIdG31uz8dqH0CqRFXEuUf1BD8KM5F9ekRR+bd+yro+9eVvAAAA//8D&#10;AFBLAwQUAAYACAAAACEACpWtJOEAAAAJAQAADwAAAGRycy9kb3ducmV2LnhtbEyPTUvDQBCG74L/&#10;YRnBm92YdkuaZlJKoAiih9ZevG2y0yS4HzG7baO/3vWktxnm4Z3nLTaT0exCo++dRXicJcDINk71&#10;tkU4vu0eMmA+SKukdpYQvsjDpry9KWSu3NXu6XIILYsh1ucSoQthyDn3TUdG+pkbyMbbyY1GhriO&#10;LVejvMZwo3maJEtuZG/jh04OVHXUfBzOBuG52r3KfZ2a7FtXTy+n7fB5fBeI93fTdg0s0BT+YPjV&#10;j+pQRqfana3yTCPMxXIeUYRUCGARWCzSONQIYpUBLwv+v0H5AwAA//8DAFBLAQItABQABgAIAAAA&#10;IQC2gziS/gAAAOEBAAATAAAAAAAAAAAAAAAAAAAAAABbQ29udGVudF9UeXBlc10ueG1sUEsBAi0A&#10;FAAGAAgAAAAhADj9If/WAAAAlAEAAAsAAAAAAAAAAAAAAAAALwEAAF9yZWxzLy5yZWxzUEsBAi0A&#10;FAAGAAgAAAAhAI2w15obAgAAMgQAAA4AAAAAAAAAAAAAAAAALgIAAGRycy9lMm9Eb2MueG1sUEsB&#10;Ai0AFAAGAAgAAAAhAAqVrSThAAAACQEAAA8AAAAAAAAAAAAAAAAAdQQAAGRycy9kb3ducmV2Lnht&#10;bFBLBQYAAAAABAAEAPMAAACDBQAAAAA=&#10;" filled="f" stroked="f" strokeweight=".5pt">
                <v:textbox>
                  <w:txbxContent>
                    <w:p w14:paraId="194B4B73" w14:textId="2F15A0F7" w:rsidR="00786370" w:rsidRPr="00786370" w:rsidRDefault="00786370" w:rsidP="00786370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Cca 7,48</w:t>
                      </w:r>
                    </w:p>
                  </w:txbxContent>
                </v:textbox>
              </v:shape>
            </w:pict>
          </mc:Fallback>
        </mc:AlternateContent>
      </w:r>
    </w:p>
    <w:p w14:paraId="5C7A1906" w14:textId="77CEC757" w:rsidR="00480411" w:rsidRDefault="00786370" w:rsidP="005F5886">
      <w:pPr>
        <w:pStyle w:val="Default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6268446" wp14:editId="3146BC7D">
                <wp:simplePos x="0" y="0"/>
                <wp:positionH relativeFrom="column">
                  <wp:posOffset>2900500</wp:posOffset>
                </wp:positionH>
                <wp:positionV relativeFrom="paragraph">
                  <wp:posOffset>48390</wp:posOffset>
                </wp:positionV>
                <wp:extent cx="360" cy="360"/>
                <wp:effectExtent l="76200" t="76200" r="95250" b="95250"/>
                <wp:wrapNone/>
                <wp:docPr id="586171467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955B" id="Písanie rukou 9" o:spid="_x0000_s1026" type="#_x0000_t75" style="position:absolute;margin-left:225.55pt;margin-top:.95pt;width:5.7pt;height: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Q2NVr9QBAACZBAAAEAAAAGRycy9pbmsvaW5rMS54bWy0k01r&#10;4zAQhu8L+x+EetjL2pbkJE5MnZ4aWOjC0g/YPbq2GotaUpDkOPn3HX9EcWl6WXYxGGtkvTPzzKvr&#10;m4Os0Z4bK7TKMA0JRlwVuhRqm+Gnx02wxMi6XJV5rRXP8JFbfLP++uVaqFdZp/BGoKBs9yXrDFfO&#10;7dIoats2bONQm23ECImjH+r15x1ej6dK/iKUcJDSnkKFVo4fXCeWijLDhTsQ/z9oP+jGFNxvdxFT&#10;nP9wJi/4RhuZO69Y5UrxGqlcQt2/MXLHHXwIyLPlBiMpoOGAhXSWzJa3KwjkhwxP1g2UaKESiaPL&#10;mn/+g+bmo2ZXVsySRYLRWFLJ911NUc88/bz3X0bvuHGCnzEPUMaNIyqGdc9nAGW41XXTzQajfV43&#10;gIwSArYYc9PoApCPesDmn+oBl0/1psW9RzO2N+UwQvOWOo3WCcnB6HLnPeYsCHfhB2f668AIiwNK&#10;gpg+0nlKFylbhclqMRnF6OKT5rNpbOX1ns3Zr/2OpzZ01orSVR46CZlnPiV+6WTFxbZyf3W00LWG&#10;yzBO+uo2oYzNJh316bzVLlzc3n1obPyev2T4qr+7qD85BPrOCSKIzebJ/Ps3Ak+wpCv6zsI+C8xm&#10;/QYAAP//AwBQSwMEFAAGAAgAAAAhAFakdnTgAAAACAEAAA8AAABkcnMvZG93bnJldi54bWxMj8FO&#10;wzAQRO9I/IO1SNyokzaJmhCnKkgckJAobQXi5sYmibDXaey0ga9nOcFx9Eazb8vVZA076cF3DgXE&#10;swiYxtqpDhsB+93DzRKYDxKVNA61gC/tYVVdXpSyUO6ML/q0DQ2jEfSFFNCG0Bec+7rVVvqZ6zUS&#10;+3CDlYHi0HA1yDONW8PnUZRxKzukC63s9X2r68/taAW8f9+ZzfrVLrPxmL49PR7z5DnKhbi+mta3&#10;wIKewl8ZfvVJHSpyOrgRlWdGQJLGMVUJ5MCIJ9k8BXagvFgAr0r+/4H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ENjVa/UAQAAmQQAABAAAAAAAAAA&#10;AAAAAAAA0AMAAGRycy9pbmsvaW5rMS54bWxQSwECLQAUAAYACAAAACEAVqR2dOAAAAAIAQAADwAA&#10;AAAAAAAAAAAAAADS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</w:p>
    <w:p w14:paraId="6196EA36" w14:textId="77777777" w:rsidR="00480411" w:rsidRDefault="00480411" w:rsidP="005F5886">
      <w:pPr>
        <w:pStyle w:val="Default"/>
        <w:rPr>
          <w:noProof/>
        </w:rPr>
      </w:pPr>
    </w:p>
    <w:p w14:paraId="2E6659AD" w14:textId="77777777" w:rsidR="00480411" w:rsidRDefault="00480411" w:rsidP="005F5886">
      <w:pPr>
        <w:pStyle w:val="Default"/>
        <w:rPr>
          <w:noProof/>
        </w:rPr>
      </w:pPr>
    </w:p>
    <w:p w14:paraId="1D4D90A6" w14:textId="7B8EE59A" w:rsidR="00480411" w:rsidRDefault="00786370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74C567" wp14:editId="054C7D82">
                <wp:simplePos x="0" y="0"/>
                <wp:positionH relativeFrom="column">
                  <wp:posOffset>2352675</wp:posOffset>
                </wp:positionH>
                <wp:positionV relativeFrom="paragraph">
                  <wp:posOffset>174943</wp:posOffset>
                </wp:positionV>
                <wp:extent cx="547687" cy="217805"/>
                <wp:effectExtent l="0" t="0" r="0" b="0"/>
                <wp:wrapNone/>
                <wp:docPr id="902641111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08E6C" w14:textId="57C41AF7" w:rsidR="00786370" w:rsidRPr="00786370" w:rsidRDefault="00786370" w:rsidP="00786370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Cca 2,93</w:t>
                            </w:r>
                            <w:r w:rsidRPr="00786370">
                              <w:rPr>
                                <w:noProof/>
                                <w:color w:val="FF0000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6B3C3DA" wp14:editId="5692C609">
                                  <wp:extent cx="300355" cy="120015"/>
                                  <wp:effectExtent l="0" t="0" r="0" b="0"/>
                                  <wp:docPr id="971360346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35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C567" id="_x0000_s1035" type="#_x0000_t202" style="position:absolute;margin-left:185.25pt;margin-top:13.8pt;width:43.1pt;height:1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hPGwIAADI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7Gs+l8RgnH0Gg4m6eTUCW5/mys898F1CQYObXISgSL&#10;HTfOd6nnlNBLw7pSKjKjNGlyOv06SeMPlwgWVxp7XEcNlm93LamKnN6d19hBccLtLHTEO8PXFc6w&#10;Yc6/MItM40KoXv+Mh1SAvaC3KCnB/vrbfchHAjBKSYPKyan7eWBWUKJ+aKTmbjgeB6lFZzyZjdCx&#10;t5HdbUQf6gdAcQ7xnRgezZDv1dmUFup3FPkqdMUQ0xx759SfzQff6RkfCRerVUxCcRnmN3preCgd&#10;UA0Iv7bvzJqeBo/8PcFZYyz7wEaX2/GxOniQVaQq4Nyh2sOPwoxk948oKP/Wj1nXp778DQAA//8D&#10;AFBLAwQUAAYACAAAACEAEFLGb+IAAAAJAQAADwAAAGRycy9kb3ducmV2LnhtbEyPwU7DMBBE70j8&#10;g7VI3KjTQJI2jVNVkSokRA8tvXBz4m0SYa9D7LaBr8ec4Liap5m3xXoyml1wdL0lAfNZBAypsaqn&#10;VsDxbfuwAOa8JCW1JRTwhQ7W5e1NIXNlr7THy8G3LJSQy6WAzvsh59w1HRrpZnZACtnJjkb6cI4t&#10;V6O8hnKjeRxFKTeyp7DQyQGrDpuPw9kIeKm2O7mvY7P41tXz62kzfB7fEyHu76bNCpjHyf/B8Ksf&#10;1KEMTrU9k3JMC3jMoiSgAuIsBRaApyTNgNUC0vkSeFnw/x+UPwAAAP//AwBQSwECLQAUAAYACAAA&#10;ACEAtoM4kv4AAADhAQAAEwAAAAAAAAAAAAAAAAAAAAAAW0NvbnRlbnRfVHlwZXNdLnhtbFBLAQIt&#10;ABQABgAIAAAAIQA4/SH/1gAAAJQBAAALAAAAAAAAAAAAAAAAAC8BAABfcmVscy8ucmVsc1BLAQIt&#10;ABQABgAIAAAAIQDyAphPGwIAADIEAAAOAAAAAAAAAAAAAAAAAC4CAABkcnMvZTJvRG9jLnhtbFBL&#10;AQItABQABgAIAAAAIQAQUsZv4gAAAAkBAAAPAAAAAAAAAAAAAAAAAHUEAABkcnMvZG93bnJldi54&#10;bWxQSwUGAAAAAAQABADzAAAAhAUAAAAA&#10;" filled="f" stroked="f" strokeweight=".5pt">
                <v:textbox>
                  <w:txbxContent>
                    <w:p w14:paraId="46608E6C" w14:textId="57C41AF7" w:rsidR="00786370" w:rsidRPr="00786370" w:rsidRDefault="00786370" w:rsidP="00786370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Cca 2,93</w:t>
                      </w:r>
                      <w:r w:rsidRPr="00786370">
                        <w:rPr>
                          <w:noProof/>
                          <w:color w:val="FF0000"/>
                          <w:sz w:val="14"/>
                          <w:szCs w:val="14"/>
                        </w:rPr>
                        <w:drawing>
                          <wp:inline distT="0" distB="0" distL="0" distR="0" wp14:anchorId="16B3C3DA" wp14:editId="5692C609">
                            <wp:extent cx="300355" cy="120015"/>
                            <wp:effectExtent l="0" t="0" r="0" b="0"/>
                            <wp:docPr id="971360346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35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082EE8" wp14:editId="4250064D">
                <wp:simplePos x="0" y="0"/>
                <wp:positionH relativeFrom="column">
                  <wp:posOffset>2509900</wp:posOffset>
                </wp:positionH>
                <wp:positionV relativeFrom="paragraph">
                  <wp:posOffset>108330</wp:posOffset>
                </wp:positionV>
                <wp:extent cx="360" cy="360"/>
                <wp:effectExtent l="76200" t="76200" r="95250" b="95250"/>
                <wp:wrapNone/>
                <wp:docPr id="1063237692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A4FBE" id="Písanie rukou 8" o:spid="_x0000_s1026" type="#_x0000_t75" style="position:absolute;margin-left:194.8pt;margin-top:5.7pt;width:5.7pt;height: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sabx9MBAACZBAAAEAAAAGRycy9pbmsvaW5rMS54bWy0k1Fv&#10;mzAQx98n7TtY7sNeBtgmKSkq6VMjTdqkae2k7ZGCG6xiOzImJN9+h3EcqqYv0yYkhM/4f3e/+/v2&#10;7iBbtOemE1oVmMYEI64qXQu1LfDPx020wqizparLVite4CPv8N3644dboV5km8MbgYLqxi/ZFrix&#10;dpcnyTAM8ZDG2mwTRkiafFEv377itT9V82ehhIWU3SlUaWX5wY5iuagLXNkDCf+D9oPuTcXD9hgx&#10;1fkPa8qKb7SRpQ2KTakUb5EqJdT9CyN73MGHgDxbbjCSAhqOWEwX2WJ1fwOB8lDg2bqHEjuoROLk&#10;subv/6C5eas5lpWy7DrDyJdU8/1YU+KY5+/3/t3oHTdW8DPmCYrfOKJqWjs+EyjDO93242ww2pdt&#10;D8goIWALn5smF4C81QM2/1QPuLyrNy/uNRrf3pyDhxYsdRqtFZKD0eUueMx2IDyGH6xx14ERlkaU&#10;RCl9pMucXucsjUm2mI3Cu/ik+WT6rgl6T+bsV7cTqE2dDaK2TYBOYhaYz4lfOtlwsW3sXx2tdKvh&#10;MvhJX91nlLF5Ry5dsNqFi+vch3zjP/hzga/c3UXu5BRwnVNEEVsss+XnTwSeaEVv6CsLhywwm/Uf&#10;AAAA//8DAFBLAwQUAAYACAAAACEAoe0E1OEAAAAJAQAADwAAAGRycy9kb3ducmV2LnhtbEyPTU+D&#10;QBRF9yb+h8kzcWdnQCSADE01cWFiYm0bjbspPIE4H5QZWvTX+1zp8uWe3HduuZyNZkccfe+shGgh&#10;gKGtXdPbVsJu+3CVAfNB2UZpZ1HCF3pYVudnpSoad7IveNyEllGJ9YWS0IUwFJz7ukOj/MINaCn7&#10;cKNRgc6x5c2oTlRuNI+FSLlRvaUPnRrwvsP6czMZCe/fd3q9ejVZOh1u3p4eD3nyLHIpLy/m1S2w&#10;gHP4g+FXn9ShIqe9m2zjmZZwneUpoRRECTACEhHRuL2EOM6AVyX/v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PbGm8fTAQAAmQQAABAAAAAAAAAA&#10;AAAAAAAA0AMAAGRycy9pbmsvaW5rMS54bWxQSwECLQAUAAYACAAAACEAoe0E1OEAAAAJAQAADwAA&#10;AAAAAAAAAAAAAADR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</w:p>
    <w:p w14:paraId="429F6CE5" w14:textId="63B26A5F" w:rsidR="00480411" w:rsidRDefault="00480411" w:rsidP="005F5886">
      <w:pPr>
        <w:pStyle w:val="Default"/>
        <w:rPr>
          <w:noProof/>
        </w:rPr>
      </w:pPr>
    </w:p>
    <w:p w14:paraId="1AE277EC" w14:textId="5C8E7E7C" w:rsidR="00AF2851" w:rsidRDefault="00AF2851" w:rsidP="005F5886">
      <w:pPr>
        <w:pStyle w:val="Default"/>
        <w:rPr>
          <w:noProof/>
        </w:rPr>
      </w:pPr>
    </w:p>
    <w:p w14:paraId="0950C024" w14:textId="690AD3AC" w:rsidR="00AF2851" w:rsidRDefault="00AF2851" w:rsidP="005F5886">
      <w:pPr>
        <w:pStyle w:val="Default"/>
        <w:rPr>
          <w:noProof/>
        </w:rPr>
      </w:pPr>
    </w:p>
    <w:p w14:paraId="513A3C6D" w14:textId="5F676D89" w:rsidR="00AF2851" w:rsidRDefault="00786370" w:rsidP="005F5886">
      <w:pPr>
        <w:pStyle w:val="Defaul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76F8A9" wp14:editId="5158B26F">
                <wp:simplePos x="0" y="0"/>
                <wp:positionH relativeFrom="column">
                  <wp:posOffset>335915</wp:posOffset>
                </wp:positionH>
                <wp:positionV relativeFrom="paragraph">
                  <wp:posOffset>98425</wp:posOffset>
                </wp:positionV>
                <wp:extent cx="547370" cy="217805"/>
                <wp:effectExtent l="0" t="0" r="0" b="0"/>
                <wp:wrapNone/>
                <wp:docPr id="1799158848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8E001" w14:textId="7DAD0F3C" w:rsidR="00786370" w:rsidRPr="00786370" w:rsidRDefault="00786370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Cca </w:t>
                            </w:r>
                            <w:r w:rsidRPr="00786370">
                              <w:rPr>
                                <w:color w:val="FF0000"/>
                                <w:sz w:val="14"/>
                                <w:szCs w:val="14"/>
                              </w:rPr>
                              <w:t>-1,62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F8A9" id="_x0000_s1036" type="#_x0000_t202" style="position:absolute;margin-left:26.45pt;margin-top:7.75pt;width:43.1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/fHGQIAADMEAAAOAAAAZHJzL2Uyb0RvYy54bWysU8tu2zAQvBfoPxC815IdO04Ey4GbwEUB&#10;IwngFDnTFGkJILksSVtyv75Lyi+kPRW9UMud1b5mOHvotCJ74XwDpqTDQU6JMByqxmxL+uNt+eWO&#10;Eh+YqZgCI0p6EJ4+zD9/mrW2ECOoQVXCEUxifNHaktYh2CLLPK+FZn4AVhgEJTjNAl7dNqscazG7&#10;Vtkoz2+zFlxlHXDhPXqfepDOU34pBQ8vUnoRiCop9hbS6dK5iWc2n7Fi65itG35sg/1DF5o1Boue&#10;Uz2xwMjONX+k0g134EGGAQedgZQNF2kGnGaYf5hmXTMr0iy4HG/Pa/L/Ly1/3q/tqyOh+wodEhgX&#10;0lpfeHTGeTrpdPxipwRxXOHhvDbRBcLRORlPb6aIcIRGw+ldPolZssvP1vnwTYAm0SipQ1bSsth+&#10;5UMfegqJtQwsG6USM8qQtqS3N5M8/XBGMLkyWOPSarRCt+lIU+EYidjo2kB1wPEc9Mx7y5cNNrFi&#10;Prwyh1Rj3yjf8IKHVIDF4GhRUoP79Td/jEcGEKWkRemU1P/cMScoUd8NcnM/HI+j1tJlPJmO8OKu&#10;kc01Ynb6EVCdQ3woliczxgd1MqUD/Y4qX8SqCDHDsXZJw8l8DL2g8ZVwsVikIFSXZWFl1pbH1HGt&#10;ccVv3Ttz9shDQAKf4SQyVnygo4/tCVnsAsgmcXXZ6nH/qMzE9vEVRelf31PU5a3PfwMAAP//AwBQ&#10;SwMEFAAGAAgAAAAhAJlzc3LfAAAACAEAAA8AAABkcnMvZG93bnJldi54bWxMj0FPg0AQhe8m/ofN&#10;mHizS1EMIEvTkDQmRg+tvXgb2CkQ2Vlkty36692e9Pjmvbz3TbGazSBONLnesoLlIgJB3Fjdc6tg&#10;/765S0E4j6xxsEwKvsnBqry+KjDX9sxbOu18K0IJuxwVdN6PuZSu6cigW9iROHgHOxn0QU6t1BOe&#10;Q7kZZBxFj9Jgz2Ghw5GqjprP3dEoeKk2b7itY5P+DNXz62E9fu0/EqVub+b1EwhPs/8LwwU/oEMZ&#10;mGp7ZO3EoCCJs5AM9yQBcfHvsyWIWsFDloIsC/n/gfIXAAD//wMAUEsBAi0AFAAGAAgAAAAhALaD&#10;OJL+AAAA4QEAABMAAAAAAAAAAAAAAAAAAAAAAFtDb250ZW50X1R5cGVzXS54bWxQSwECLQAUAAYA&#10;CAAAACEAOP0h/9YAAACUAQAACwAAAAAAAAAAAAAAAAAvAQAAX3JlbHMvLnJlbHNQSwECLQAUAAYA&#10;CAAAACEAu2/3xxkCAAAzBAAADgAAAAAAAAAAAAAAAAAuAgAAZHJzL2Uyb0RvYy54bWxQSwECLQAU&#10;AAYACAAAACEAmXNzct8AAAAIAQAADwAAAAAAAAAAAAAAAABzBAAAZHJzL2Rvd25yZXYueG1sUEsF&#10;BgAAAAAEAAQA8wAAAH8FAAAAAA==&#10;" filled="f" stroked="f" strokeweight=".5pt">
                <v:textbox>
                  <w:txbxContent>
                    <w:p w14:paraId="5BB8E001" w14:textId="7DAD0F3C" w:rsidR="00786370" w:rsidRPr="00786370" w:rsidRDefault="00786370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 xml:space="preserve">Cca </w:t>
                      </w:r>
                      <w:r w:rsidRPr="00786370">
                        <w:rPr>
                          <w:color w:val="FF0000"/>
                          <w:sz w:val="14"/>
                          <w:szCs w:val="14"/>
                        </w:rPr>
                        <w:t>-1,62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128919E" wp14:editId="1250CC9C">
                <wp:simplePos x="0" y="0"/>
                <wp:positionH relativeFrom="column">
                  <wp:posOffset>333340</wp:posOffset>
                </wp:positionH>
                <wp:positionV relativeFrom="paragraph">
                  <wp:posOffset>12725</wp:posOffset>
                </wp:positionV>
                <wp:extent cx="360" cy="360"/>
                <wp:effectExtent l="76200" t="76200" r="95250" b="95250"/>
                <wp:wrapNone/>
                <wp:docPr id="1363866575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C50E0" id="Písanie rukou 7" o:spid="_x0000_s1026" type="#_x0000_t75" style="position:absolute;margin-left:23.4pt;margin-top:-1.85pt;width:5.7pt;height: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PAcHStMBAACZBAAAEAAAAGRycy9pbmsvaW5rMS54bWy0k1Fv&#10;mzAQx98n7TtY7sNeBtgmKSkq6VMjTdqkae2k7ZGCG6xiOzImJN9+h3EcqqYv0yYkhM/4f3e/+/v2&#10;7iBbtOemE1oVmMYEI64qXQu1LfDPx020wqizparLVite4CPv8N3644dboV5km8MbgYLqxi/ZFrix&#10;dpcnyTAM8ZDG2mwTRkiafFEv377itT9V82ehhIWU3SlUaWX5wY5iuagLXNkDCf+D9oPuTcXD9hgx&#10;1fkPa8qKb7SRpQ2KTakUb5EqJdT9CyN73MGHgDxbbjCSAhqOWEwX2WJ1fwOB8lDg2bqHEjuoROLk&#10;subv/6C5eas5lpWy7DrDyJdU8/1YU+KY5+/3/t3oHTdW8DPmCYrfOKJqWjs+EyjDO93242ww2pdt&#10;D8goIWALn5smF4C81QM2/1QPuLyrNy/uNRrf3pyDhxYsdRqtFZKD0eUueMx2IDyGH6xx14ERlkaU&#10;RCl9pMucXuc0jWm6mI3Cu/ik+WT6rgl6T+bsV7cTqE2dDaK2TYBOYhaYz4lfOtlwsW3sXx2tdKvh&#10;MvhJX91nlLF5Ry5dsNqFi+vch3zjP/hzga/c3UXu5BRwnVNEEVsss+XnTwSeaEVv6CsLhywwm/Uf&#10;AAAA//8DAFBLAwQUAAYACAAAACEAJiAlzeAAAAAGAQAADwAAAGRycy9kb3ducmV2LnhtbEzOQUvD&#10;QBAF4Lvgf1hG8NZurG2SxkxKFTwIgtoWxds2OybB7Gya3bTRX+960uPwhve+fDWaVhypd41lhKtp&#10;BIK4tLrhCmG3vZ+kIJxXrFVrmRC+yMGqOD/LVabtiV/ouPGVCCXsMoVQe99lUrqyJqPc1HbEIfuw&#10;vVE+nH0lda9Oody0chZFsTSq4bBQq47uaio/N4NBeP++bZ/XryaNh8Pi7fHhsJw/RUvEy4txfQPC&#10;0+j/nuGXH+hQBNPeDqydaBHmcZB7hMl1AiLki3QGYo+QJCCLXP7nF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PAcHStMBAACZBAAAEAAAAAAAAAAA&#10;AAAAAADQAwAAZHJzL2luay9pbmsxLnhtbFBLAQItABQABgAIAAAAIQAmICXN4AAAAAYBAAAPAAAA&#10;AAAAAAAAAAAAANE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1545464" wp14:editId="4EEB5740">
                <wp:simplePos x="0" y="0"/>
                <wp:positionH relativeFrom="column">
                  <wp:posOffset>328295</wp:posOffset>
                </wp:positionH>
                <wp:positionV relativeFrom="paragraph">
                  <wp:posOffset>17145</wp:posOffset>
                </wp:positionV>
                <wp:extent cx="9885" cy="14605"/>
                <wp:effectExtent l="57150" t="38100" r="47625" b="42545"/>
                <wp:wrapNone/>
                <wp:docPr id="1255422891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88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CA88C" id="Písanie rukou 6" o:spid="_x0000_s1026" type="#_x0000_t75" style="position:absolute;margin-left:25.1pt;margin-top:.65pt;width:2.3pt;height: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Bzx4AQAABgMAAA4AAABkcnMvZTJvRG9jLnhtbJxSS0/DMAy+I/Ef&#10;It9Z29FNXbWOAxMSBx4H+AEhTdaIJq6cjG7/Hu8B20AIaZdIseXP38PTm5VrxYemYNFXkA1SENor&#10;rK1fVPD6cndVgAhR+lq26HUFax3gZnZ5Me27Ug+xwbbWJBjEh7LvKmhi7MokCarRToYBdtpz0yA5&#10;GflLi6Qm2TO6a5Nhmo6THqnuCJUOgavzXRNmW3xjtIpPxgQdRVvBZJSOQMQKivHkGgRxJS9yEG9c&#10;uc7HkMymslyQ7Bqr9pTkGYyctJ4JfEPNZZRiSfYXlLOKMKCJA4UuQWOs0ls9rCxLfyi79+8bVVmu&#10;llQq9FH7+Cwpfnm3bZyzwrXsQP+ANacjlxFhj8j2/B/GjvQc1dIxn10ipFsZ+RxCY7vANpe2roDu&#10;6+zA33/cHhQ800HX42mDE0n2kv8aWRlyG7OZiVhVwPe33rzbLPUqCsXFSVFw8IobWT7mGziC3Y1/&#10;LTnylTefJHj837A6Ot/ZJwAAAP//AwBQSwMEFAAGAAgAAAAhAF5LaqQEAgAAOQYAABAAAABkcnMv&#10;aW5rL2luazEueG1stFNdb5swFH2ftP9guQ97GWCbr4AKfWqkSZs2rZ20PVJwglWwI2NC8u93+Qih&#10;aipV0yIQMtf2ufece+7t3aGu0J7rRiiZYGoTjLjMVSHkNsG/HtfWCqPGZLLIKiV5go+8wXfpxw+3&#10;Qj7XVQxfBAiy6Vd1leDSmF3sOF3X2Z1rK711GCGu80U+f/uK0+lWwTdCCgMpm1MoV9Lwg+nBYlEk&#10;ODcHMp8H7AfV6pzP231E5+cTRmc5XytdZ2ZGLDMpeYVkVkPdvzEyxx0sBOTZco1RLYCwxWzqhd7q&#10;PoJAdkjw4r+FEhuopMbOZcw/V8Bcv8bsy3JZGIQYTSUVfN/X5Ayax29z/6HVjmsj+FnmUZRp44jy&#10;8X/QZxRK80ZVbd8bjPZZ1YJklBCwxZSbOhcEeY0H2vxXPNDlTbxlcS+lmegtdZhEmy11aq0RNQej&#10;17vZY6YB4D78YPQwDoww16LEcukj9WN4/dCOVt6iFZOLT5hPum3KGe9Jn/067Myqjcw6UZhyFp3Y&#10;xJ9FX0p+6WrJxbY0/3Y3V5WCcZh6fXMfUsaWnIZ8s9kujO7gPzRR/8k3Cb4ZphcNN8fAwJ0FyGOI&#10;eX7of/5E4LFWNKIvbHxS7r2YQ3++bzYNNwmOAmIHOIU09IpZqEsjm/rXzxMy1/YpTulV6TASBnYE&#10;dN6R5jw76V8AAAD//wMAUEsDBBQABgAIAAAAIQBHr7Uz2wAAAAUBAAAPAAAAZHJzL2Rvd25yZXYu&#10;eG1sTI9LT8MwEITvSPwHa5G4RNShpVEJcSoeQkLcKJTzNt481HgdYrcN/57lBMfZGc18W6wn16sj&#10;jaHzbOB6loIirrztuDHw8f58tQIVIrLF3jMZ+KYA6/L8rMDc+hO/0XETGyUlHHI00MY45FqHqiWH&#10;YeYHYvFqPzqMIsdG2xFPUu56PU/TTDvsWBZaHOixpWq/OTgD26/kydP+s0F9Wyf1S8we0uTVmMuL&#10;6f4OVKQp/oXhF1/QoRSmnT+wDao3sEznkpT7ApTYyxt5ZGcgW4AuC/2fv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UQHPHgBAAAGAwAADgAAAAAAAAAA&#10;AAAAAAA8AgAAZHJzL2Uyb0RvYy54bWxQSwECLQAUAAYACAAAACEAXktqpAQCAAA5BgAAEAAAAAAA&#10;AAAAAAAAAADgAwAAZHJzL2luay9pbmsxLnhtbFBLAQItABQABgAIAAAAIQBHr7Uz2wAAAAUBAAAP&#10;AAAAAAAAAAAAAAAAABIGAABkcnMvZG93bnJldi54bWxQSwECLQAUAAYACAAAACEAeRi8nb8AAAAh&#10;AQAAGQAAAAAAAAAAAAAAAAAaBwAAZHJzL19yZWxzL2Uyb0RvYy54bWwucmVsc1BLBQYAAAAABgAG&#10;AHgBAAAQCAAAAAA=&#10;">
                <v:imagedata r:id="rId26" o:title=""/>
              </v:shape>
            </w:pict>
          </mc:Fallback>
        </mc:AlternateContent>
      </w:r>
    </w:p>
    <w:p w14:paraId="0EBC8EBE" w14:textId="03757C1D" w:rsidR="003B008B" w:rsidRDefault="003B008B" w:rsidP="005F5886">
      <w:pPr>
        <w:pStyle w:val="Default"/>
        <w:rPr>
          <w:noProof/>
        </w:rPr>
      </w:pPr>
    </w:p>
    <w:p w14:paraId="4F926DC2" w14:textId="69A8E72A" w:rsidR="003B008B" w:rsidRDefault="003B008B" w:rsidP="005F5886">
      <w:pPr>
        <w:pStyle w:val="Default"/>
        <w:rPr>
          <w:noProof/>
        </w:rPr>
      </w:pPr>
    </w:p>
    <w:p w14:paraId="7C4EADDB" w14:textId="7D69A27F" w:rsidR="001E1823" w:rsidRDefault="001E1823" w:rsidP="005F5886">
      <w:pPr>
        <w:pStyle w:val="Default"/>
        <w:rPr>
          <w:rFonts w:ascii="Cambria Math" w:hAnsi="Cambria Math"/>
          <w:b/>
          <w:bCs/>
          <w:noProof/>
        </w:rPr>
      </w:pPr>
    </w:p>
    <w:p w14:paraId="0882218B" w14:textId="77777777" w:rsidR="001E1823" w:rsidRDefault="001E1823" w:rsidP="005F5886">
      <w:pPr>
        <w:pStyle w:val="Default"/>
        <w:rPr>
          <w:rFonts w:ascii="Cambria Math" w:hAnsi="Cambria Math"/>
          <w:b/>
          <w:bCs/>
          <w:noProof/>
        </w:rPr>
      </w:pPr>
    </w:p>
    <w:p w14:paraId="2FB33257" w14:textId="539D717F" w:rsidR="00686870" w:rsidRPr="005C0BD6" w:rsidRDefault="00686870" w:rsidP="005F5886">
      <w:pPr>
        <w:pStyle w:val="Default"/>
        <w:rPr>
          <w:rFonts w:ascii="Cambria Math" w:hAnsi="Cambria Math"/>
          <w:b/>
          <w:bCs/>
          <w:noProof/>
        </w:rPr>
      </w:pPr>
      <w:r w:rsidRPr="005C0BD6">
        <w:rPr>
          <w:rFonts w:ascii="Cambria Math" w:hAnsi="Cambria Math"/>
          <w:b/>
          <w:bCs/>
          <w:noProof/>
        </w:rPr>
        <w:t>Zhrnutie</w:t>
      </w:r>
      <w:r w:rsidR="00321247" w:rsidRPr="005C0BD6">
        <w:rPr>
          <w:rFonts w:ascii="Cambria Math" w:hAnsi="Cambria Math"/>
          <w:b/>
          <w:bCs/>
          <w:noProof/>
        </w:rPr>
        <w:t xml:space="preserve"> : </w:t>
      </w:r>
    </w:p>
    <w:p w14:paraId="17B7918F" w14:textId="2A3B0D1D" w:rsidR="005C0BD6" w:rsidRDefault="00DE3774" w:rsidP="005F5886">
      <w:pPr>
        <w:pStyle w:val="Default"/>
        <w:rPr>
          <w:noProof/>
        </w:rPr>
      </w:pPr>
      <w:r>
        <w:rPr>
          <w:noProof/>
        </w:rPr>
        <w:t xml:space="preserve">Pomocou Bodeho </w:t>
      </w:r>
      <w:r w:rsidR="00362D3B">
        <w:rPr>
          <w:noProof/>
        </w:rPr>
        <w:t xml:space="preserve">aproximačnej metódy som </w:t>
      </w:r>
      <w:r w:rsidR="00237400">
        <w:rPr>
          <w:noProof/>
        </w:rPr>
        <w:t xml:space="preserve">sa </w:t>
      </w:r>
      <w:r w:rsidR="00C54EF4">
        <w:rPr>
          <w:noProof/>
        </w:rPr>
        <w:t>snažil</w:t>
      </w:r>
      <w:r w:rsidR="00237400">
        <w:rPr>
          <w:noProof/>
        </w:rPr>
        <w:t xml:space="preserve"> </w:t>
      </w:r>
      <w:r w:rsidR="00914F05">
        <w:rPr>
          <w:noProof/>
        </w:rPr>
        <w:t>zrekonštruovať</w:t>
      </w:r>
      <w:r w:rsidR="00237400" w:rsidRPr="009C51D9">
        <w:rPr>
          <w:rFonts w:ascii="Cambria Math" w:hAnsi="Cambria Math"/>
        </w:rPr>
        <w:t xml:space="preserve"> </w:t>
      </w:r>
      <w:r w:rsidR="00914F05">
        <w:rPr>
          <w:rFonts w:ascii="Cambria Math" w:hAnsi="Cambria Math"/>
        </w:rPr>
        <w:t>priebeh</w:t>
      </w:r>
      <w:r w:rsidR="00237400" w:rsidRPr="009C51D9">
        <w:rPr>
          <w:rFonts w:ascii="Cambria Math" w:hAnsi="Cambria Math"/>
        </w:rPr>
        <w:t xml:space="preserve"> </w:t>
      </w:r>
      <w:r w:rsidR="00914F05">
        <w:rPr>
          <w:rFonts w:ascii="Cambria Math" w:hAnsi="Cambria Math"/>
        </w:rPr>
        <w:t xml:space="preserve">zadanej </w:t>
      </w:r>
      <w:r w:rsidR="00237400" w:rsidRPr="009C51D9">
        <w:rPr>
          <w:rFonts w:ascii="Cambria Math" w:hAnsi="Cambria Math"/>
        </w:rPr>
        <w:t>amplitúdovej frekvenčnej charakteristiky</w:t>
      </w:r>
      <w:r w:rsidR="00914F05">
        <w:rPr>
          <w:rFonts w:ascii="Cambria Math" w:hAnsi="Cambria Math"/>
        </w:rPr>
        <w:t xml:space="preserve"> a</w:t>
      </w:r>
      <w:r w:rsidR="00165370">
        <w:rPr>
          <w:rFonts w:ascii="Cambria Math" w:hAnsi="Cambria Math"/>
        </w:rPr>
        <w:t> </w:t>
      </w:r>
      <w:r w:rsidR="00914F05">
        <w:rPr>
          <w:rFonts w:ascii="Cambria Math" w:hAnsi="Cambria Math"/>
        </w:rPr>
        <w:t>funkci</w:t>
      </w:r>
      <w:r w:rsidR="00165370">
        <w:rPr>
          <w:rFonts w:ascii="Cambria Math" w:hAnsi="Cambria Math"/>
        </w:rPr>
        <w:t xml:space="preserve">u H(s). Z pôvodného grafu som sa čo najpresnejšie </w:t>
      </w:r>
      <w:r w:rsidR="00C54EF4">
        <w:rPr>
          <w:rFonts w:ascii="Cambria Math" w:hAnsi="Cambria Math"/>
        </w:rPr>
        <w:t xml:space="preserve"> pokúsil určiť nulové body</w:t>
      </w:r>
      <w:r w:rsidR="007F2035">
        <w:rPr>
          <w:rFonts w:ascii="Cambria Math" w:hAnsi="Cambria Math"/>
        </w:rPr>
        <w:t xml:space="preserve">, póly a parameter </w:t>
      </w:r>
      <w:proofErr w:type="spellStart"/>
      <w:r w:rsidR="007F2035">
        <w:rPr>
          <w:rFonts w:ascii="Cambria Math" w:hAnsi="Cambria Math"/>
        </w:rPr>
        <w:t>xí</w:t>
      </w:r>
      <w:proofErr w:type="spellEnd"/>
      <w:r w:rsidR="007F2035">
        <w:rPr>
          <w:rFonts w:ascii="Cambria Math" w:hAnsi="Cambria Math"/>
        </w:rPr>
        <w:t xml:space="preserve">. </w:t>
      </w:r>
      <w:r w:rsidR="00A4536F">
        <w:rPr>
          <w:rFonts w:ascii="Cambria Math" w:hAnsi="Cambria Math"/>
        </w:rPr>
        <w:t xml:space="preserve">Vo výslednej </w:t>
      </w:r>
      <w:r w:rsidR="005F3F3F">
        <w:rPr>
          <w:rFonts w:ascii="Cambria Math" w:hAnsi="Cambria Math"/>
        </w:rPr>
        <w:t xml:space="preserve">rekonštrukcii sa priebeh odlišuje maximálne o 2dB. Samotné </w:t>
      </w:r>
      <w:r w:rsidR="004B077E">
        <w:rPr>
          <w:rFonts w:ascii="Cambria Math" w:hAnsi="Cambria Math"/>
        </w:rPr>
        <w:t>odchýlky boli pravdepodobne spôsobené nepresným odčítaním hodnôt z pôvodného grafu</w:t>
      </w:r>
      <w:r w:rsidR="00D24FC5">
        <w:rPr>
          <w:rFonts w:ascii="Cambria Math" w:hAnsi="Cambria Math"/>
        </w:rPr>
        <w:t xml:space="preserve"> a </w:t>
      </w:r>
      <w:r w:rsidR="00F9009D" w:rsidRPr="00786370">
        <w:rPr>
          <w:rFonts w:ascii="Cambria Math" w:hAnsi="Cambria Math"/>
        </w:rPr>
        <w:t>zaokrúhľovaním</w:t>
      </w:r>
      <w:r w:rsidR="00776967" w:rsidRPr="00786370">
        <w:rPr>
          <w:rFonts w:ascii="Cambria Math" w:hAnsi="Cambria Math"/>
        </w:rPr>
        <w:t>.</w:t>
      </w:r>
      <w:r w:rsidR="00F9009D">
        <w:rPr>
          <w:rFonts w:ascii="Cambria Math" w:hAnsi="Cambria Math"/>
        </w:rPr>
        <w:t xml:space="preserve"> </w:t>
      </w:r>
    </w:p>
    <w:sectPr w:rsidR="005C0BD6" w:rsidSect="00DD529D">
      <w:pgSz w:w="11906" w:h="17338"/>
      <w:pgMar w:top="999" w:right="787" w:bottom="807" w:left="78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D2"/>
    <w:rsid w:val="00012584"/>
    <w:rsid w:val="000572EC"/>
    <w:rsid w:val="00066299"/>
    <w:rsid w:val="00076EBE"/>
    <w:rsid w:val="000815C4"/>
    <w:rsid w:val="00083B3E"/>
    <w:rsid w:val="00096863"/>
    <w:rsid w:val="000A7497"/>
    <w:rsid w:val="0010068E"/>
    <w:rsid w:val="00115EC3"/>
    <w:rsid w:val="00133586"/>
    <w:rsid w:val="00133EB8"/>
    <w:rsid w:val="0015048C"/>
    <w:rsid w:val="00154747"/>
    <w:rsid w:val="00165370"/>
    <w:rsid w:val="0017203E"/>
    <w:rsid w:val="001B028D"/>
    <w:rsid w:val="001B4DD4"/>
    <w:rsid w:val="001E1823"/>
    <w:rsid w:val="001F14F8"/>
    <w:rsid w:val="0021063F"/>
    <w:rsid w:val="002134C0"/>
    <w:rsid w:val="002260DE"/>
    <w:rsid w:val="00237400"/>
    <w:rsid w:val="00245C82"/>
    <w:rsid w:val="002474B5"/>
    <w:rsid w:val="00293F65"/>
    <w:rsid w:val="00297A3A"/>
    <w:rsid w:val="002A778B"/>
    <w:rsid w:val="00304269"/>
    <w:rsid w:val="0030567E"/>
    <w:rsid w:val="00310CF9"/>
    <w:rsid w:val="00320027"/>
    <w:rsid w:val="00321247"/>
    <w:rsid w:val="00341A2F"/>
    <w:rsid w:val="00362D3B"/>
    <w:rsid w:val="003633B8"/>
    <w:rsid w:val="00393976"/>
    <w:rsid w:val="003B008B"/>
    <w:rsid w:val="003B368F"/>
    <w:rsid w:val="003C57CE"/>
    <w:rsid w:val="003D1ED8"/>
    <w:rsid w:val="00414AF4"/>
    <w:rsid w:val="0042211B"/>
    <w:rsid w:val="0042717F"/>
    <w:rsid w:val="0043093D"/>
    <w:rsid w:val="0047284E"/>
    <w:rsid w:val="00480411"/>
    <w:rsid w:val="004B077E"/>
    <w:rsid w:val="004B0A2D"/>
    <w:rsid w:val="004B5548"/>
    <w:rsid w:val="004C0601"/>
    <w:rsid w:val="004C3BB7"/>
    <w:rsid w:val="00505D11"/>
    <w:rsid w:val="005640B6"/>
    <w:rsid w:val="00577274"/>
    <w:rsid w:val="005838CB"/>
    <w:rsid w:val="00594B66"/>
    <w:rsid w:val="005B2E8F"/>
    <w:rsid w:val="005C0BD6"/>
    <w:rsid w:val="005C7FCE"/>
    <w:rsid w:val="005D5F14"/>
    <w:rsid w:val="005F3F3F"/>
    <w:rsid w:val="005F5886"/>
    <w:rsid w:val="006648B0"/>
    <w:rsid w:val="0068223B"/>
    <w:rsid w:val="00686870"/>
    <w:rsid w:val="006A6A65"/>
    <w:rsid w:val="006C0BCD"/>
    <w:rsid w:val="006C3B7D"/>
    <w:rsid w:val="006C4B64"/>
    <w:rsid w:val="006E0315"/>
    <w:rsid w:val="006F7B82"/>
    <w:rsid w:val="007008A9"/>
    <w:rsid w:val="0071004E"/>
    <w:rsid w:val="00716481"/>
    <w:rsid w:val="007541DF"/>
    <w:rsid w:val="00774928"/>
    <w:rsid w:val="00774D96"/>
    <w:rsid w:val="00776967"/>
    <w:rsid w:val="00780013"/>
    <w:rsid w:val="00786370"/>
    <w:rsid w:val="00792194"/>
    <w:rsid w:val="007A37B2"/>
    <w:rsid w:val="007A4B81"/>
    <w:rsid w:val="007E7970"/>
    <w:rsid w:val="007F2035"/>
    <w:rsid w:val="008173C7"/>
    <w:rsid w:val="00830C7F"/>
    <w:rsid w:val="0087094A"/>
    <w:rsid w:val="008809E2"/>
    <w:rsid w:val="00887A1E"/>
    <w:rsid w:val="008C1B8B"/>
    <w:rsid w:val="008D3241"/>
    <w:rsid w:val="008F2985"/>
    <w:rsid w:val="008F5484"/>
    <w:rsid w:val="00914F05"/>
    <w:rsid w:val="009453B2"/>
    <w:rsid w:val="009515D9"/>
    <w:rsid w:val="00965622"/>
    <w:rsid w:val="00973DB2"/>
    <w:rsid w:val="00990922"/>
    <w:rsid w:val="009B211E"/>
    <w:rsid w:val="009C51D9"/>
    <w:rsid w:val="009F656A"/>
    <w:rsid w:val="00A204E1"/>
    <w:rsid w:val="00A261AA"/>
    <w:rsid w:val="00A4536F"/>
    <w:rsid w:val="00A52252"/>
    <w:rsid w:val="00A60A7E"/>
    <w:rsid w:val="00A90498"/>
    <w:rsid w:val="00A911F7"/>
    <w:rsid w:val="00AA67A9"/>
    <w:rsid w:val="00AD0404"/>
    <w:rsid w:val="00AF2851"/>
    <w:rsid w:val="00B039D2"/>
    <w:rsid w:val="00B134AF"/>
    <w:rsid w:val="00B56ED3"/>
    <w:rsid w:val="00B80EC1"/>
    <w:rsid w:val="00BC0C06"/>
    <w:rsid w:val="00C06D3F"/>
    <w:rsid w:val="00C21A84"/>
    <w:rsid w:val="00C34749"/>
    <w:rsid w:val="00C422AE"/>
    <w:rsid w:val="00C54EF4"/>
    <w:rsid w:val="00C63B24"/>
    <w:rsid w:val="00C672D5"/>
    <w:rsid w:val="00C85651"/>
    <w:rsid w:val="00CC4A59"/>
    <w:rsid w:val="00CE4A66"/>
    <w:rsid w:val="00D01B15"/>
    <w:rsid w:val="00D24FC5"/>
    <w:rsid w:val="00D42525"/>
    <w:rsid w:val="00D47977"/>
    <w:rsid w:val="00D54728"/>
    <w:rsid w:val="00D67539"/>
    <w:rsid w:val="00D83F36"/>
    <w:rsid w:val="00DD722C"/>
    <w:rsid w:val="00DE3774"/>
    <w:rsid w:val="00DF1D7C"/>
    <w:rsid w:val="00DF4DAD"/>
    <w:rsid w:val="00E20AEE"/>
    <w:rsid w:val="00E71A20"/>
    <w:rsid w:val="00E867E2"/>
    <w:rsid w:val="00E953FA"/>
    <w:rsid w:val="00F11D9A"/>
    <w:rsid w:val="00F4345D"/>
    <w:rsid w:val="00F67D3B"/>
    <w:rsid w:val="00F7220B"/>
    <w:rsid w:val="00F826BF"/>
    <w:rsid w:val="00F838F5"/>
    <w:rsid w:val="00F9009D"/>
    <w:rsid w:val="00FB6A92"/>
    <w:rsid w:val="00F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B2BF"/>
  <w15:chartTrackingRefBased/>
  <w15:docId w15:val="{46BF1A71-1455-4EF1-A67A-63DE97C7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39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Zstupntext">
    <w:name w:val="Placeholder Text"/>
    <w:basedOn w:val="Predvolenpsmoodseku"/>
    <w:uiPriority w:val="99"/>
    <w:semiHidden/>
    <w:rsid w:val="00774D96"/>
    <w:rPr>
      <w:color w:val="808080"/>
    </w:rPr>
  </w:style>
  <w:style w:type="character" w:customStyle="1" w:styleId="qv3wpe">
    <w:name w:val="qv3wpe"/>
    <w:basedOn w:val="Predvolenpsmoodseku"/>
    <w:rsid w:val="005640B6"/>
  </w:style>
  <w:style w:type="table" w:styleId="Mriekatabuky">
    <w:name w:val="Table Grid"/>
    <w:basedOn w:val="Normlnatabuka"/>
    <w:uiPriority w:val="39"/>
    <w:rsid w:val="0015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customXml" Target="ink/ink6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9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customXml" Target="ink/ink12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8T10:31:27.31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23.07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13.13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5:57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42 24575,'0'0'-8191</inkml:trace>
  <inkml:trace contextRef="#ctx0" brushRef="#br0" timeOffset="960.6">26 1 24575,'0'0'-8191</inkml:trace>
  <inkml:trace contextRef="#ctx0" brushRef="#br0" timeOffset="1319.15">26 1 24575,'0'0'-8191</inkml:trace>
  <inkml:trace contextRef="#ctx0" brushRef="#br0" timeOffset="1723.51">1 1 24575,'0'0'-8191</inkml:trace>
  <inkml:trace contextRef="#ctx0" brushRef="#br0" timeOffset="2076.95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57.67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55.0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50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7:00.5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47.77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52.88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32.7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6:29.7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D36EC8EE72C41AE36CCE83234D773" ma:contentTypeVersion="3" ma:contentTypeDescription="Create a new document." ma:contentTypeScope="" ma:versionID="aea954e8f8a2d01c1e628e740428b2fe">
  <xsd:schema xmlns:xsd="http://www.w3.org/2001/XMLSchema" xmlns:xs="http://www.w3.org/2001/XMLSchema" xmlns:p="http://schemas.microsoft.com/office/2006/metadata/properties" xmlns:ns3="7bc8bf5e-843b-4ada-9832-48e732e47b7d" targetNamespace="http://schemas.microsoft.com/office/2006/metadata/properties" ma:root="true" ma:fieldsID="b6fcf7934595b2a7c4a2f147721cdd0f" ns3:_="">
    <xsd:import namespace="7bc8bf5e-843b-4ada-9832-48e732e47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bf5e-843b-4ada-9832-48e732e47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1B1C1F-CF4B-4465-B748-1DE4E1E10D47}">
  <ds:schemaRefs>
    <ds:schemaRef ds:uri="http://schemas.microsoft.com/office/2006/metadata/properties"/>
    <ds:schemaRef ds:uri="http://schemas.microsoft.com/office/2006/documentManagement/types"/>
    <ds:schemaRef ds:uri="7bc8bf5e-843b-4ada-9832-48e732e47b7d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740FE94-F87D-4E36-9AD9-2BB1DAB0C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F12F7-485C-40A8-B3E1-ACD5C9EB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8bf5e-843b-4ada-9832-48e732e47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Valko</dc:creator>
  <cp:keywords/>
  <dc:description/>
  <cp:lastModifiedBy>Samuel Valko</cp:lastModifiedBy>
  <cp:revision>2</cp:revision>
  <dcterms:created xsi:type="dcterms:W3CDTF">2023-11-01T17:00:00Z</dcterms:created>
  <dcterms:modified xsi:type="dcterms:W3CDTF">2023-11-01T17:00:00Z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0x0101008B7D36EC8EE72C41AE36CCE83234D773</vt:lpwstr>
  </property>
</Properties>
</file>