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62" w:type="dxa"/>
        <w:tblLook w:val="04A0" w:firstRow="1" w:lastRow="0" w:firstColumn="1" w:lastColumn="0" w:noHBand="0" w:noVBand="1"/>
      </w:tblPr>
      <w:tblGrid>
        <w:gridCol w:w="1642"/>
        <w:gridCol w:w="1376"/>
        <w:gridCol w:w="1377"/>
        <w:gridCol w:w="1395"/>
        <w:gridCol w:w="1393"/>
        <w:gridCol w:w="1979"/>
      </w:tblGrid>
      <w:tr w:rsidR="009F2EEF" w:rsidRPr="00873C73" w14:paraId="38983DCB" w14:textId="77777777" w:rsidTr="00D5429B">
        <w:trPr>
          <w:trHeight w:val="304"/>
        </w:trPr>
        <w:tc>
          <w:tcPr>
            <w:tcW w:w="1642" w:type="dxa"/>
          </w:tcPr>
          <w:p w14:paraId="22F1B0A6" w14:textId="2EC40D30" w:rsidR="00255B4C" w:rsidRPr="00873C73" w:rsidRDefault="00255B4C" w:rsidP="00255B4C">
            <w:pPr>
              <w:jc w:val="center"/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Date</w:t>
            </w:r>
          </w:p>
        </w:tc>
        <w:tc>
          <w:tcPr>
            <w:tcW w:w="1376" w:type="dxa"/>
          </w:tcPr>
          <w:p w14:paraId="2D12867B" w14:textId="57EA56FB" w:rsidR="00255B4C" w:rsidRPr="00873C73" w:rsidRDefault="00255B4C" w:rsidP="00255B4C">
            <w:pPr>
              <w:jc w:val="center"/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Start Time</w:t>
            </w:r>
          </w:p>
        </w:tc>
        <w:tc>
          <w:tcPr>
            <w:tcW w:w="1377" w:type="dxa"/>
          </w:tcPr>
          <w:p w14:paraId="3ABDDCAC" w14:textId="753280FF" w:rsidR="00255B4C" w:rsidRPr="00873C73" w:rsidRDefault="00255B4C" w:rsidP="00255B4C">
            <w:pPr>
              <w:jc w:val="center"/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End Time</w:t>
            </w:r>
          </w:p>
        </w:tc>
        <w:tc>
          <w:tcPr>
            <w:tcW w:w="1395" w:type="dxa"/>
          </w:tcPr>
          <w:p w14:paraId="20C790F9" w14:textId="602B0ED8" w:rsidR="00255B4C" w:rsidRPr="00873C73" w:rsidRDefault="00255B4C" w:rsidP="00255B4C">
            <w:pPr>
              <w:jc w:val="center"/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Break</w:t>
            </w:r>
          </w:p>
        </w:tc>
        <w:tc>
          <w:tcPr>
            <w:tcW w:w="1393" w:type="dxa"/>
          </w:tcPr>
          <w:p w14:paraId="231155CF" w14:textId="12D067CE" w:rsidR="00255B4C" w:rsidRPr="00873C73" w:rsidRDefault="00255B4C" w:rsidP="00255B4C">
            <w:pPr>
              <w:jc w:val="center"/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Hours</w:t>
            </w:r>
          </w:p>
        </w:tc>
        <w:tc>
          <w:tcPr>
            <w:tcW w:w="1979" w:type="dxa"/>
          </w:tcPr>
          <w:p w14:paraId="6B15A643" w14:textId="52E4794A" w:rsidR="00255B4C" w:rsidRPr="00873C73" w:rsidRDefault="00255B4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What </w:t>
            </w:r>
            <w:r w:rsidR="006D5181">
              <w:rPr>
                <w:rFonts w:ascii="Biome" w:hAnsi="Biome" w:cs="Biome"/>
              </w:rPr>
              <w:t>did I</w:t>
            </w:r>
            <w:r w:rsidRPr="00873C73">
              <w:rPr>
                <w:rFonts w:ascii="Biome" w:hAnsi="Biome" w:cs="Biome"/>
              </w:rPr>
              <w:t>?</w:t>
            </w:r>
          </w:p>
        </w:tc>
      </w:tr>
      <w:tr w:rsidR="009F2EEF" w:rsidRPr="00873C73" w14:paraId="538FB091" w14:textId="77777777" w:rsidTr="00D5429B">
        <w:trPr>
          <w:trHeight w:val="929"/>
        </w:trPr>
        <w:tc>
          <w:tcPr>
            <w:tcW w:w="1642" w:type="dxa"/>
          </w:tcPr>
          <w:p w14:paraId="43876C7D" w14:textId="26EC2566" w:rsidR="00255B4C" w:rsidRPr="00873C73" w:rsidRDefault="00255B4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</w:t>
            </w:r>
            <w:r w:rsidR="002A6393" w:rsidRPr="00873C73">
              <w:rPr>
                <w:rFonts w:ascii="Biome" w:hAnsi="Biome" w:cs="Biome"/>
              </w:rPr>
              <w:t>4</w:t>
            </w:r>
            <w:r w:rsidRPr="00873C73">
              <w:rPr>
                <w:rFonts w:ascii="Biome" w:hAnsi="Biome" w:cs="Biome"/>
              </w:rPr>
              <w:t>/10/2025</w:t>
            </w:r>
          </w:p>
        </w:tc>
        <w:tc>
          <w:tcPr>
            <w:tcW w:w="1376" w:type="dxa"/>
          </w:tcPr>
          <w:p w14:paraId="3D59C5C9" w14:textId="504D9993" w:rsidR="00255B4C" w:rsidRPr="00873C73" w:rsidRDefault="006D5181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11:30 am</w:t>
            </w:r>
          </w:p>
        </w:tc>
        <w:tc>
          <w:tcPr>
            <w:tcW w:w="1377" w:type="dxa"/>
          </w:tcPr>
          <w:p w14:paraId="380589B6" w14:textId="7558C80C" w:rsidR="00255B4C" w:rsidRPr="00873C73" w:rsidRDefault="006D5181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12.00 pm</w:t>
            </w:r>
          </w:p>
        </w:tc>
        <w:tc>
          <w:tcPr>
            <w:tcW w:w="1395" w:type="dxa"/>
          </w:tcPr>
          <w:p w14:paraId="4780CEDA" w14:textId="77777777" w:rsidR="00255B4C" w:rsidRPr="00873C73" w:rsidRDefault="00255B4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338C62D4" w14:textId="6EE047D7" w:rsidR="00255B4C" w:rsidRPr="00873C73" w:rsidRDefault="00255B4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30 mins</w:t>
            </w:r>
          </w:p>
        </w:tc>
        <w:tc>
          <w:tcPr>
            <w:tcW w:w="1979" w:type="dxa"/>
          </w:tcPr>
          <w:p w14:paraId="2BB82C7E" w14:textId="09B3D279" w:rsidR="00255B4C" w:rsidRPr="00873C73" w:rsidRDefault="00255B4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Made Unity file and Readme file</w:t>
            </w:r>
          </w:p>
        </w:tc>
      </w:tr>
      <w:tr w:rsidR="009F2EEF" w:rsidRPr="00873C73" w14:paraId="72223183" w14:textId="77777777" w:rsidTr="00D5429B">
        <w:trPr>
          <w:trHeight w:val="1570"/>
        </w:trPr>
        <w:tc>
          <w:tcPr>
            <w:tcW w:w="1642" w:type="dxa"/>
          </w:tcPr>
          <w:p w14:paraId="4A759FDD" w14:textId="2B3C799B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13/11/2025</w:t>
            </w:r>
          </w:p>
        </w:tc>
        <w:tc>
          <w:tcPr>
            <w:tcW w:w="1376" w:type="dxa"/>
          </w:tcPr>
          <w:p w14:paraId="1D82BE6C" w14:textId="4FCDECA2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4</w:t>
            </w:r>
            <w:r w:rsidR="006D5181">
              <w:rPr>
                <w:rFonts w:ascii="Biome" w:hAnsi="Biome" w:cs="Biome"/>
              </w:rPr>
              <w:t>:00 pm</w:t>
            </w:r>
          </w:p>
        </w:tc>
        <w:tc>
          <w:tcPr>
            <w:tcW w:w="1377" w:type="dxa"/>
          </w:tcPr>
          <w:p w14:paraId="3BD0069B" w14:textId="7C98EBF3" w:rsidR="00255B4C" w:rsidRPr="00873C73" w:rsidRDefault="006D5181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7:00 pm</w:t>
            </w:r>
          </w:p>
        </w:tc>
        <w:tc>
          <w:tcPr>
            <w:tcW w:w="1395" w:type="dxa"/>
          </w:tcPr>
          <w:p w14:paraId="369A4C30" w14:textId="7C7483D2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45 mins</w:t>
            </w:r>
          </w:p>
        </w:tc>
        <w:tc>
          <w:tcPr>
            <w:tcW w:w="1393" w:type="dxa"/>
          </w:tcPr>
          <w:p w14:paraId="5869AC25" w14:textId="56BB460B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 3 Hours</w:t>
            </w:r>
          </w:p>
        </w:tc>
        <w:tc>
          <w:tcPr>
            <w:tcW w:w="1979" w:type="dxa"/>
          </w:tcPr>
          <w:p w14:paraId="68FDF80E" w14:textId="7688D14C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Made Folders for materials and Scripts, Prefabs </w:t>
            </w:r>
          </w:p>
        </w:tc>
      </w:tr>
      <w:tr w:rsidR="009F2EEF" w:rsidRPr="00873C73" w14:paraId="6C895826" w14:textId="77777777" w:rsidTr="00D5429B">
        <w:trPr>
          <w:trHeight w:val="2179"/>
        </w:trPr>
        <w:tc>
          <w:tcPr>
            <w:tcW w:w="1642" w:type="dxa"/>
          </w:tcPr>
          <w:p w14:paraId="24D2552B" w14:textId="4B8D75C8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13/11/2025</w:t>
            </w:r>
          </w:p>
        </w:tc>
        <w:tc>
          <w:tcPr>
            <w:tcW w:w="1376" w:type="dxa"/>
          </w:tcPr>
          <w:p w14:paraId="341A1FB9" w14:textId="3CE13466" w:rsidR="00255B4C" w:rsidRPr="00873C73" w:rsidRDefault="006D5181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7:00 pm</w:t>
            </w:r>
          </w:p>
        </w:tc>
        <w:tc>
          <w:tcPr>
            <w:tcW w:w="1377" w:type="dxa"/>
          </w:tcPr>
          <w:p w14:paraId="693FD286" w14:textId="796FFD8F" w:rsidR="00255B4C" w:rsidRPr="00873C73" w:rsidRDefault="006D5181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12:00 am</w:t>
            </w:r>
          </w:p>
        </w:tc>
        <w:tc>
          <w:tcPr>
            <w:tcW w:w="1395" w:type="dxa"/>
          </w:tcPr>
          <w:p w14:paraId="507C421C" w14:textId="4E5D3BE4" w:rsidR="00255B4C" w:rsidRPr="00873C73" w:rsidRDefault="00E40421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1 hour and </w:t>
            </w:r>
            <w:r w:rsidR="00571CEC" w:rsidRPr="00873C73">
              <w:rPr>
                <w:rFonts w:ascii="Biome" w:hAnsi="Biome" w:cs="Biome"/>
              </w:rPr>
              <w:t>40mins</w:t>
            </w:r>
          </w:p>
        </w:tc>
        <w:tc>
          <w:tcPr>
            <w:tcW w:w="1393" w:type="dxa"/>
          </w:tcPr>
          <w:p w14:paraId="4A01076F" w14:textId="29E9CC00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5 hours</w:t>
            </w:r>
          </w:p>
        </w:tc>
        <w:tc>
          <w:tcPr>
            <w:tcW w:w="1979" w:type="dxa"/>
          </w:tcPr>
          <w:p w14:paraId="2487104E" w14:textId="3EA3C707" w:rsidR="00255B4C" w:rsidRPr="00873C73" w:rsidRDefault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Made Character Controller and </w:t>
            </w:r>
            <w:r w:rsidR="006D5181">
              <w:rPr>
                <w:rFonts w:ascii="Biome" w:hAnsi="Biome" w:cs="Biome"/>
              </w:rPr>
              <w:t>set up</w:t>
            </w:r>
            <w:r w:rsidRPr="00873C73">
              <w:rPr>
                <w:rFonts w:ascii="Biome" w:hAnsi="Biome" w:cs="Biome"/>
              </w:rPr>
              <w:t xml:space="preserve"> </w:t>
            </w:r>
            <w:proofErr w:type="spellStart"/>
            <w:r w:rsidR="006D5181">
              <w:rPr>
                <w:rFonts w:ascii="Biome" w:hAnsi="Biome" w:cs="Biome"/>
              </w:rPr>
              <w:t>Cinemachine</w:t>
            </w:r>
            <w:proofErr w:type="spellEnd"/>
            <w:r w:rsidRPr="00873C73">
              <w:rPr>
                <w:rFonts w:ascii="Biome" w:hAnsi="Biome" w:cs="Biome"/>
              </w:rPr>
              <w:t xml:space="preserve"> for Camera movement</w:t>
            </w:r>
          </w:p>
        </w:tc>
      </w:tr>
      <w:tr w:rsidR="009F2EEF" w:rsidRPr="00873C73" w14:paraId="5734A3A7" w14:textId="77777777" w:rsidTr="00D5429B">
        <w:trPr>
          <w:trHeight w:val="1250"/>
        </w:trPr>
        <w:tc>
          <w:tcPr>
            <w:tcW w:w="1642" w:type="dxa"/>
          </w:tcPr>
          <w:p w14:paraId="6C07A582" w14:textId="58877848" w:rsidR="00571CEC" w:rsidRPr="00873C73" w:rsidRDefault="00571CEC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16/11/2025</w:t>
            </w:r>
          </w:p>
        </w:tc>
        <w:tc>
          <w:tcPr>
            <w:tcW w:w="1376" w:type="dxa"/>
          </w:tcPr>
          <w:p w14:paraId="7C65683B" w14:textId="682EBD2E" w:rsidR="00571CEC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11:50 am</w:t>
            </w:r>
          </w:p>
        </w:tc>
        <w:tc>
          <w:tcPr>
            <w:tcW w:w="1377" w:type="dxa"/>
          </w:tcPr>
          <w:p w14:paraId="595C90F3" w14:textId="38E2C72D" w:rsidR="00571CEC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12:00 pm</w:t>
            </w:r>
          </w:p>
        </w:tc>
        <w:tc>
          <w:tcPr>
            <w:tcW w:w="1395" w:type="dxa"/>
          </w:tcPr>
          <w:p w14:paraId="4F319B4F" w14:textId="77777777" w:rsidR="00571CEC" w:rsidRPr="00873C73" w:rsidRDefault="00571CEC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3D200828" w14:textId="0CCB57D8" w:rsidR="00571CEC" w:rsidRPr="00873C73" w:rsidRDefault="00571CEC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10 mins </w:t>
            </w:r>
          </w:p>
        </w:tc>
        <w:tc>
          <w:tcPr>
            <w:tcW w:w="1979" w:type="dxa"/>
          </w:tcPr>
          <w:p w14:paraId="10E5B3EF" w14:textId="6FF5ACF1" w:rsidR="00571CEC" w:rsidRPr="00873C73" w:rsidRDefault="00571CEC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Resolve conflicts before merging </w:t>
            </w:r>
          </w:p>
        </w:tc>
      </w:tr>
      <w:tr w:rsidR="009F2EEF" w:rsidRPr="00873C73" w14:paraId="7EA2E5BA" w14:textId="77777777" w:rsidTr="00D5429B">
        <w:trPr>
          <w:trHeight w:val="929"/>
        </w:trPr>
        <w:tc>
          <w:tcPr>
            <w:tcW w:w="1642" w:type="dxa"/>
          </w:tcPr>
          <w:p w14:paraId="1977109E" w14:textId="3E198D69" w:rsidR="00571CEC" w:rsidRPr="00873C73" w:rsidRDefault="002573CF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16/11/2025</w:t>
            </w:r>
          </w:p>
        </w:tc>
        <w:tc>
          <w:tcPr>
            <w:tcW w:w="1376" w:type="dxa"/>
          </w:tcPr>
          <w:p w14:paraId="07C533CD" w14:textId="41EA4346" w:rsidR="00146030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12:00 pm</w:t>
            </w:r>
          </w:p>
        </w:tc>
        <w:tc>
          <w:tcPr>
            <w:tcW w:w="1377" w:type="dxa"/>
          </w:tcPr>
          <w:p w14:paraId="3360EE01" w14:textId="69721E4A" w:rsidR="00571CEC" w:rsidRPr="00873C73" w:rsidRDefault="00D4642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1:00 pm</w:t>
            </w:r>
          </w:p>
        </w:tc>
        <w:tc>
          <w:tcPr>
            <w:tcW w:w="1395" w:type="dxa"/>
          </w:tcPr>
          <w:p w14:paraId="28976E7D" w14:textId="77777777" w:rsidR="00571CEC" w:rsidRPr="00873C73" w:rsidRDefault="00571CEC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547667E2" w14:textId="40A67C41" w:rsidR="00571CEC" w:rsidRPr="00873C73" w:rsidRDefault="00F70AE1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1hour</w:t>
            </w:r>
          </w:p>
        </w:tc>
        <w:tc>
          <w:tcPr>
            <w:tcW w:w="1979" w:type="dxa"/>
          </w:tcPr>
          <w:p w14:paraId="5D7C24F6" w14:textId="6874B119" w:rsidR="00571CEC" w:rsidRPr="00873C73" w:rsidRDefault="00F70AE1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Updated Character Controller </w:t>
            </w:r>
          </w:p>
        </w:tc>
      </w:tr>
      <w:tr w:rsidR="009F2EEF" w:rsidRPr="00873C73" w14:paraId="7C2AB58D" w14:textId="77777777" w:rsidTr="00D5429B">
        <w:trPr>
          <w:trHeight w:val="929"/>
        </w:trPr>
        <w:tc>
          <w:tcPr>
            <w:tcW w:w="1642" w:type="dxa"/>
          </w:tcPr>
          <w:p w14:paraId="114C6ACA" w14:textId="6BF4D904" w:rsidR="009F2EEF" w:rsidRPr="00873C73" w:rsidRDefault="009F2EEF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16/11/2025</w:t>
            </w:r>
          </w:p>
        </w:tc>
        <w:tc>
          <w:tcPr>
            <w:tcW w:w="1376" w:type="dxa"/>
          </w:tcPr>
          <w:p w14:paraId="3BA97205" w14:textId="2C709759" w:rsidR="009F2EEF" w:rsidRPr="00873C73" w:rsidRDefault="00D4642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1:30 pm</w:t>
            </w:r>
          </w:p>
        </w:tc>
        <w:tc>
          <w:tcPr>
            <w:tcW w:w="1377" w:type="dxa"/>
          </w:tcPr>
          <w:p w14:paraId="6E87EADA" w14:textId="58D39C7E" w:rsidR="009F2EEF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2:00 pm</w:t>
            </w:r>
          </w:p>
        </w:tc>
        <w:tc>
          <w:tcPr>
            <w:tcW w:w="1395" w:type="dxa"/>
          </w:tcPr>
          <w:p w14:paraId="6F49A082" w14:textId="49EB1412" w:rsidR="009F2EEF" w:rsidRPr="00873C73" w:rsidRDefault="008A1580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5 mins</w:t>
            </w:r>
          </w:p>
        </w:tc>
        <w:tc>
          <w:tcPr>
            <w:tcW w:w="1393" w:type="dxa"/>
          </w:tcPr>
          <w:p w14:paraId="769F8A0B" w14:textId="073DC7E6" w:rsidR="009F2EEF" w:rsidRPr="00873C73" w:rsidRDefault="00426DB9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30</w:t>
            </w:r>
            <w:r w:rsidR="00DE4D2E" w:rsidRPr="00873C73">
              <w:rPr>
                <w:rFonts w:ascii="Biome" w:hAnsi="Biome" w:cs="Biome"/>
              </w:rPr>
              <w:t xml:space="preserve"> </w:t>
            </w:r>
            <w:r w:rsidR="00DC76A3" w:rsidRPr="00873C73">
              <w:rPr>
                <w:rFonts w:ascii="Biome" w:hAnsi="Biome" w:cs="Biome"/>
              </w:rPr>
              <w:t>mins</w:t>
            </w:r>
          </w:p>
        </w:tc>
        <w:tc>
          <w:tcPr>
            <w:tcW w:w="1979" w:type="dxa"/>
          </w:tcPr>
          <w:p w14:paraId="617FBAB6" w14:textId="76D09C80" w:rsidR="00DE4D2E" w:rsidRPr="00873C73" w:rsidRDefault="00DE4D2E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Updated Character Controller and Materials</w:t>
            </w:r>
          </w:p>
        </w:tc>
      </w:tr>
      <w:tr w:rsidR="009F2EEF" w:rsidRPr="00873C73" w14:paraId="7DA9F59A" w14:textId="77777777" w:rsidTr="00D5429B">
        <w:trPr>
          <w:trHeight w:val="929"/>
        </w:trPr>
        <w:tc>
          <w:tcPr>
            <w:tcW w:w="1642" w:type="dxa"/>
          </w:tcPr>
          <w:p w14:paraId="26B164BC" w14:textId="346D14FD" w:rsidR="009F2EEF" w:rsidRPr="00873C73" w:rsidRDefault="00DC76A3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16/11/2025</w:t>
            </w:r>
          </w:p>
        </w:tc>
        <w:tc>
          <w:tcPr>
            <w:tcW w:w="1376" w:type="dxa"/>
          </w:tcPr>
          <w:p w14:paraId="7E7247B3" w14:textId="7FCF7E34" w:rsidR="009F2EEF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2:00 pm</w:t>
            </w:r>
          </w:p>
        </w:tc>
        <w:tc>
          <w:tcPr>
            <w:tcW w:w="1377" w:type="dxa"/>
          </w:tcPr>
          <w:p w14:paraId="0135A234" w14:textId="22722A39" w:rsidR="009F2EEF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2:55 pm</w:t>
            </w:r>
          </w:p>
        </w:tc>
        <w:tc>
          <w:tcPr>
            <w:tcW w:w="1395" w:type="dxa"/>
          </w:tcPr>
          <w:p w14:paraId="019C6841" w14:textId="77777777" w:rsidR="009F2EEF" w:rsidRPr="00873C73" w:rsidRDefault="009F2EEF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68584467" w14:textId="51EE3F31" w:rsidR="009F2EEF" w:rsidRPr="00873C73" w:rsidRDefault="0067790A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55mins</w:t>
            </w:r>
          </w:p>
        </w:tc>
        <w:tc>
          <w:tcPr>
            <w:tcW w:w="1979" w:type="dxa"/>
          </w:tcPr>
          <w:p w14:paraId="1D451100" w14:textId="76201762" w:rsidR="009F2EEF" w:rsidRPr="00873C73" w:rsidRDefault="0067790A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Added </w:t>
            </w:r>
            <w:r w:rsidR="008D689A" w:rsidRPr="00873C73">
              <w:rPr>
                <w:rFonts w:ascii="Biome" w:hAnsi="Biome" w:cs="Biome"/>
              </w:rPr>
              <w:t xml:space="preserve">Unity Asset for </w:t>
            </w:r>
            <w:proofErr w:type="spellStart"/>
            <w:r w:rsidR="008D689A" w:rsidRPr="00873C73">
              <w:rPr>
                <w:rFonts w:ascii="Biome" w:hAnsi="Biome" w:cs="Biome"/>
              </w:rPr>
              <w:t>LeanTween</w:t>
            </w:r>
            <w:proofErr w:type="spellEnd"/>
            <w:r w:rsidR="008D689A" w:rsidRPr="00873C73">
              <w:rPr>
                <w:rFonts w:ascii="Biome" w:hAnsi="Biome" w:cs="Biome"/>
              </w:rPr>
              <w:t xml:space="preserve"> (UI) </w:t>
            </w:r>
          </w:p>
        </w:tc>
      </w:tr>
      <w:tr w:rsidR="009F2EEF" w:rsidRPr="00873C73" w14:paraId="492B69E6" w14:textId="77777777" w:rsidTr="00D5429B">
        <w:trPr>
          <w:trHeight w:val="929"/>
        </w:trPr>
        <w:tc>
          <w:tcPr>
            <w:tcW w:w="1642" w:type="dxa"/>
          </w:tcPr>
          <w:p w14:paraId="119853B4" w14:textId="52EFC580" w:rsidR="009F2EEF" w:rsidRPr="00873C73" w:rsidRDefault="00C43D8D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16/11/2025</w:t>
            </w:r>
          </w:p>
        </w:tc>
        <w:tc>
          <w:tcPr>
            <w:tcW w:w="1376" w:type="dxa"/>
          </w:tcPr>
          <w:p w14:paraId="1BCFDDFC" w14:textId="7039851A" w:rsidR="009F2EEF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2:55 pm</w:t>
            </w:r>
          </w:p>
        </w:tc>
        <w:tc>
          <w:tcPr>
            <w:tcW w:w="1377" w:type="dxa"/>
          </w:tcPr>
          <w:p w14:paraId="1083CBDD" w14:textId="262AA131" w:rsidR="009F2EEF" w:rsidRPr="00873C73" w:rsidRDefault="006D518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3:00 pm</w:t>
            </w:r>
          </w:p>
        </w:tc>
        <w:tc>
          <w:tcPr>
            <w:tcW w:w="1395" w:type="dxa"/>
          </w:tcPr>
          <w:p w14:paraId="2B30A36B" w14:textId="77777777" w:rsidR="009F2EEF" w:rsidRPr="00873C73" w:rsidRDefault="009F2EEF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03FA1A50" w14:textId="2EB7CE71" w:rsidR="009F2EEF" w:rsidRPr="00873C73" w:rsidRDefault="00FD02BD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5mins </w:t>
            </w:r>
          </w:p>
        </w:tc>
        <w:tc>
          <w:tcPr>
            <w:tcW w:w="1979" w:type="dxa"/>
          </w:tcPr>
          <w:p w14:paraId="3936B145" w14:textId="77777777" w:rsidR="00AA3E12" w:rsidRPr="00873C73" w:rsidRDefault="00AA3E12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 xml:space="preserve">Added Unity Asset for </w:t>
            </w:r>
          </w:p>
          <w:p w14:paraId="2CD02BC2" w14:textId="6F4DC9F8" w:rsidR="009F2EEF" w:rsidRPr="00873C73" w:rsidRDefault="00AA3E12" w:rsidP="00571CEC">
            <w:pPr>
              <w:rPr>
                <w:rFonts w:ascii="Biome" w:hAnsi="Biome" w:cs="Biome"/>
              </w:rPr>
            </w:pPr>
            <w:r w:rsidRPr="00873C73">
              <w:rPr>
                <w:rFonts w:ascii="Biome" w:hAnsi="Biome" w:cs="Biome"/>
              </w:rPr>
              <w:t>Dialogue Editor Dialogue system</w:t>
            </w:r>
          </w:p>
        </w:tc>
      </w:tr>
      <w:tr w:rsidR="002308E2" w:rsidRPr="00873C73" w14:paraId="4286097F" w14:textId="77777777" w:rsidTr="00D5429B">
        <w:trPr>
          <w:trHeight w:val="929"/>
        </w:trPr>
        <w:tc>
          <w:tcPr>
            <w:tcW w:w="1642" w:type="dxa"/>
          </w:tcPr>
          <w:p w14:paraId="72021821" w14:textId="6885B5C5" w:rsidR="002308E2" w:rsidRPr="00873C73" w:rsidRDefault="002308E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20/11/2025</w:t>
            </w:r>
          </w:p>
        </w:tc>
        <w:tc>
          <w:tcPr>
            <w:tcW w:w="1376" w:type="dxa"/>
          </w:tcPr>
          <w:p w14:paraId="55649EE0" w14:textId="569E3698" w:rsidR="002308E2" w:rsidRDefault="00535C4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 xml:space="preserve">4:45 pm </w:t>
            </w:r>
          </w:p>
        </w:tc>
        <w:tc>
          <w:tcPr>
            <w:tcW w:w="1377" w:type="dxa"/>
          </w:tcPr>
          <w:p w14:paraId="102FDF01" w14:textId="09472F69" w:rsidR="002308E2" w:rsidRDefault="00535C4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5:45 pm</w:t>
            </w:r>
          </w:p>
        </w:tc>
        <w:tc>
          <w:tcPr>
            <w:tcW w:w="1395" w:type="dxa"/>
          </w:tcPr>
          <w:p w14:paraId="178AE4DC" w14:textId="77777777" w:rsidR="002308E2" w:rsidRPr="00873C73" w:rsidRDefault="002308E2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467A87F0" w14:textId="4D4702DF" w:rsidR="002308E2" w:rsidRPr="00873C73" w:rsidRDefault="003C6DBE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1hour</w:t>
            </w:r>
          </w:p>
        </w:tc>
        <w:tc>
          <w:tcPr>
            <w:tcW w:w="1979" w:type="dxa"/>
          </w:tcPr>
          <w:p w14:paraId="65BDEEFB" w14:textId="5C758D9C" w:rsidR="002308E2" w:rsidRPr="00873C73" w:rsidRDefault="0098154F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 xml:space="preserve">Updated Player Model from </w:t>
            </w:r>
            <w:r w:rsidR="000C1058">
              <w:rPr>
                <w:rFonts w:ascii="Biome" w:hAnsi="Biome" w:cs="Biome"/>
              </w:rPr>
              <w:t>Cylinder to 3D Model</w:t>
            </w:r>
          </w:p>
        </w:tc>
      </w:tr>
      <w:tr w:rsidR="00D46422" w:rsidRPr="00873C73" w14:paraId="619E0598" w14:textId="77777777" w:rsidTr="00D5429B">
        <w:trPr>
          <w:trHeight w:val="929"/>
        </w:trPr>
        <w:tc>
          <w:tcPr>
            <w:tcW w:w="1642" w:type="dxa"/>
          </w:tcPr>
          <w:p w14:paraId="44E1AAD8" w14:textId="44E56CBD" w:rsidR="00D46422" w:rsidRPr="00873C73" w:rsidRDefault="00D4642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lastRenderedPageBreak/>
              <w:t>20/1</w:t>
            </w:r>
            <w:r w:rsidR="00D10F78">
              <w:rPr>
                <w:rFonts w:ascii="Biome" w:hAnsi="Biome" w:cs="Biome"/>
              </w:rPr>
              <w:t>1/2025</w:t>
            </w:r>
          </w:p>
        </w:tc>
        <w:tc>
          <w:tcPr>
            <w:tcW w:w="1376" w:type="dxa"/>
          </w:tcPr>
          <w:p w14:paraId="2063FC68" w14:textId="42A362DD" w:rsidR="00D46422" w:rsidRDefault="00D10F78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4:</w:t>
            </w:r>
            <w:r w:rsidR="009953C6">
              <w:rPr>
                <w:rFonts w:ascii="Biome" w:hAnsi="Biome" w:cs="Biome"/>
              </w:rPr>
              <w:t>30</w:t>
            </w:r>
            <w:r>
              <w:rPr>
                <w:rFonts w:ascii="Biome" w:hAnsi="Biome" w:cs="Biome"/>
              </w:rPr>
              <w:t xml:space="preserve"> pm</w:t>
            </w:r>
          </w:p>
        </w:tc>
        <w:tc>
          <w:tcPr>
            <w:tcW w:w="1377" w:type="dxa"/>
          </w:tcPr>
          <w:p w14:paraId="36D6F6C0" w14:textId="709FEA82" w:rsidR="00D46422" w:rsidRDefault="00D10F78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7:30 pm</w:t>
            </w:r>
          </w:p>
        </w:tc>
        <w:tc>
          <w:tcPr>
            <w:tcW w:w="1395" w:type="dxa"/>
          </w:tcPr>
          <w:p w14:paraId="6FC4FCD6" w14:textId="4B4A6317" w:rsidR="00D46422" w:rsidRPr="00873C73" w:rsidRDefault="000E5383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1-hour</w:t>
            </w:r>
            <w:r w:rsidR="00F2192A">
              <w:rPr>
                <w:rFonts w:ascii="Biome" w:hAnsi="Biome" w:cs="Biome"/>
              </w:rPr>
              <w:t xml:space="preserve"> 45mins </w:t>
            </w:r>
          </w:p>
        </w:tc>
        <w:tc>
          <w:tcPr>
            <w:tcW w:w="1393" w:type="dxa"/>
          </w:tcPr>
          <w:p w14:paraId="73249CD1" w14:textId="7217CE4D" w:rsidR="00D46422" w:rsidRPr="00873C73" w:rsidRDefault="009953C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</w:t>
            </w:r>
            <w:r w:rsidR="003C6DBE">
              <w:rPr>
                <w:rFonts w:ascii="Biome" w:hAnsi="Biome" w:cs="Biome"/>
              </w:rPr>
              <w:t>h</w:t>
            </w:r>
            <w:r>
              <w:rPr>
                <w:rFonts w:ascii="Biome" w:hAnsi="Biome" w:cs="Biome"/>
              </w:rPr>
              <w:t>ours</w:t>
            </w:r>
          </w:p>
        </w:tc>
        <w:tc>
          <w:tcPr>
            <w:tcW w:w="1979" w:type="dxa"/>
          </w:tcPr>
          <w:p w14:paraId="5EA10086" w14:textId="4D337B86" w:rsidR="00D46422" w:rsidRPr="00873C73" w:rsidRDefault="009953C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Updated Learning Journal</w:t>
            </w:r>
          </w:p>
        </w:tc>
      </w:tr>
      <w:tr w:rsidR="00DA6BA6" w:rsidRPr="00873C73" w14:paraId="68E3B11C" w14:textId="77777777" w:rsidTr="00D5429B">
        <w:trPr>
          <w:trHeight w:val="929"/>
        </w:trPr>
        <w:tc>
          <w:tcPr>
            <w:tcW w:w="1642" w:type="dxa"/>
          </w:tcPr>
          <w:p w14:paraId="29EA6D44" w14:textId="70AD1586" w:rsidR="00DA6BA6" w:rsidRDefault="00DA6BA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25/11/2025</w:t>
            </w:r>
          </w:p>
        </w:tc>
        <w:tc>
          <w:tcPr>
            <w:tcW w:w="1376" w:type="dxa"/>
          </w:tcPr>
          <w:p w14:paraId="216E93E2" w14:textId="15625A43" w:rsidR="00DA6BA6" w:rsidRDefault="00DA6BA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8:</w:t>
            </w:r>
            <w:r w:rsidR="00256BDB">
              <w:rPr>
                <w:rFonts w:ascii="Biome" w:hAnsi="Biome" w:cs="Biome"/>
              </w:rPr>
              <w:t>00</w:t>
            </w:r>
            <w:r w:rsidR="00583AA4">
              <w:rPr>
                <w:rFonts w:ascii="Biome" w:hAnsi="Biome" w:cs="Biome"/>
              </w:rPr>
              <w:t>pm</w:t>
            </w:r>
          </w:p>
        </w:tc>
        <w:tc>
          <w:tcPr>
            <w:tcW w:w="1377" w:type="dxa"/>
          </w:tcPr>
          <w:p w14:paraId="2A2C1833" w14:textId="630CE9B8" w:rsidR="00DA6BA6" w:rsidRDefault="00256BD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8:30</w:t>
            </w:r>
            <w:r w:rsidR="00583AA4">
              <w:rPr>
                <w:rFonts w:ascii="Biome" w:hAnsi="Biome" w:cs="Biome"/>
              </w:rPr>
              <w:t>pm</w:t>
            </w:r>
          </w:p>
        </w:tc>
        <w:tc>
          <w:tcPr>
            <w:tcW w:w="1395" w:type="dxa"/>
          </w:tcPr>
          <w:p w14:paraId="78A920DC" w14:textId="77777777" w:rsidR="00DA6BA6" w:rsidRDefault="00DA6BA6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0B5E8AF1" w14:textId="45D505A5" w:rsidR="00DA6BA6" w:rsidRDefault="00256BD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30mins</w:t>
            </w:r>
          </w:p>
        </w:tc>
        <w:tc>
          <w:tcPr>
            <w:tcW w:w="1979" w:type="dxa"/>
          </w:tcPr>
          <w:p w14:paraId="4504EC22" w14:textId="6D8B6FED" w:rsidR="00DA6BA6" w:rsidRDefault="00256BDB" w:rsidP="00571CEC">
            <w:pPr>
              <w:rPr>
                <w:rFonts w:ascii="Biome" w:hAnsi="Biome" w:cs="Biome"/>
              </w:rPr>
            </w:pPr>
            <w:r w:rsidRPr="00256BDB">
              <w:rPr>
                <w:rFonts w:ascii="Biome" w:hAnsi="Biome" w:cs="Biome"/>
              </w:rPr>
              <w:t>Added Particle System Script</w:t>
            </w:r>
            <w:r>
              <w:rPr>
                <w:rFonts w:ascii="Biome" w:hAnsi="Biome" w:cs="Biome"/>
              </w:rPr>
              <w:t xml:space="preserve"> to</w:t>
            </w:r>
            <w:r w:rsidRPr="00256BDB">
              <w:rPr>
                <w:rFonts w:ascii="Biome" w:hAnsi="Biome" w:cs="Biome"/>
              </w:rPr>
              <w:t xml:space="preserve"> script folder</w:t>
            </w:r>
          </w:p>
        </w:tc>
      </w:tr>
      <w:tr w:rsidR="007E13A3" w:rsidRPr="00873C73" w14:paraId="6D24A7C9" w14:textId="77777777" w:rsidTr="00D5429B">
        <w:trPr>
          <w:trHeight w:val="929"/>
        </w:trPr>
        <w:tc>
          <w:tcPr>
            <w:tcW w:w="1642" w:type="dxa"/>
          </w:tcPr>
          <w:p w14:paraId="50F4730E" w14:textId="203CE6CA" w:rsidR="007E13A3" w:rsidRDefault="00301EBA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27/11/2025</w:t>
            </w:r>
          </w:p>
        </w:tc>
        <w:tc>
          <w:tcPr>
            <w:tcW w:w="1376" w:type="dxa"/>
          </w:tcPr>
          <w:p w14:paraId="4CEECB28" w14:textId="212248EA" w:rsidR="007E13A3" w:rsidRDefault="0049239D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12:19</w:t>
            </w:r>
            <w:r w:rsidR="00583AA4">
              <w:rPr>
                <w:rFonts w:ascii="Biome" w:hAnsi="Biome" w:cs="Biome"/>
              </w:rPr>
              <w:t>pm</w:t>
            </w:r>
          </w:p>
        </w:tc>
        <w:tc>
          <w:tcPr>
            <w:tcW w:w="1377" w:type="dxa"/>
          </w:tcPr>
          <w:p w14:paraId="7FF4AD05" w14:textId="218101BC" w:rsidR="007E13A3" w:rsidRDefault="00883D1C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12:40</w:t>
            </w:r>
            <w:r w:rsidR="00583AA4">
              <w:rPr>
                <w:rFonts w:ascii="Biome" w:hAnsi="Biome" w:cs="Biome"/>
              </w:rPr>
              <w:t>pm</w:t>
            </w:r>
          </w:p>
        </w:tc>
        <w:tc>
          <w:tcPr>
            <w:tcW w:w="1395" w:type="dxa"/>
          </w:tcPr>
          <w:p w14:paraId="689EA3CE" w14:textId="77777777" w:rsidR="007E13A3" w:rsidRDefault="007E13A3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28FF13F1" w14:textId="1F91606E" w:rsidR="007E13A3" w:rsidRDefault="00656B4D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31mins</w:t>
            </w:r>
          </w:p>
        </w:tc>
        <w:tc>
          <w:tcPr>
            <w:tcW w:w="1979" w:type="dxa"/>
          </w:tcPr>
          <w:p w14:paraId="5CACD2ED" w14:textId="75EF7C23" w:rsidR="007E13A3" w:rsidRPr="00256BDB" w:rsidRDefault="00656B4D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 xml:space="preserve">Add </w:t>
            </w:r>
            <w:r w:rsidRPr="00256BDB">
              <w:rPr>
                <w:rFonts w:ascii="Biome" w:hAnsi="Biome" w:cs="Biome"/>
              </w:rPr>
              <w:t>Particle System</w:t>
            </w:r>
            <w:r>
              <w:rPr>
                <w:rFonts w:ascii="Biome" w:hAnsi="Biome" w:cs="Biome"/>
              </w:rPr>
              <w:t xml:space="preserve"> to effects in hierarchy </w:t>
            </w:r>
          </w:p>
        </w:tc>
      </w:tr>
      <w:tr w:rsidR="007E13A3" w:rsidRPr="00873C73" w14:paraId="13C13209" w14:textId="77777777" w:rsidTr="00D5429B">
        <w:trPr>
          <w:trHeight w:val="929"/>
        </w:trPr>
        <w:tc>
          <w:tcPr>
            <w:tcW w:w="1642" w:type="dxa"/>
          </w:tcPr>
          <w:p w14:paraId="6FA5AA3F" w14:textId="23A54AB4" w:rsidR="007E13A3" w:rsidRDefault="00C412F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27/11/2025</w:t>
            </w:r>
          </w:p>
        </w:tc>
        <w:tc>
          <w:tcPr>
            <w:tcW w:w="1376" w:type="dxa"/>
          </w:tcPr>
          <w:p w14:paraId="418116C4" w14:textId="05E3CEF3" w:rsidR="007E13A3" w:rsidRDefault="00CE78F3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1:00pm</w:t>
            </w:r>
          </w:p>
        </w:tc>
        <w:tc>
          <w:tcPr>
            <w:tcW w:w="1377" w:type="dxa"/>
          </w:tcPr>
          <w:p w14:paraId="10533BFE" w14:textId="0C576D1D" w:rsidR="007E13A3" w:rsidRDefault="006825B8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5</w:t>
            </w:r>
            <w:r w:rsidR="00CE78F3">
              <w:rPr>
                <w:rFonts w:ascii="Biome" w:hAnsi="Biome" w:cs="Biome"/>
              </w:rPr>
              <w:t>:00pm</w:t>
            </w:r>
          </w:p>
        </w:tc>
        <w:tc>
          <w:tcPr>
            <w:tcW w:w="1395" w:type="dxa"/>
          </w:tcPr>
          <w:p w14:paraId="64312A21" w14:textId="011E9CA0" w:rsidR="007E13A3" w:rsidRDefault="000948F9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30min</w:t>
            </w:r>
          </w:p>
        </w:tc>
        <w:tc>
          <w:tcPr>
            <w:tcW w:w="1393" w:type="dxa"/>
          </w:tcPr>
          <w:p w14:paraId="4D2A304B" w14:textId="07F8EC32" w:rsidR="007E13A3" w:rsidRDefault="006825B8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4</w:t>
            </w:r>
            <w:r w:rsidR="00CE78F3">
              <w:rPr>
                <w:rFonts w:ascii="Biome" w:hAnsi="Biome" w:cs="Biome"/>
              </w:rPr>
              <w:t>hours</w:t>
            </w:r>
          </w:p>
        </w:tc>
        <w:tc>
          <w:tcPr>
            <w:tcW w:w="1979" w:type="dxa"/>
          </w:tcPr>
          <w:p w14:paraId="31FC8ADA" w14:textId="23538852" w:rsidR="00CE78F3" w:rsidRPr="00CE78F3" w:rsidRDefault="00CE78F3" w:rsidP="00CE78F3">
            <w:pPr>
              <w:rPr>
                <w:rFonts w:ascii="Biome" w:hAnsi="Biome" w:cs="Biome"/>
              </w:rPr>
            </w:pPr>
            <w:r w:rsidRPr="00CE78F3">
              <w:rPr>
                <w:rFonts w:ascii="Biome" w:hAnsi="Biome" w:cs="Biome"/>
              </w:rPr>
              <w:t>Made two Procedural Shapes graphs</w:t>
            </w:r>
          </w:p>
          <w:p w14:paraId="668B9432" w14:textId="40678CBC" w:rsidR="007E13A3" w:rsidRPr="00256BDB" w:rsidRDefault="007E13A3" w:rsidP="00571CEC">
            <w:pPr>
              <w:rPr>
                <w:rFonts w:ascii="Biome" w:hAnsi="Biome" w:cs="Biome"/>
              </w:rPr>
            </w:pPr>
          </w:p>
        </w:tc>
      </w:tr>
      <w:tr w:rsidR="00D5429B" w:rsidRPr="00873C73" w14:paraId="0AB47865" w14:textId="77777777" w:rsidTr="00D5429B">
        <w:trPr>
          <w:trHeight w:val="929"/>
        </w:trPr>
        <w:tc>
          <w:tcPr>
            <w:tcW w:w="1642" w:type="dxa"/>
          </w:tcPr>
          <w:p w14:paraId="2E77A854" w14:textId="3B0AFC43" w:rsidR="00D5429B" w:rsidRDefault="007D449E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08/12/2025</w:t>
            </w:r>
          </w:p>
        </w:tc>
        <w:tc>
          <w:tcPr>
            <w:tcW w:w="1376" w:type="dxa"/>
          </w:tcPr>
          <w:p w14:paraId="3F8171D6" w14:textId="2087D12D" w:rsidR="00D5429B" w:rsidRDefault="007D449E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10:00</w:t>
            </w:r>
            <w:r w:rsidR="00583AA4">
              <w:rPr>
                <w:rFonts w:ascii="Biome" w:hAnsi="Biome" w:cs="Biome"/>
              </w:rPr>
              <w:t>am</w:t>
            </w:r>
          </w:p>
        </w:tc>
        <w:tc>
          <w:tcPr>
            <w:tcW w:w="1377" w:type="dxa"/>
          </w:tcPr>
          <w:p w14:paraId="63F8F7FB" w14:textId="7B31EC06" w:rsidR="00D5429B" w:rsidRDefault="007D449E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2:40pm</w:t>
            </w:r>
          </w:p>
        </w:tc>
        <w:tc>
          <w:tcPr>
            <w:tcW w:w="1395" w:type="dxa"/>
          </w:tcPr>
          <w:p w14:paraId="614E3ED5" w14:textId="77777777" w:rsidR="00D5429B" w:rsidRDefault="00D5429B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11CD6BBD" w14:textId="50630567" w:rsidR="00D5429B" w:rsidRDefault="00B34BC0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5hours</w:t>
            </w:r>
          </w:p>
        </w:tc>
        <w:tc>
          <w:tcPr>
            <w:tcW w:w="1979" w:type="dxa"/>
          </w:tcPr>
          <w:p w14:paraId="10AAFCE4" w14:textId="0A5E10CA" w:rsidR="00D5429B" w:rsidRPr="00CE78F3" w:rsidRDefault="00B34BC0" w:rsidP="00CE78F3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Created UI system from UI Toolkit</w:t>
            </w:r>
          </w:p>
        </w:tc>
      </w:tr>
      <w:tr w:rsidR="0035763B" w:rsidRPr="00873C73" w14:paraId="24592DB0" w14:textId="77777777" w:rsidTr="00D5429B">
        <w:trPr>
          <w:trHeight w:val="929"/>
        </w:trPr>
        <w:tc>
          <w:tcPr>
            <w:tcW w:w="1642" w:type="dxa"/>
          </w:tcPr>
          <w:p w14:paraId="11E5487F" w14:textId="71765B4E" w:rsidR="0035763B" w:rsidRDefault="0035763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15/12/2025</w:t>
            </w:r>
          </w:p>
        </w:tc>
        <w:tc>
          <w:tcPr>
            <w:tcW w:w="1376" w:type="dxa"/>
          </w:tcPr>
          <w:p w14:paraId="241AE0D8" w14:textId="7206FB0A" w:rsidR="0035763B" w:rsidRDefault="0035763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</w:t>
            </w:r>
            <w:r w:rsidR="00583AA4">
              <w:rPr>
                <w:rFonts w:ascii="Biome" w:hAnsi="Biome" w:cs="Biome"/>
              </w:rPr>
              <w:t>40pm</w:t>
            </w:r>
          </w:p>
        </w:tc>
        <w:tc>
          <w:tcPr>
            <w:tcW w:w="1377" w:type="dxa"/>
          </w:tcPr>
          <w:p w14:paraId="3630747E" w14:textId="0612E7BD" w:rsidR="0035763B" w:rsidRDefault="00583AA4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3:30pm</w:t>
            </w:r>
          </w:p>
        </w:tc>
        <w:tc>
          <w:tcPr>
            <w:tcW w:w="1395" w:type="dxa"/>
          </w:tcPr>
          <w:p w14:paraId="7BF1DE2F" w14:textId="77777777" w:rsidR="0035763B" w:rsidRDefault="0035763B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08E5BE2B" w14:textId="3FFA773F" w:rsidR="0035763B" w:rsidRDefault="00934C59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50m</w:t>
            </w:r>
            <w:r w:rsidR="006B2EC0">
              <w:rPr>
                <w:rFonts w:ascii="Biome" w:hAnsi="Biome" w:cs="Biome"/>
              </w:rPr>
              <w:t>i</w:t>
            </w:r>
            <w:r>
              <w:rPr>
                <w:rFonts w:ascii="Biome" w:hAnsi="Biome" w:cs="Biome"/>
              </w:rPr>
              <w:t>ns</w:t>
            </w:r>
          </w:p>
        </w:tc>
        <w:tc>
          <w:tcPr>
            <w:tcW w:w="1979" w:type="dxa"/>
          </w:tcPr>
          <w:p w14:paraId="70BD2C4B" w14:textId="374B1E97" w:rsidR="0035763B" w:rsidRDefault="000A62C2" w:rsidP="00CE78F3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 xml:space="preserve">Updated Learning log </w:t>
            </w:r>
          </w:p>
        </w:tc>
      </w:tr>
      <w:tr w:rsidR="0097295B" w:rsidRPr="00873C73" w14:paraId="3F86FA2C" w14:textId="77777777" w:rsidTr="00D5429B">
        <w:trPr>
          <w:trHeight w:val="929"/>
        </w:trPr>
        <w:tc>
          <w:tcPr>
            <w:tcW w:w="1642" w:type="dxa"/>
          </w:tcPr>
          <w:p w14:paraId="130E3D79" w14:textId="284B8B74" w:rsidR="0097295B" w:rsidRDefault="0097295B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22/12/2025</w:t>
            </w:r>
          </w:p>
        </w:tc>
        <w:tc>
          <w:tcPr>
            <w:tcW w:w="1376" w:type="dxa"/>
          </w:tcPr>
          <w:p w14:paraId="2458F5E5" w14:textId="05F94E75" w:rsidR="0097295B" w:rsidRDefault="005350B8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7:50am</w:t>
            </w:r>
          </w:p>
        </w:tc>
        <w:tc>
          <w:tcPr>
            <w:tcW w:w="1377" w:type="dxa"/>
          </w:tcPr>
          <w:p w14:paraId="03DE08BE" w14:textId="08740C89" w:rsidR="0097295B" w:rsidRDefault="008375C9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8:30</w:t>
            </w:r>
            <w:r w:rsidR="00DA3741">
              <w:rPr>
                <w:rFonts w:ascii="Biome" w:hAnsi="Biome" w:cs="Biome"/>
              </w:rPr>
              <w:t>am</w:t>
            </w:r>
          </w:p>
        </w:tc>
        <w:tc>
          <w:tcPr>
            <w:tcW w:w="1395" w:type="dxa"/>
          </w:tcPr>
          <w:p w14:paraId="78021D7D" w14:textId="77777777" w:rsidR="0097295B" w:rsidRDefault="0097295B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043234A8" w14:textId="28C47EFC" w:rsidR="0097295B" w:rsidRDefault="00DA3741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40mins</w:t>
            </w:r>
          </w:p>
        </w:tc>
        <w:tc>
          <w:tcPr>
            <w:tcW w:w="1979" w:type="dxa"/>
          </w:tcPr>
          <w:p w14:paraId="151AC868" w14:textId="13E8E44A" w:rsidR="0097295B" w:rsidRDefault="005350B8" w:rsidP="00CE78F3">
            <w:pPr>
              <w:rPr>
                <w:rFonts w:ascii="Biome" w:hAnsi="Biome" w:cs="Biome"/>
              </w:rPr>
            </w:pPr>
            <w:r w:rsidRPr="00256BDB">
              <w:rPr>
                <w:rFonts w:ascii="Biome" w:hAnsi="Biome" w:cs="Biome"/>
              </w:rPr>
              <w:t>Added</w:t>
            </w:r>
            <w:r w:rsidR="004C2BB1">
              <w:rPr>
                <w:rFonts w:ascii="Biome" w:hAnsi="Biome" w:cs="Biome"/>
              </w:rPr>
              <w:t xml:space="preserve"> to </w:t>
            </w:r>
            <w:r w:rsidR="00934C59">
              <w:rPr>
                <w:rFonts w:ascii="Biome" w:hAnsi="Biome" w:cs="Biome"/>
              </w:rPr>
              <w:t>Code</w:t>
            </w:r>
            <w:r w:rsidR="00934C59" w:rsidRPr="00256BDB">
              <w:rPr>
                <w:rFonts w:ascii="Biome" w:hAnsi="Biome" w:cs="Biome"/>
              </w:rPr>
              <w:t xml:space="preserve"> </w:t>
            </w:r>
            <w:r w:rsidR="00934C59">
              <w:rPr>
                <w:rFonts w:ascii="Biome" w:hAnsi="Biome" w:cs="Biome"/>
              </w:rPr>
              <w:t>Two</w:t>
            </w:r>
            <w:r w:rsidR="00DA3741">
              <w:rPr>
                <w:rFonts w:ascii="Biome" w:hAnsi="Biome" w:cs="Biome"/>
              </w:rPr>
              <w:t xml:space="preserve"> </w:t>
            </w:r>
            <w:r w:rsidRPr="00256BDB">
              <w:rPr>
                <w:rFonts w:ascii="Biome" w:hAnsi="Biome" w:cs="Biome"/>
              </w:rPr>
              <w:t>Particle System Script</w:t>
            </w:r>
            <w:r w:rsidR="008375C9">
              <w:rPr>
                <w:rFonts w:ascii="Biome" w:hAnsi="Biome" w:cs="Biome"/>
              </w:rPr>
              <w:t xml:space="preserve"> </w:t>
            </w:r>
            <w:r>
              <w:rPr>
                <w:rFonts w:ascii="Biome" w:hAnsi="Biome" w:cs="Biome"/>
              </w:rPr>
              <w:t xml:space="preserve"> </w:t>
            </w:r>
          </w:p>
        </w:tc>
      </w:tr>
      <w:tr w:rsidR="00567F32" w:rsidRPr="00873C73" w14:paraId="104DA54C" w14:textId="77777777" w:rsidTr="00D5429B">
        <w:trPr>
          <w:trHeight w:val="929"/>
        </w:trPr>
        <w:tc>
          <w:tcPr>
            <w:tcW w:w="1642" w:type="dxa"/>
          </w:tcPr>
          <w:p w14:paraId="680D4A98" w14:textId="671C07CC" w:rsidR="00567F32" w:rsidRDefault="00567F32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22/12/2025</w:t>
            </w:r>
          </w:p>
        </w:tc>
        <w:tc>
          <w:tcPr>
            <w:tcW w:w="1376" w:type="dxa"/>
          </w:tcPr>
          <w:p w14:paraId="60F3A047" w14:textId="2F0CA368" w:rsidR="00567F32" w:rsidRDefault="000E302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2:20pm</w:t>
            </w:r>
          </w:p>
        </w:tc>
        <w:tc>
          <w:tcPr>
            <w:tcW w:w="1377" w:type="dxa"/>
          </w:tcPr>
          <w:p w14:paraId="7D58B5AE" w14:textId="1CC53451" w:rsidR="00567F32" w:rsidRDefault="000E3026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3:20pm</w:t>
            </w:r>
          </w:p>
        </w:tc>
        <w:tc>
          <w:tcPr>
            <w:tcW w:w="1395" w:type="dxa"/>
          </w:tcPr>
          <w:p w14:paraId="4F3ED802" w14:textId="77777777" w:rsidR="00567F32" w:rsidRDefault="00567F32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38F1B20C" w14:textId="234B8EF4" w:rsidR="00567F32" w:rsidRDefault="0098461F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</w:t>
            </w:r>
            <w:r w:rsidR="006B2EC0">
              <w:rPr>
                <w:rFonts w:ascii="Biome" w:hAnsi="Biome" w:cs="Biome"/>
              </w:rPr>
              <w:t>hour</w:t>
            </w:r>
          </w:p>
        </w:tc>
        <w:tc>
          <w:tcPr>
            <w:tcW w:w="1979" w:type="dxa"/>
          </w:tcPr>
          <w:p w14:paraId="2B4850B9" w14:textId="161EB77F" w:rsidR="00567F32" w:rsidRPr="00256BDB" w:rsidRDefault="000E3026" w:rsidP="00CE78F3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Added level switcher</w:t>
            </w:r>
          </w:p>
        </w:tc>
      </w:tr>
      <w:tr w:rsidR="006B2EC0" w:rsidRPr="00873C73" w14:paraId="3038011B" w14:textId="77777777" w:rsidTr="00D5429B">
        <w:trPr>
          <w:trHeight w:val="929"/>
        </w:trPr>
        <w:tc>
          <w:tcPr>
            <w:tcW w:w="1642" w:type="dxa"/>
          </w:tcPr>
          <w:p w14:paraId="685D02BD" w14:textId="2F75D989" w:rsidR="006B2EC0" w:rsidRDefault="006B2EC0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22/1</w:t>
            </w:r>
            <w:r w:rsidR="00124F65">
              <w:rPr>
                <w:rFonts w:ascii="Biome" w:hAnsi="Biome" w:cs="Biome"/>
              </w:rPr>
              <w:t>1/2025</w:t>
            </w:r>
          </w:p>
        </w:tc>
        <w:tc>
          <w:tcPr>
            <w:tcW w:w="1376" w:type="dxa"/>
          </w:tcPr>
          <w:p w14:paraId="533F0884" w14:textId="4002E923" w:rsidR="006B2EC0" w:rsidRDefault="006B2EC0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3:20pm</w:t>
            </w:r>
          </w:p>
        </w:tc>
        <w:tc>
          <w:tcPr>
            <w:tcW w:w="1377" w:type="dxa"/>
          </w:tcPr>
          <w:p w14:paraId="34369375" w14:textId="78597EF8" w:rsidR="006B2EC0" w:rsidRDefault="00A41A95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4:30pm</w:t>
            </w:r>
          </w:p>
        </w:tc>
        <w:tc>
          <w:tcPr>
            <w:tcW w:w="1395" w:type="dxa"/>
          </w:tcPr>
          <w:p w14:paraId="2CC3D1BD" w14:textId="77777777" w:rsidR="006B2EC0" w:rsidRDefault="006B2EC0" w:rsidP="00571CEC">
            <w:pPr>
              <w:rPr>
                <w:rFonts w:ascii="Biome" w:hAnsi="Biome" w:cs="Biome"/>
              </w:rPr>
            </w:pPr>
          </w:p>
        </w:tc>
        <w:tc>
          <w:tcPr>
            <w:tcW w:w="1393" w:type="dxa"/>
          </w:tcPr>
          <w:p w14:paraId="6F51F827" w14:textId="0638D2C5" w:rsidR="006B2EC0" w:rsidRDefault="00A41A95" w:rsidP="00571CEC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1 hour and 10mins</w:t>
            </w:r>
          </w:p>
        </w:tc>
        <w:tc>
          <w:tcPr>
            <w:tcW w:w="1979" w:type="dxa"/>
          </w:tcPr>
          <w:p w14:paraId="36A9EEB9" w14:textId="17D5AF44" w:rsidR="006B2EC0" w:rsidRDefault="006339CE" w:rsidP="00CE78F3">
            <w:pPr>
              <w:rPr>
                <w:rFonts w:ascii="Biome" w:hAnsi="Biome" w:cs="Biome"/>
              </w:rPr>
            </w:pPr>
            <w:r>
              <w:rPr>
                <w:rFonts w:ascii="Biome" w:hAnsi="Biome" w:cs="Biome"/>
              </w:rPr>
              <w:t>Capsule mov</w:t>
            </w:r>
            <w:r w:rsidR="00766D36">
              <w:rPr>
                <w:rFonts w:ascii="Biome" w:hAnsi="Biome" w:cs="Biome"/>
              </w:rPr>
              <w:t xml:space="preserve">ement for quit when interacted with </w:t>
            </w:r>
          </w:p>
        </w:tc>
      </w:tr>
    </w:tbl>
    <w:p w14:paraId="06368FA4" w14:textId="77777777" w:rsidR="0030024C" w:rsidRDefault="0030024C"/>
    <w:sectPr w:rsidR="0030024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B7D5" w14:textId="77777777" w:rsidR="001345CA" w:rsidRDefault="001345CA" w:rsidP="00B436FD">
      <w:pPr>
        <w:spacing w:after="0" w:line="240" w:lineRule="auto"/>
      </w:pPr>
      <w:r>
        <w:separator/>
      </w:r>
    </w:p>
  </w:endnote>
  <w:endnote w:type="continuationSeparator" w:id="0">
    <w:p w14:paraId="281BFCCD" w14:textId="77777777" w:rsidR="001345CA" w:rsidRDefault="001345CA" w:rsidP="00B4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altName w:val="Sylfaen"/>
    <w:charset w:val="00"/>
    <w:family w:val="swiss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178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5B376" w14:textId="29F8AF8D" w:rsidR="00B436FD" w:rsidRDefault="00B436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EF0E8C" w14:textId="77777777" w:rsidR="00B436FD" w:rsidRDefault="00B43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457C5" w14:textId="77777777" w:rsidR="001345CA" w:rsidRDefault="001345CA" w:rsidP="00B436FD">
      <w:pPr>
        <w:spacing w:after="0" w:line="240" w:lineRule="auto"/>
      </w:pPr>
      <w:r>
        <w:separator/>
      </w:r>
    </w:p>
  </w:footnote>
  <w:footnote w:type="continuationSeparator" w:id="0">
    <w:p w14:paraId="1E019174" w14:textId="77777777" w:rsidR="001345CA" w:rsidRDefault="001345CA" w:rsidP="00B43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3752" w14:textId="3C893E72" w:rsidR="00B436FD" w:rsidRPr="00495667" w:rsidRDefault="00B436FD" w:rsidP="00495667">
    <w:pPr>
      <w:pStyle w:val="Title"/>
      <w:jc w:val="center"/>
      <w:rPr>
        <w:rFonts w:ascii="Biome" w:hAnsi="Biome" w:cs="Biome"/>
        <w:sz w:val="72"/>
        <w:szCs w:val="72"/>
      </w:rPr>
    </w:pPr>
    <w:r w:rsidRPr="00495667">
      <w:rPr>
        <w:rFonts w:ascii="Biome" w:hAnsi="Biome" w:cs="Biome"/>
        <w:sz w:val="72"/>
        <w:szCs w:val="72"/>
      </w:rPr>
      <w:t>Work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4C"/>
    <w:rsid w:val="000278BA"/>
    <w:rsid w:val="000415BD"/>
    <w:rsid w:val="0006336A"/>
    <w:rsid w:val="00093E40"/>
    <w:rsid w:val="000948F9"/>
    <w:rsid w:val="000A1A6D"/>
    <w:rsid w:val="000A62C2"/>
    <w:rsid w:val="000C1058"/>
    <w:rsid w:val="000E3026"/>
    <w:rsid w:val="000E5383"/>
    <w:rsid w:val="00124F65"/>
    <w:rsid w:val="001345CA"/>
    <w:rsid w:val="00146030"/>
    <w:rsid w:val="002308E2"/>
    <w:rsid w:val="00255B4C"/>
    <w:rsid w:val="00256BDB"/>
    <w:rsid w:val="002573CF"/>
    <w:rsid w:val="002A6393"/>
    <w:rsid w:val="002C3728"/>
    <w:rsid w:val="0030024C"/>
    <w:rsid w:val="00301EBA"/>
    <w:rsid w:val="0030747E"/>
    <w:rsid w:val="003213A5"/>
    <w:rsid w:val="0035763B"/>
    <w:rsid w:val="003C2F8B"/>
    <w:rsid w:val="003C6DBE"/>
    <w:rsid w:val="00423615"/>
    <w:rsid w:val="00426DB9"/>
    <w:rsid w:val="0049239D"/>
    <w:rsid w:val="00495667"/>
    <w:rsid w:val="004C2BB1"/>
    <w:rsid w:val="005350B8"/>
    <w:rsid w:val="00535C42"/>
    <w:rsid w:val="00567F32"/>
    <w:rsid w:val="00571CEC"/>
    <w:rsid w:val="00583AA4"/>
    <w:rsid w:val="005A3504"/>
    <w:rsid w:val="006339CE"/>
    <w:rsid w:val="00656B4D"/>
    <w:rsid w:val="0067790A"/>
    <w:rsid w:val="006825B8"/>
    <w:rsid w:val="006B2EC0"/>
    <w:rsid w:val="006D5181"/>
    <w:rsid w:val="00766D36"/>
    <w:rsid w:val="007D449E"/>
    <w:rsid w:val="007E13A3"/>
    <w:rsid w:val="008375C9"/>
    <w:rsid w:val="00873C73"/>
    <w:rsid w:val="00883D1C"/>
    <w:rsid w:val="008A1580"/>
    <w:rsid w:val="008A1EB2"/>
    <w:rsid w:val="008C64D4"/>
    <w:rsid w:val="008D689A"/>
    <w:rsid w:val="008E7289"/>
    <w:rsid w:val="008F0141"/>
    <w:rsid w:val="00924B14"/>
    <w:rsid w:val="00934C59"/>
    <w:rsid w:val="0097295B"/>
    <w:rsid w:val="0098154F"/>
    <w:rsid w:val="0098461F"/>
    <w:rsid w:val="0099291E"/>
    <w:rsid w:val="009953C6"/>
    <w:rsid w:val="009B2B14"/>
    <w:rsid w:val="009F2EEF"/>
    <w:rsid w:val="00A41A95"/>
    <w:rsid w:val="00AA3E12"/>
    <w:rsid w:val="00AE211E"/>
    <w:rsid w:val="00B34BC0"/>
    <w:rsid w:val="00B436FD"/>
    <w:rsid w:val="00B75872"/>
    <w:rsid w:val="00C412FB"/>
    <w:rsid w:val="00C43D8D"/>
    <w:rsid w:val="00C61E9E"/>
    <w:rsid w:val="00CE78F3"/>
    <w:rsid w:val="00D10F78"/>
    <w:rsid w:val="00D2203C"/>
    <w:rsid w:val="00D46422"/>
    <w:rsid w:val="00D5429B"/>
    <w:rsid w:val="00DA3741"/>
    <w:rsid w:val="00DA6BA6"/>
    <w:rsid w:val="00DC76A3"/>
    <w:rsid w:val="00DE4D2E"/>
    <w:rsid w:val="00E17B43"/>
    <w:rsid w:val="00E40421"/>
    <w:rsid w:val="00E42494"/>
    <w:rsid w:val="00E57FA1"/>
    <w:rsid w:val="00F2192A"/>
    <w:rsid w:val="00F3459A"/>
    <w:rsid w:val="00F70AE1"/>
    <w:rsid w:val="00FD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5A91E"/>
  <w15:chartTrackingRefBased/>
  <w15:docId w15:val="{9DC06FFE-6FBC-497F-862D-389A8640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3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FD"/>
  </w:style>
  <w:style w:type="paragraph" w:styleId="Footer">
    <w:name w:val="footer"/>
    <w:basedOn w:val="Normal"/>
    <w:link w:val="FooterChar"/>
    <w:uiPriority w:val="99"/>
    <w:unhideWhenUsed/>
    <w:rsid w:val="00B43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A177BE9DBA24099CB6E2545907C68" ma:contentTypeVersion="4" ma:contentTypeDescription="Create a new document." ma:contentTypeScope="" ma:versionID="b3ec3a44941f8b53913abb007a3bed2a">
  <xsd:schema xmlns:xsd="http://www.w3.org/2001/XMLSchema" xmlns:xs="http://www.w3.org/2001/XMLSchema" xmlns:p="http://schemas.microsoft.com/office/2006/metadata/properties" xmlns:ns3="129c0fcc-d97f-4ef0-9276-a308c696d036" targetNamespace="http://schemas.microsoft.com/office/2006/metadata/properties" ma:root="true" ma:fieldsID="3aac4e4b6eb0026633f039cfa0c7de01" ns3:_="">
    <xsd:import namespace="129c0fcc-d97f-4ef0-9276-a308c696d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9c0fcc-d97f-4ef0-9276-a308c696d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EA026E-F310-47A1-B17C-3827002DC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9c0fcc-d97f-4ef0-9276-a308c696d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7B0BE1-BF47-4E97-9292-58B2E6F7FC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EBA0F8-D955-4E8B-91FC-E936117D44E0}">
  <ds:schemaRefs>
    <ds:schemaRef ds:uri="http://purl.org/dc/terms/"/>
    <ds:schemaRef ds:uri="http://schemas.openxmlformats.org/package/2006/metadata/core-properties"/>
    <ds:schemaRef ds:uri="http://www.w3.org/XML/1998/namespace"/>
    <ds:schemaRef ds:uri="129c0fcc-d97f-4ef0-9276-a308c696d036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1240</Characters>
  <Application>Microsoft Office Word</Application>
  <DocSecurity>0</DocSecurity>
  <Lines>177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Oneish St Patrick Binns Junior Webb-Nicholson</dc:creator>
  <cp:keywords/>
  <dc:description/>
  <cp:lastModifiedBy>Oneish St Patrick Binns Junior Webb-Nicholson</cp:lastModifiedBy>
  <cp:revision>2</cp:revision>
  <dcterms:created xsi:type="dcterms:W3CDTF">2025-12-23T17:50:00Z</dcterms:created>
  <dcterms:modified xsi:type="dcterms:W3CDTF">2025-12-23T17:50:00Z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0x010100AFEA177BE9DBA24099CB6E2545907C68</vt:lpwstr>
  </property>
  <property fmtid="{D5CDD505-2E9C-101B-9397-08002B2CF9AE}" pid="3" name="GrammarlyDocumentId">
    <vt:lpwstr>1bca7a3b-907c-4fff-b899-786618a8f3d0</vt:lpwstr>
  </property>
</Properties>
</file>