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9716A8" w14:textId="77777777" w:rsidR="005652F3" w:rsidRDefault="00782CCE">
      <w:r w:rsidRPr="00782CCE">
        <w:drawing>
          <wp:inline distT="0" distB="0" distL="0" distR="0" wp14:anchorId="5B99A934" wp14:editId="30FD187E">
            <wp:extent cx="5943600" cy="2672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2072" w14:textId="77777777" w:rsidR="00782CCE" w:rsidRDefault="00782CCE">
      <w:r w:rsidRPr="00782CCE">
        <w:drawing>
          <wp:inline distT="0" distB="0" distL="0" distR="0" wp14:anchorId="78A16320" wp14:editId="6264BC28">
            <wp:extent cx="5943600" cy="2727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8118" w14:textId="77777777" w:rsidR="00782CCE" w:rsidRDefault="00782CCE">
      <w:r w:rsidRPr="00782CCE">
        <w:lastRenderedPageBreak/>
        <w:drawing>
          <wp:inline distT="0" distB="0" distL="0" distR="0" wp14:anchorId="4D933C59" wp14:editId="247EF8CD">
            <wp:extent cx="5943600" cy="2888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3ABA" w14:textId="77777777" w:rsidR="00782CCE" w:rsidRDefault="00782CCE">
      <w:r w:rsidRPr="00782CCE">
        <w:drawing>
          <wp:inline distT="0" distB="0" distL="0" distR="0" wp14:anchorId="361B9B7A" wp14:editId="5C286A57">
            <wp:extent cx="5943600" cy="27012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D693" w14:textId="77777777" w:rsidR="00782CCE" w:rsidRDefault="00782CCE">
      <w:r w:rsidRPr="00782CCE">
        <w:lastRenderedPageBreak/>
        <w:drawing>
          <wp:inline distT="0" distB="0" distL="0" distR="0" wp14:anchorId="15846F57" wp14:editId="14B00705">
            <wp:extent cx="5943600" cy="2629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998C" w14:textId="77777777" w:rsidR="00782CCE" w:rsidRDefault="00782CCE">
      <w:r w:rsidRPr="00782CCE">
        <w:drawing>
          <wp:inline distT="0" distB="0" distL="0" distR="0" wp14:anchorId="4009F6F3" wp14:editId="5953A197">
            <wp:extent cx="5943600" cy="25495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6905" w14:textId="77777777" w:rsidR="00782CCE" w:rsidRDefault="00782CCE">
      <w:r>
        <w:t>OUTPUT</w:t>
      </w:r>
    </w:p>
    <w:p w14:paraId="75FCEADC" w14:textId="77777777" w:rsidR="00782CCE" w:rsidRDefault="00782CCE">
      <w:r w:rsidRPr="00782CCE">
        <w:lastRenderedPageBreak/>
        <w:drawing>
          <wp:inline distT="0" distB="0" distL="0" distR="0" wp14:anchorId="786B0B79" wp14:editId="3DA41732">
            <wp:extent cx="5943600" cy="33667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F87B" w14:textId="77777777" w:rsidR="00782CCE" w:rsidRDefault="00782CCE">
      <w:r w:rsidRPr="00782CCE">
        <w:drawing>
          <wp:inline distT="0" distB="0" distL="0" distR="0" wp14:anchorId="5B1AA4EA" wp14:editId="2835975A">
            <wp:extent cx="5943600" cy="4311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3238" w14:textId="77777777" w:rsidR="00782CCE" w:rsidRDefault="00782CCE">
      <w:r>
        <w:t>ERROR</w:t>
      </w:r>
    </w:p>
    <w:p w14:paraId="25B25647" w14:textId="77777777" w:rsidR="00782CCE" w:rsidRDefault="00782CCE">
      <w:r w:rsidRPr="00782CCE">
        <w:lastRenderedPageBreak/>
        <w:drawing>
          <wp:inline distT="0" distB="0" distL="0" distR="0" wp14:anchorId="2AFC1237" wp14:editId="23539C80">
            <wp:extent cx="5943600" cy="4218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BAA8" w14:textId="77777777" w:rsidR="00782CCE" w:rsidRDefault="00782CCE">
      <w:r w:rsidRPr="00782CCE">
        <w:drawing>
          <wp:inline distT="0" distB="0" distL="0" distR="0" wp14:anchorId="59A7B024" wp14:editId="111D4686">
            <wp:extent cx="5943600" cy="35363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2C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CCE"/>
    <w:rsid w:val="005652F3"/>
    <w:rsid w:val="00782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12AC9"/>
  <w15:chartTrackingRefBased/>
  <w15:docId w15:val="{8371A451-3740-4A09-ABDB-228483C26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ONE</dc:creator>
  <cp:keywords/>
  <dc:description/>
  <cp:lastModifiedBy>ONE</cp:lastModifiedBy>
  <cp:revision>1</cp:revision>
  <dcterms:created xsi:type="dcterms:W3CDTF">2024-08-12T13:39:00Z</dcterms:created>
  <dcterms:modified xsi:type="dcterms:W3CDTF">2024-08-12T13:43:00Z</dcterms:modified>
</cp:coreProperties>
</file>