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0339" w14:textId="6D70013D" w:rsidR="002B4AB5" w:rsidRDefault="002B4AB5">
      <w:proofErr w:type="spellStart"/>
      <w:r>
        <w:t>url</w:t>
      </w:r>
      <w:proofErr w:type="spellEnd"/>
      <w:r>
        <w:t xml:space="preserve"> link for </w:t>
      </w:r>
      <w:proofErr w:type="spellStart"/>
      <w:r>
        <w:t>singup</w:t>
      </w:r>
      <w:proofErr w:type="spellEnd"/>
      <w:r>
        <w:t xml:space="preserve"> project</w:t>
      </w:r>
    </w:p>
    <w:p w14:paraId="1ABF41DE" w14:textId="0A600798" w:rsidR="00340459" w:rsidRDefault="002B4AB5">
      <w:r w:rsidRPr="002B4AB5">
        <w:t>https://desolate-hamlet-63975.herokuapp.com/</w:t>
      </w:r>
    </w:p>
    <w:sectPr w:rsidR="0034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9C"/>
    <w:rsid w:val="002B4AB5"/>
    <w:rsid w:val="00340459"/>
    <w:rsid w:val="0067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E7BC"/>
  <w15:docId w15:val="{1DCDAF7C-7254-4C95-B584-2A8986DA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Nii-Gyan Christian</dc:creator>
  <cp:keywords/>
  <dc:description/>
  <cp:lastModifiedBy>Nii-Gyan Christian</cp:lastModifiedBy>
  <cp:revision>1</cp:revision>
  <dcterms:created xsi:type="dcterms:W3CDTF">2021-10-06T10:17:00Z</dcterms:created>
  <dcterms:modified xsi:type="dcterms:W3CDTF">2021-10-08T14:42:00Z</dcterms:modified>
</cp:coreProperties>
</file>