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6CDD15" w14:textId="77777777" w:rsidR="0067392B" w:rsidRDefault="00372953">
      <w:pPr>
        <w:pStyle w:val="normal0"/>
      </w:pPr>
      <w:r>
        <w:rPr>
          <w:b/>
          <w:sz w:val="28"/>
          <w:szCs w:val="28"/>
        </w:rPr>
        <w:t xml:space="preserve">Release Notes LinOneSDK Android </w:t>
      </w:r>
    </w:p>
    <w:p w14:paraId="4E6A495E" w14:textId="77777777" w:rsidR="0067392B" w:rsidRDefault="0067392B">
      <w:pPr>
        <w:pStyle w:val="normal0"/>
      </w:pPr>
    </w:p>
    <w:p w14:paraId="5E8D73B6" w14:textId="77777777" w:rsidR="0067392B" w:rsidRDefault="00372953">
      <w:pPr>
        <w:pStyle w:val="normal0"/>
      </w:pPr>
      <w:r>
        <w:rPr>
          <w:b/>
          <w:sz w:val="28"/>
          <w:szCs w:val="28"/>
        </w:rPr>
        <w:t>January 2015 - v 1.0</w:t>
      </w:r>
    </w:p>
    <w:p w14:paraId="739D01C7" w14:textId="77777777" w:rsidR="0067392B" w:rsidRDefault="00372953">
      <w:pPr>
        <w:pStyle w:val="normal0"/>
        <w:numPr>
          <w:ilvl w:val="0"/>
          <w:numId w:val="3"/>
        </w:numPr>
        <w:ind w:hanging="360"/>
        <w:contextualSpacing/>
      </w:pPr>
      <w:r>
        <w:t>First release of our SDK</w:t>
      </w:r>
    </w:p>
    <w:p w14:paraId="695A2860" w14:textId="77777777" w:rsidR="0067392B" w:rsidRDefault="0067392B">
      <w:pPr>
        <w:pStyle w:val="normal0"/>
      </w:pPr>
    </w:p>
    <w:p w14:paraId="42CBD918" w14:textId="77777777" w:rsidR="0067392B" w:rsidRDefault="00372953">
      <w:pPr>
        <w:pStyle w:val="normal0"/>
      </w:pPr>
      <w:r>
        <w:rPr>
          <w:b/>
          <w:sz w:val="24"/>
          <w:szCs w:val="24"/>
        </w:rPr>
        <w:t xml:space="preserve">HighLights:- </w:t>
      </w:r>
    </w:p>
    <w:p w14:paraId="21544EFA" w14:textId="77777777" w:rsidR="0067392B" w:rsidRDefault="00372953">
      <w:pPr>
        <w:pStyle w:val="normal0"/>
        <w:numPr>
          <w:ilvl w:val="0"/>
          <w:numId w:val="9"/>
        </w:numPr>
        <w:ind w:hanging="360"/>
        <w:contextualSpacing/>
      </w:pPr>
      <w:r>
        <w:t xml:space="preserve">Banner ads </w:t>
      </w:r>
    </w:p>
    <w:p w14:paraId="3A669DD2" w14:textId="77777777" w:rsidR="0067392B" w:rsidRDefault="00372953">
      <w:pPr>
        <w:pStyle w:val="normal0"/>
        <w:numPr>
          <w:ilvl w:val="0"/>
          <w:numId w:val="9"/>
        </w:numPr>
        <w:ind w:hanging="360"/>
        <w:contextualSpacing/>
      </w:pPr>
      <w:r>
        <w:t>Interstitial ads</w:t>
      </w:r>
    </w:p>
    <w:p w14:paraId="0DC14255" w14:textId="77777777" w:rsidR="0067392B" w:rsidRDefault="0067392B">
      <w:pPr>
        <w:pStyle w:val="normal0"/>
      </w:pPr>
    </w:p>
    <w:p w14:paraId="4A1A5D77" w14:textId="77777777" w:rsidR="0067392B" w:rsidRDefault="00372953">
      <w:pPr>
        <w:pStyle w:val="normal0"/>
      </w:pPr>
      <w:r>
        <w:rPr>
          <w:b/>
        </w:rPr>
        <w:t>Support libraries:-</w:t>
      </w:r>
    </w:p>
    <w:p w14:paraId="70808CF9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google play services 7.5</w:t>
      </w:r>
    </w:p>
    <w:p w14:paraId="0EAD1822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gson 2.2 jar</w:t>
      </w:r>
    </w:p>
    <w:p w14:paraId="21838494" w14:textId="77777777" w:rsidR="0067392B" w:rsidRDefault="0067392B">
      <w:pPr>
        <w:pStyle w:val="normal0"/>
      </w:pPr>
    </w:p>
    <w:p w14:paraId="4D81EC65" w14:textId="77777777" w:rsidR="0067392B" w:rsidRDefault="00372953">
      <w:pPr>
        <w:pStyle w:val="normal0"/>
      </w:pPr>
      <w:r>
        <w:rPr>
          <w:b/>
          <w:color w:val="212121"/>
          <w:sz w:val="24"/>
          <w:szCs w:val="24"/>
        </w:rPr>
        <w:t>Known issues:-</w:t>
      </w:r>
    </w:p>
    <w:p w14:paraId="0C56B53D" w14:textId="77777777" w:rsidR="0067392B" w:rsidRDefault="00372953">
      <w:pPr>
        <w:pStyle w:val="normal0"/>
        <w:numPr>
          <w:ilvl w:val="0"/>
          <w:numId w:val="5"/>
        </w:numPr>
        <w:ind w:hanging="360"/>
        <w:contextualSpacing/>
        <w:rPr>
          <w:color w:val="212121"/>
        </w:rPr>
      </w:pPr>
      <w:r>
        <w:rPr>
          <w:color w:val="212121"/>
        </w:rPr>
        <w:t>Battery drain due to location services.</w:t>
      </w:r>
    </w:p>
    <w:p w14:paraId="757390C4" w14:textId="77777777" w:rsidR="0067392B" w:rsidRDefault="0067392B">
      <w:pPr>
        <w:pStyle w:val="normal0"/>
      </w:pPr>
    </w:p>
    <w:p w14:paraId="6D85A477" w14:textId="77777777" w:rsidR="0067392B" w:rsidRDefault="00372953">
      <w:pPr>
        <w:pStyle w:val="normal0"/>
      </w:pPr>
      <w:r>
        <w:rPr>
          <w:color w:val="212121"/>
        </w:rPr>
        <w:t>********************************************************************************************************</w:t>
      </w:r>
    </w:p>
    <w:p w14:paraId="3B034D69" w14:textId="77777777" w:rsidR="0067392B" w:rsidRDefault="00372953">
      <w:pPr>
        <w:pStyle w:val="normal0"/>
      </w:pPr>
      <w:r>
        <w:rPr>
          <w:b/>
          <w:sz w:val="28"/>
          <w:szCs w:val="28"/>
        </w:rPr>
        <w:t>October 2015 - v 2.0</w:t>
      </w:r>
    </w:p>
    <w:p w14:paraId="08BD8971" w14:textId="77777777" w:rsidR="0067392B" w:rsidRDefault="0067392B">
      <w:pPr>
        <w:pStyle w:val="normal0"/>
      </w:pPr>
    </w:p>
    <w:p w14:paraId="6A4E74C9" w14:textId="77777777" w:rsidR="0067392B" w:rsidRDefault="00372953">
      <w:pPr>
        <w:pStyle w:val="normal0"/>
      </w:pPr>
      <w:r>
        <w:rPr>
          <w:b/>
          <w:sz w:val="24"/>
          <w:szCs w:val="24"/>
        </w:rPr>
        <w:t xml:space="preserve">HighLights:- </w:t>
      </w:r>
    </w:p>
    <w:p w14:paraId="5EE340D3" w14:textId="77777777" w:rsidR="0067392B" w:rsidRDefault="00372953">
      <w:pPr>
        <w:pStyle w:val="normal0"/>
        <w:numPr>
          <w:ilvl w:val="0"/>
          <w:numId w:val="2"/>
        </w:numPr>
        <w:ind w:hanging="360"/>
        <w:contextualSpacing/>
      </w:pPr>
      <w:r>
        <w:t>Deprecated showAd Method</w:t>
      </w:r>
    </w:p>
    <w:p w14:paraId="4F3AB784" w14:textId="77777777" w:rsidR="0067392B" w:rsidRDefault="00372953">
      <w:pPr>
        <w:pStyle w:val="normal0"/>
        <w:numPr>
          <w:ilvl w:val="0"/>
          <w:numId w:val="2"/>
        </w:numPr>
        <w:ind w:hanging="360"/>
        <w:contextualSpacing/>
      </w:pPr>
      <w:r>
        <w:t>Added multiple adsize feature</w:t>
      </w:r>
    </w:p>
    <w:p w14:paraId="1A9F2D21" w14:textId="77777777" w:rsidR="0067392B" w:rsidRDefault="00372953">
      <w:pPr>
        <w:pStyle w:val="normal0"/>
        <w:numPr>
          <w:ilvl w:val="0"/>
          <w:numId w:val="2"/>
        </w:numPr>
        <w:ind w:hanging="360"/>
        <w:contextualSpacing/>
      </w:pPr>
      <w:r>
        <w:t>Geofecncing ads feature.</w:t>
      </w:r>
    </w:p>
    <w:p w14:paraId="67930D39" w14:textId="77777777" w:rsidR="0067392B" w:rsidRDefault="0067392B">
      <w:pPr>
        <w:pStyle w:val="normal0"/>
      </w:pPr>
    </w:p>
    <w:p w14:paraId="0F6F336E" w14:textId="77777777" w:rsidR="0067392B" w:rsidRDefault="00372953">
      <w:pPr>
        <w:pStyle w:val="normal0"/>
      </w:pPr>
      <w:r>
        <w:rPr>
          <w:b/>
          <w:sz w:val="24"/>
          <w:szCs w:val="24"/>
        </w:rPr>
        <w:t>Support libraries-</w:t>
      </w:r>
    </w:p>
    <w:p w14:paraId="3814AFC5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google play services 7.8.0</w:t>
      </w:r>
    </w:p>
    <w:p w14:paraId="0CA7E3DF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gson 2.2 jar</w:t>
      </w:r>
    </w:p>
    <w:p w14:paraId="1FDDAA8B" w14:textId="77777777" w:rsidR="0067392B" w:rsidRDefault="0067392B">
      <w:pPr>
        <w:pStyle w:val="normal0"/>
      </w:pPr>
    </w:p>
    <w:p w14:paraId="15E469BF" w14:textId="77777777" w:rsidR="0067392B" w:rsidRDefault="00372953">
      <w:pPr>
        <w:pStyle w:val="normal0"/>
      </w:pPr>
      <w:r>
        <w:rPr>
          <w:color w:val="212121"/>
        </w:rPr>
        <w:t>********************************************************************************************************</w:t>
      </w:r>
    </w:p>
    <w:p w14:paraId="76B9704B" w14:textId="77777777" w:rsidR="0067392B" w:rsidRDefault="00372953">
      <w:pPr>
        <w:pStyle w:val="normal0"/>
      </w:pPr>
      <w:r>
        <w:rPr>
          <w:b/>
          <w:sz w:val="28"/>
          <w:szCs w:val="28"/>
        </w:rPr>
        <w:t>November 2015 - v 3.0</w:t>
      </w:r>
    </w:p>
    <w:p w14:paraId="4315D805" w14:textId="77777777" w:rsidR="0067392B" w:rsidRDefault="0067392B">
      <w:pPr>
        <w:pStyle w:val="normal0"/>
      </w:pPr>
    </w:p>
    <w:p w14:paraId="380D0B83" w14:textId="77777777" w:rsidR="0067392B" w:rsidRDefault="00372953">
      <w:pPr>
        <w:pStyle w:val="normal0"/>
      </w:pPr>
      <w:r>
        <w:rPr>
          <w:b/>
          <w:color w:val="212121"/>
          <w:sz w:val="24"/>
          <w:szCs w:val="24"/>
        </w:rPr>
        <w:t xml:space="preserve">Highlights </w:t>
      </w:r>
      <w:r>
        <w:rPr>
          <w:b/>
          <w:sz w:val="24"/>
          <w:szCs w:val="24"/>
        </w:rPr>
        <w:t>:-</w:t>
      </w:r>
    </w:p>
    <w:p w14:paraId="677F764E" w14:textId="77777777" w:rsidR="0067392B" w:rsidRDefault="00372953">
      <w:pPr>
        <w:pStyle w:val="normal0"/>
        <w:numPr>
          <w:ilvl w:val="0"/>
          <w:numId w:val="6"/>
        </w:numPr>
        <w:ind w:hanging="360"/>
        <w:contextualSpacing/>
      </w:pPr>
      <w:r>
        <w:t>Support with Android M</w:t>
      </w:r>
    </w:p>
    <w:p w14:paraId="1FEA86BF" w14:textId="77777777" w:rsidR="0067392B" w:rsidRDefault="00372953">
      <w:pPr>
        <w:pStyle w:val="normal0"/>
        <w:numPr>
          <w:ilvl w:val="0"/>
          <w:numId w:val="6"/>
        </w:numPr>
        <w:ind w:hanging="360"/>
        <w:contextualSpacing/>
      </w:pPr>
      <w:r>
        <w:t>getBuildVersion() method is added for version cont</w:t>
      </w:r>
      <w:r>
        <w:t>rolling.</w:t>
      </w:r>
    </w:p>
    <w:p w14:paraId="03402342" w14:textId="77777777" w:rsidR="0067392B" w:rsidRDefault="00372953">
      <w:pPr>
        <w:pStyle w:val="normal0"/>
        <w:numPr>
          <w:ilvl w:val="0"/>
          <w:numId w:val="6"/>
        </w:numPr>
        <w:ind w:hanging="360"/>
        <w:contextualSpacing/>
      </w:pPr>
      <w:r>
        <w:t xml:space="preserve">Default Adsize has been set to </w:t>
      </w:r>
      <w:r>
        <w:rPr>
          <w:b/>
        </w:rPr>
        <w:t>Banner(320*50)</w:t>
      </w:r>
      <w:r>
        <w:t xml:space="preserve">, if </w:t>
      </w:r>
      <w:r>
        <w:rPr>
          <w:b/>
        </w:rPr>
        <w:t xml:space="preserve">show() </w:t>
      </w:r>
      <w:r>
        <w:t xml:space="preserve">method will call without adsize parameters. </w:t>
      </w:r>
    </w:p>
    <w:p w14:paraId="4E955499" w14:textId="77777777" w:rsidR="0067392B" w:rsidRDefault="00372953">
      <w:pPr>
        <w:pStyle w:val="normal0"/>
        <w:numPr>
          <w:ilvl w:val="0"/>
          <w:numId w:val="6"/>
        </w:numPr>
        <w:ind w:hanging="360"/>
        <w:contextualSpacing/>
      </w:pPr>
      <w:r>
        <w:t>Battery improvements for Location Services.</w:t>
      </w:r>
    </w:p>
    <w:p w14:paraId="51DB3F36" w14:textId="77777777" w:rsidR="0067392B" w:rsidRDefault="0067392B">
      <w:pPr>
        <w:pStyle w:val="normal0"/>
      </w:pPr>
    </w:p>
    <w:p w14:paraId="6314CBFD" w14:textId="77777777" w:rsidR="0067392B" w:rsidRDefault="00372953">
      <w:pPr>
        <w:pStyle w:val="normal0"/>
      </w:pPr>
      <w:r>
        <w:rPr>
          <w:b/>
          <w:sz w:val="24"/>
          <w:szCs w:val="24"/>
        </w:rPr>
        <w:t>Fixed issues:-</w:t>
      </w:r>
    </w:p>
    <w:p w14:paraId="2FE28CCA" w14:textId="77777777" w:rsidR="0067392B" w:rsidRDefault="00372953">
      <w:pPr>
        <w:pStyle w:val="normal0"/>
        <w:numPr>
          <w:ilvl w:val="0"/>
          <w:numId w:val="8"/>
        </w:numPr>
        <w:ind w:hanging="360"/>
        <w:contextualSpacing/>
      </w:pPr>
      <w:r>
        <w:t>Handle reassigning of adunits.</w:t>
      </w:r>
    </w:p>
    <w:p w14:paraId="21400018" w14:textId="77777777" w:rsidR="0067392B" w:rsidRDefault="00372953">
      <w:pPr>
        <w:pStyle w:val="normal0"/>
        <w:numPr>
          <w:ilvl w:val="0"/>
          <w:numId w:val="8"/>
        </w:numPr>
        <w:ind w:hanging="360"/>
        <w:contextualSpacing/>
      </w:pPr>
      <w:r>
        <w:t>AdSizes returning null in some cases:</w:t>
      </w:r>
    </w:p>
    <w:p w14:paraId="2F5062F9" w14:textId="77777777" w:rsidR="0067392B" w:rsidRDefault="0067392B">
      <w:pPr>
        <w:pStyle w:val="normal0"/>
      </w:pPr>
    </w:p>
    <w:p w14:paraId="39F1C486" w14:textId="77777777" w:rsidR="0067392B" w:rsidRDefault="00372953">
      <w:pPr>
        <w:pStyle w:val="normal0"/>
      </w:pPr>
      <w:r>
        <w:rPr>
          <w:b/>
          <w:sz w:val="24"/>
          <w:szCs w:val="24"/>
        </w:rPr>
        <w:lastRenderedPageBreak/>
        <w:t>Support librari</w:t>
      </w:r>
      <w:r>
        <w:rPr>
          <w:b/>
          <w:sz w:val="24"/>
          <w:szCs w:val="24"/>
        </w:rPr>
        <w:t>es-</w:t>
      </w:r>
    </w:p>
    <w:p w14:paraId="0B0D08E6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google play services 7.8.0</w:t>
      </w:r>
    </w:p>
    <w:p w14:paraId="0E1B0639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gson 2.2 jar</w:t>
      </w:r>
    </w:p>
    <w:p w14:paraId="3DCA61B1" w14:textId="77777777" w:rsidR="0067392B" w:rsidRDefault="00372953">
      <w:pPr>
        <w:pStyle w:val="normal0"/>
        <w:numPr>
          <w:ilvl w:val="0"/>
          <w:numId w:val="1"/>
        </w:numPr>
        <w:ind w:hanging="360"/>
        <w:contextualSpacing/>
      </w:pPr>
      <w:r>
        <w:t>android-support-v4.jar(</w:t>
      </w:r>
      <w:r>
        <w:rPr>
          <w:rFonts w:ascii="Open Sans" w:eastAsia="Open Sans" w:hAnsi="Open Sans" w:cs="Open Sans"/>
          <w:b/>
          <w:color w:val="222222"/>
          <w:highlight w:val="white"/>
        </w:rPr>
        <w:t>com.android.support:support-v4:23.0.1</w:t>
      </w:r>
      <w:r>
        <w:t xml:space="preserve">) </w:t>
      </w:r>
    </w:p>
    <w:p w14:paraId="1812AADB" w14:textId="77777777" w:rsidR="0067392B" w:rsidRDefault="0067392B">
      <w:pPr>
        <w:pStyle w:val="normal0"/>
        <w:spacing w:before="240" w:after="240" w:line="360" w:lineRule="auto"/>
      </w:pPr>
    </w:p>
    <w:p w14:paraId="1F314816" w14:textId="77777777" w:rsidR="0067392B" w:rsidRDefault="00372953">
      <w:pPr>
        <w:pStyle w:val="normal0"/>
        <w:spacing w:before="240" w:after="240" w:line="360" w:lineRule="auto"/>
      </w:pPr>
      <w:r>
        <w:rPr>
          <w:b/>
          <w:color w:val="212121"/>
        </w:rPr>
        <w:t>Known Issues</w:t>
      </w:r>
    </w:p>
    <w:p w14:paraId="40A73422" w14:textId="77777777" w:rsidR="0067392B" w:rsidRDefault="00372953">
      <w:pPr>
        <w:pStyle w:val="normal0"/>
        <w:numPr>
          <w:ilvl w:val="0"/>
          <w:numId w:val="4"/>
        </w:numPr>
        <w:spacing w:before="120" w:after="120" w:line="360" w:lineRule="auto"/>
        <w:ind w:hanging="360"/>
        <w:contextualSpacing/>
      </w:pPr>
      <w:r>
        <w:rPr>
          <w:color w:val="212121"/>
          <w:sz w:val="24"/>
          <w:szCs w:val="24"/>
        </w:rPr>
        <w:t>If you receive the error '</w:t>
      </w:r>
      <w:r>
        <w:rPr>
          <w:color w:val="222222"/>
          <w:sz w:val="19"/>
          <w:szCs w:val="19"/>
          <w:highlight w:val="white"/>
        </w:rPr>
        <w:t>java.lang.IncompatibleClassChangeError: The method 'void com.google.android.gms.common.api.GoogleApiClient.connect()' was expected to be of type interface but instead was found to be of type virtual (declaration of 'com.lib.linonesdkandroid.LinOneBanner' a</w:t>
      </w:r>
      <w:r>
        <w:rPr>
          <w:color w:val="222222"/>
          <w:sz w:val="19"/>
          <w:szCs w:val="19"/>
          <w:highlight w:val="white"/>
        </w:rPr>
        <w:t>ppears’</w:t>
      </w:r>
      <w:r>
        <w:rPr>
          <w:color w:val="212121"/>
          <w:sz w:val="24"/>
          <w:szCs w:val="24"/>
        </w:rPr>
        <w:t>, please use google-play-services v 7.8.0.</w:t>
      </w:r>
    </w:p>
    <w:p w14:paraId="6987C268" w14:textId="77777777" w:rsidR="0067392B" w:rsidRDefault="0067392B">
      <w:pPr>
        <w:pStyle w:val="normal0"/>
      </w:pPr>
    </w:p>
    <w:p w14:paraId="183A099E" w14:textId="77777777" w:rsidR="0067392B" w:rsidRDefault="0067392B">
      <w:pPr>
        <w:pStyle w:val="normal0"/>
      </w:pPr>
    </w:p>
    <w:p w14:paraId="058FB337" w14:textId="77777777" w:rsidR="0067392B" w:rsidRDefault="00372953">
      <w:pPr>
        <w:pStyle w:val="normal0"/>
      </w:pPr>
      <w:r>
        <w:rPr>
          <w:color w:val="212121"/>
        </w:rPr>
        <w:t>********************************************************************************************************</w:t>
      </w:r>
    </w:p>
    <w:p w14:paraId="74DAFD06" w14:textId="77777777" w:rsidR="0067392B" w:rsidRDefault="00372953">
      <w:pPr>
        <w:pStyle w:val="normal0"/>
      </w:pPr>
      <w:r>
        <w:rPr>
          <w:b/>
          <w:sz w:val="28"/>
          <w:szCs w:val="28"/>
        </w:rPr>
        <w:t>December 2015 - v 3.1</w:t>
      </w:r>
    </w:p>
    <w:p w14:paraId="1029CA4A" w14:textId="77777777" w:rsidR="0067392B" w:rsidRDefault="0067392B">
      <w:pPr>
        <w:pStyle w:val="normal0"/>
      </w:pPr>
    </w:p>
    <w:p w14:paraId="2E423D25" w14:textId="77777777" w:rsidR="0067392B" w:rsidRDefault="00372953">
      <w:pPr>
        <w:pStyle w:val="normal0"/>
      </w:pPr>
      <w:r>
        <w:rPr>
          <w:b/>
          <w:sz w:val="24"/>
          <w:szCs w:val="24"/>
        </w:rPr>
        <w:t>Support libraries:-</w:t>
      </w:r>
    </w:p>
    <w:p w14:paraId="3E307A20" w14:textId="77777777" w:rsidR="0067392B" w:rsidRDefault="00372953">
      <w:pPr>
        <w:pStyle w:val="normal0"/>
        <w:numPr>
          <w:ilvl w:val="0"/>
          <w:numId w:val="7"/>
        </w:numPr>
        <w:ind w:hanging="360"/>
        <w:contextualSpacing/>
      </w:pPr>
      <w:r>
        <w:t>google play services 8.3.0</w:t>
      </w:r>
    </w:p>
    <w:p w14:paraId="64C9F49D" w14:textId="77777777" w:rsidR="0067392B" w:rsidRDefault="00372953">
      <w:pPr>
        <w:pStyle w:val="normal0"/>
        <w:numPr>
          <w:ilvl w:val="0"/>
          <w:numId w:val="7"/>
        </w:numPr>
        <w:ind w:hanging="360"/>
        <w:contextualSpacing/>
      </w:pPr>
      <w:r>
        <w:t>gson 2.2 jar</w:t>
      </w:r>
    </w:p>
    <w:p w14:paraId="32BA26D1" w14:textId="77777777" w:rsidR="0067392B" w:rsidRDefault="0067392B">
      <w:pPr>
        <w:pStyle w:val="normal0"/>
      </w:pPr>
    </w:p>
    <w:p w14:paraId="2A6FFC77" w14:textId="77777777" w:rsidR="0067392B" w:rsidRDefault="0067392B">
      <w:pPr>
        <w:pStyle w:val="normal0"/>
      </w:pPr>
    </w:p>
    <w:p w14:paraId="25352139" w14:textId="77777777" w:rsidR="0067392B" w:rsidRDefault="00372953">
      <w:pPr>
        <w:pStyle w:val="normal0"/>
      </w:pPr>
      <w:r>
        <w:t>**************</w:t>
      </w:r>
      <w:r>
        <w:t>******************************************************************************************</w:t>
      </w:r>
    </w:p>
    <w:p w14:paraId="02483FD5" w14:textId="77777777" w:rsidR="0067392B" w:rsidRDefault="00372953">
      <w:pPr>
        <w:pStyle w:val="normal0"/>
      </w:pPr>
      <w:r>
        <w:rPr>
          <w:b/>
          <w:sz w:val="28"/>
          <w:szCs w:val="28"/>
        </w:rPr>
        <w:t>February 2016 - v 4.0</w:t>
      </w:r>
    </w:p>
    <w:p w14:paraId="28C583BB" w14:textId="77777777" w:rsidR="0067392B" w:rsidRDefault="0067392B">
      <w:pPr>
        <w:pStyle w:val="normal0"/>
      </w:pPr>
    </w:p>
    <w:p w14:paraId="3C5B5D00" w14:textId="77777777" w:rsidR="0067392B" w:rsidRDefault="00372953">
      <w:pPr>
        <w:pStyle w:val="normal0"/>
      </w:pPr>
      <w:r>
        <w:t>- SDK supports now Admob Admediation</w:t>
      </w:r>
    </w:p>
    <w:p w14:paraId="180B9F18" w14:textId="77777777" w:rsidR="0067392B" w:rsidRDefault="00372953">
      <w:pPr>
        <w:pStyle w:val="normal0"/>
      </w:pPr>
      <w:r>
        <w:t xml:space="preserve">- SDK support with moat </w:t>
      </w:r>
    </w:p>
    <w:p w14:paraId="10E32A3F" w14:textId="77777777" w:rsidR="0067392B" w:rsidRDefault="0067392B">
      <w:pPr>
        <w:pStyle w:val="normal0"/>
      </w:pPr>
    </w:p>
    <w:p w14:paraId="75D87425" w14:textId="77777777" w:rsidR="0067392B" w:rsidRDefault="00372953">
      <w:pPr>
        <w:pStyle w:val="normal0"/>
      </w:pPr>
      <w:r>
        <w:t>New method introduced testmode which shows admob testads</w:t>
      </w:r>
    </w:p>
    <w:p w14:paraId="0BECB7AA" w14:textId="77777777" w:rsidR="0067392B" w:rsidRDefault="0067392B">
      <w:pPr>
        <w:pStyle w:val="normal0"/>
      </w:pPr>
    </w:p>
    <w:p w14:paraId="134EB0EE" w14:textId="77777777" w:rsidR="0067392B" w:rsidRDefault="00372953">
      <w:pPr>
        <w:pStyle w:val="normal0"/>
      </w:pPr>
      <w:r>
        <w:t>isTestMode(boolean en</w:t>
      </w:r>
      <w:r>
        <w:t>ableTestMode,deviceID)</w:t>
      </w:r>
    </w:p>
    <w:p w14:paraId="4CE64877" w14:textId="77777777" w:rsidR="0067392B" w:rsidRDefault="0067392B">
      <w:pPr>
        <w:pStyle w:val="normal0"/>
      </w:pPr>
    </w:p>
    <w:p w14:paraId="3976EB4D" w14:textId="77777777" w:rsidR="00372953" w:rsidRDefault="00372953">
      <w:pPr>
        <w:pStyle w:val="normal0"/>
      </w:pPr>
    </w:p>
    <w:p w14:paraId="222DBC4C" w14:textId="77777777" w:rsidR="00372953" w:rsidRDefault="00372953">
      <w:pPr>
        <w:pStyle w:val="normal0"/>
      </w:pPr>
    </w:p>
    <w:p w14:paraId="4F9D627C" w14:textId="77777777" w:rsidR="00372953" w:rsidRDefault="00372953" w:rsidP="00372953">
      <w:pPr>
        <w:pStyle w:val="normal0"/>
      </w:pPr>
      <w:r>
        <w:t>********************************************************************************************************</w:t>
      </w:r>
    </w:p>
    <w:p w14:paraId="63D815B2" w14:textId="77777777" w:rsidR="00372953" w:rsidRDefault="00372953" w:rsidP="0037295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February 2016 - v 4.</w:t>
      </w:r>
      <w:r>
        <w:rPr>
          <w:b/>
          <w:sz w:val="28"/>
          <w:szCs w:val="28"/>
        </w:rPr>
        <w:t>1</w:t>
      </w:r>
    </w:p>
    <w:p w14:paraId="73C54805" w14:textId="77777777" w:rsidR="00372953" w:rsidRDefault="00372953" w:rsidP="00372953">
      <w:pPr>
        <w:pStyle w:val="normal0"/>
        <w:rPr>
          <w:b/>
          <w:sz w:val="28"/>
          <w:szCs w:val="28"/>
        </w:rPr>
      </w:pPr>
    </w:p>
    <w:p w14:paraId="7268D968" w14:textId="77777777" w:rsidR="00372953" w:rsidRDefault="00372953" w:rsidP="00372953">
      <w:pPr>
        <w:pStyle w:val="normal0"/>
      </w:pPr>
      <w:r>
        <w:t xml:space="preserve">- </w:t>
      </w:r>
      <w:r>
        <w:t>Minor Bug fixes.</w:t>
      </w:r>
      <w:bookmarkStart w:id="0" w:name="_GoBack"/>
      <w:bookmarkEnd w:id="0"/>
    </w:p>
    <w:p w14:paraId="3B6952B5" w14:textId="77777777" w:rsidR="00372953" w:rsidRPr="00372953" w:rsidRDefault="00372953" w:rsidP="00372953">
      <w:pPr>
        <w:pStyle w:val="normal0"/>
        <w:rPr>
          <w:b/>
          <w:sz w:val="28"/>
          <w:szCs w:val="28"/>
        </w:rPr>
      </w:pPr>
    </w:p>
    <w:p w14:paraId="5296C132" w14:textId="77777777" w:rsidR="00372953" w:rsidRDefault="00372953" w:rsidP="00372953">
      <w:pPr>
        <w:pStyle w:val="normal0"/>
      </w:pPr>
    </w:p>
    <w:p w14:paraId="7C7E7407" w14:textId="77777777" w:rsidR="00372953" w:rsidRDefault="00372953">
      <w:pPr>
        <w:pStyle w:val="normal0"/>
      </w:pPr>
    </w:p>
    <w:p w14:paraId="1A361AB8" w14:textId="77777777" w:rsidR="0067392B" w:rsidRDefault="0067392B">
      <w:pPr>
        <w:pStyle w:val="normal0"/>
      </w:pPr>
    </w:p>
    <w:sectPr w:rsidR="00673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C2456"/>
    <w:multiLevelType w:val="multilevel"/>
    <w:tmpl w:val="7A664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BC395D"/>
    <w:multiLevelType w:val="multilevel"/>
    <w:tmpl w:val="E2A8E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1E54B0"/>
    <w:multiLevelType w:val="multilevel"/>
    <w:tmpl w:val="706654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E4658C"/>
    <w:multiLevelType w:val="multilevel"/>
    <w:tmpl w:val="16089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94B27FA"/>
    <w:multiLevelType w:val="multilevel"/>
    <w:tmpl w:val="D38C1E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3FC096C"/>
    <w:multiLevelType w:val="multilevel"/>
    <w:tmpl w:val="46B268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6E23813"/>
    <w:multiLevelType w:val="multilevel"/>
    <w:tmpl w:val="0556F6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731113BE"/>
    <w:multiLevelType w:val="multilevel"/>
    <w:tmpl w:val="1F4E61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3653480"/>
    <w:multiLevelType w:val="multilevel"/>
    <w:tmpl w:val="A7E46B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7392B"/>
    <w:rsid w:val="00372953"/>
    <w:rsid w:val="006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41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Macintosh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Limaye</cp:lastModifiedBy>
  <cp:revision>2</cp:revision>
  <dcterms:created xsi:type="dcterms:W3CDTF">2016-03-17T18:43:00Z</dcterms:created>
  <dcterms:modified xsi:type="dcterms:W3CDTF">2016-03-17T18:43:00Z</dcterms:modified>
</cp:coreProperties>
</file>