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50DE" w14:textId="0815406E" w:rsidR="00B455E3" w:rsidRDefault="00297B61" w:rsidP="00297B61">
      <w:pPr>
        <w:spacing w:line="240" w:lineRule="auto"/>
        <w:contextualSpacing/>
      </w:pPr>
      <w:r>
        <w:t>Reflections and Challenges with DAR (Data Analytics Reader)</w:t>
      </w:r>
    </w:p>
    <w:p w14:paraId="3EFC9193" w14:textId="2D2AFC82" w:rsidR="00F70017" w:rsidRDefault="00F70017" w:rsidP="00297B61">
      <w:pPr>
        <w:spacing w:line="240" w:lineRule="auto"/>
        <w:contextualSpacing/>
      </w:pPr>
      <w:r>
        <w:t>Willy Renella</w:t>
      </w:r>
      <w:bookmarkStart w:id="0" w:name="_GoBack"/>
      <w:bookmarkEnd w:id="0"/>
    </w:p>
    <w:p w14:paraId="103CA8E9" w14:textId="20357CAC" w:rsidR="00297B61" w:rsidRDefault="00297B61" w:rsidP="00297B61">
      <w:pPr>
        <w:spacing w:line="240" w:lineRule="auto"/>
        <w:contextualSpacing/>
      </w:pPr>
      <w:r>
        <w:t>03/08/2020</w:t>
      </w:r>
    </w:p>
    <w:p w14:paraId="34760190" w14:textId="20094F57" w:rsidR="00F70017" w:rsidRDefault="00F70017" w:rsidP="00297B61">
      <w:pPr>
        <w:spacing w:line="240" w:lineRule="auto"/>
        <w:contextualSpacing/>
      </w:pPr>
    </w:p>
    <w:p w14:paraId="7437B4DD" w14:textId="77777777" w:rsidR="00297B61" w:rsidRDefault="00297B61" w:rsidP="00297B61">
      <w:pPr>
        <w:spacing w:line="240" w:lineRule="auto"/>
        <w:contextualSpacing/>
      </w:pPr>
    </w:p>
    <w:p w14:paraId="29E2E4B3" w14:textId="77777777" w:rsidR="00297B61" w:rsidRDefault="00297B61" w:rsidP="00297B61">
      <w:pPr>
        <w:spacing w:line="240" w:lineRule="auto"/>
        <w:contextualSpacing/>
      </w:pPr>
    </w:p>
    <w:p w14:paraId="1AB2D23F" w14:textId="05084726" w:rsidR="00297B61" w:rsidRDefault="00297B61" w:rsidP="00297B61">
      <w:pPr>
        <w:spacing w:line="240" w:lineRule="auto"/>
        <w:contextualSpacing/>
      </w:pPr>
      <w:r>
        <w:t>Challenge 1:</w:t>
      </w:r>
    </w:p>
    <w:p w14:paraId="54373832" w14:textId="4CDD6D9B" w:rsidR="00297B61" w:rsidRDefault="00297B61" w:rsidP="00297B61">
      <w:pPr>
        <w:spacing w:line="240" w:lineRule="auto"/>
        <w:contextualSpacing/>
      </w:pPr>
      <w:r>
        <w:t>The biggest challenge of my project was reading the data from the excel sheet correctly. Cells/Rows were little tricky at first and it took me a couple of hours to just get the app reading the data I wanted. Once I got one</w:t>
      </w:r>
      <w:r w:rsidR="00752048">
        <w:t xml:space="preserve"> cell/row to display in the order I wanted</w:t>
      </w:r>
      <w:r>
        <w:t xml:space="preserve">, I got myself into a rhythm and was able to just push through it. </w:t>
      </w:r>
      <w:r w:rsidR="00752048">
        <w:t xml:space="preserve">I wanted to challenge myself and pull the data from a source instead of hard coding it. </w:t>
      </w:r>
    </w:p>
    <w:p w14:paraId="6259C12A" w14:textId="28546205" w:rsidR="00297B61" w:rsidRDefault="00297B61" w:rsidP="00297B61">
      <w:pPr>
        <w:spacing w:line="240" w:lineRule="auto"/>
        <w:contextualSpacing/>
      </w:pPr>
    </w:p>
    <w:p w14:paraId="484113A9" w14:textId="0DE422E2" w:rsidR="00297B61" w:rsidRDefault="00297B61" w:rsidP="00297B61">
      <w:pPr>
        <w:spacing w:line="240" w:lineRule="auto"/>
        <w:contextualSpacing/>
      </w:pPr>
      <w:r>
        <w:t>Challenge 2:</w:t>
      </w:r>
    </w:p>
    <w:p w14:paraId="041ADE9E" w14:textId="690DB137" w:rsidR="00297B61" w:rsidRDefault="00297B61" w:rsidP="00297B61">
      <w:pPr>
        <w:spacing w:line="240" w:lineRule="auto"/>
        <w:contextualSpacing/>
      </w:pPr>
      <w:r>
        <w:t>Since I have always had some sort of iteration of my app in my head, I did all the Design Patterns revolving around how I would like my app to look like so integrating the design patterns was not too difficult once I had a visualization of the outcome I wanted of each pattern.</w:t>
      </w:r>
    </w:p>
    <w:p w14:paraId="5EB61152" w14:textId="09C35CEC" w:rsidR="00297B61" w:rsidRDefault="00297B61" w:rsidP="00297B61">
      <w:pPr>
        <w:spacing w:line="240" w:lineRule="auto"/>
        <w:contextualSpacing/>
      </w:pPr>
    </w:p>
    <w:p w14:paraId="26D06CF4" w14:textId="763BDA2A" w:rsidR="00297B61" w:rsidRDefault="00F70017" w:rsidP="00297B61">
      <w:pPr>
        <w:spacing w:line="240" w:lineRule="auto"/>
        <w:contextualSpacing/>
      </w:pPr>
      <w:r>
        <w:t>Reflection:</w:t>
      </w:r>
    </w:p>
    <w:p w14:paraId="3CB7D416" w14:textId="115EBE5B" w:rsidR="00F70017" w:rsidRPr="00297B61" w:rsidRDefault="00F70017" w:rsidP="00297B61">
      <w:pPr>
        <w:spacing w:line="240" w:lineRule="auto"/>
        <w:contextualSpacing/>
      </w:pPr>
      <w:r>
        <w:t xml:space="preserve">Looking back to the first day of class, I never would have thought I would have been able to </w:t>
      </w:r>
      <w:proofErr w:type="gramStart"/>
      <w:r>
        <w:t>actually design</w:t>
      </w:r>
      <w:proofErr w:type="gramEnd"/>
      <w:r>
        <w:t xml:space="preserve"> and implement an application that I have been thinking for a very long time. I have struggled with reading data at the racetrack majority </w:t>
      </w:r>
      <w:proofErr w:type="gramStart"/>
      <w:r>
        <w:t>due to the fact that</w:t>
      </w:r>
      <w:proofErr w:type="gramEnd"/>
      <w:r>
        <w:t xml:space="preserve"> I just don’t have the time since I am a one man show</w:t>
      </w:r>
      <w:r>
        <w:t xml:space="preserve"> and its hard when time is limited. In the near term, I would like to brainstorm my idea deeper and find ways to make it better. For DAR 2.0, I will </w:t>
      </w:r>
      <w:proofErr w:type="gramStart"/>
      <w:r>
        <w:t>definitely be</w:t>
      </w:r>
      <w:proofErr w:type="gramEnd"/>
      <w:r>
        <w:t xml:space="preserve"> migrating all of the code to Python, incorporate larger Data sets as well as NLP.</w:t>
      </w:r>
    </w:p>
    <w:sectPr w:rsidR="00F70017" w:rsidRPr="00297B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97737" w14:textId="77777777" w:rsidR="00DC33D6" w:rsidRDefault="00DC33D6" w:rsidP="00F70017">
      <w:pPr>
        <w:spacing w:after="0" w:line="240" w:lineRule="auto"/>
      </w:pPr>
      <w:r>
        <w:separator/>
      </w:r>
    </w:p>
  </w:endnote>
  <w:endnote w:type="continuationSeparator" w:id="0">
    <w:p w14:paraId="5B836906" w14:textId="77777777" w:rsidR="00DC33D6" w:rsidRDefault="00DC33D6" w:rsidP="00F7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1F00" w14:textId="77777777" w:rsidR="00F70017" w:rsidRDefault="00F70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6895" w14:textId="77777777" w:rsidR="00F70017" w:rsidRDefault="00F70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A30F0" w14:textId="77777777" w:rsidR="00F70017" w:rsidRDefault="00F70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5EBF" w14:textId="77777777" w:rsidR="00DC33D6" w:rsidRDefault="00DC33D6" w:rsidP="00F70017">
      <w:pPr>
        <w:spacing w:after="0" w:line="240" w:lineRule="auto"/>
      </w:pPr>
      <w:r>
        <w:separator/>
      </w:r>
    </w:p>
  </w:footnote>
  <w:footnote w:type="continuationSeparator" w:id="0">
    <w:p w14:paraId="2183130C" w14:textId="77777777" w:rsidR="00DC33D6" w:rsidRDefault="00DC33D6" w:rsidP="00F7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97C0" w14:textId="77777777" w:rsidR="00F70017" w:rsidRDefault="00F70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94D2" w14:textId="77777777" w:rsidR="00F70017" w:rsidRDefault="00F70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6CF7C" w14:textId="77777777" w:rsidR="00F70017" w:rsidRDefault="00F70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61"/>
    <w:rsid w:val="00297B61"/>
    <w:rsid w:val="00752048"/>
    <w:rsid w:val="00B455E3"/>
    <w:rsid w:val="00DC33D6"/>
    <w:rsid w:val="00F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5098"/>
  <w15:chartTrackingRefBased/>
  <w15:docId w15:val="{002BD08A-1835-4BC0-90D9-7447C89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17"/>
  </w:style>
  <w:style w:type="paragraph" w:styleId="Footer">
    <w:name w:val="footer"/>
    <w:basedOn w:val="Normal"/>
    <w:link w:val="FooterChar"/>
    <w:uiPriority w:val="99"/>
    <w:unhideWhenUsed/>
    <w:rsid w:val="00F7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263</Words>
  <Characters>1122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Renella, Willy E (US)</dc:creator>
  <cp:keywords>Unrestricted</cp:keywords>
  <dc:description/>
  <cp:lastModifiedBy>Renella, Willy E (US)</cp:lastModifiedBy>
  <cp:revision>1</cp:revision>
  <dcterms:created xsi:type="dcterms:W3CDTF">2020-03-08T05:43:00Z</dcterms:created>
  <dcterms:modified xsi:type="dcterms:W3CDTF">2020-03-08T06:09:00Z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US\e372242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