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12E3D" w14:textId="77777777" w:rsidR="00820B11" w:rsidRDefault="00820B11" w:rsidP="00820B11">
      <w:r>
        <w:t>AI Engineering Intern–LLM Experience</w:t>
      </w:r>
    </w:p>
    <w:p w14:paraId="0F17C310" w14:textId="77777777" w:rsidR="00820B11" w:rsidRDefault="00820B11" w:rsidP="00820B11">
      <w:r>
        <w:t>Role &amp; Responsibilities:</w:t>
      </w:r>
    </w:p>
    <w:p w14:paraId="1DA2FBAE" w14:textId="77777777" w:rsidR="00820B11" w:rsidRDefault="00820B11" w:rsidP="00820B11">
      <w:r>
        <w:t>- Assist in designing, writing, and refining prompts for Large Language Models (LLM)</w:t>
      </w:r>
    </w:p>
    <w:p w14:paraId="109E04E6" w14:textId="77777777" w:rsidR="00820B11" w:rsidRDefault="00820B11" w:rsidP="00820B11">
      <w:r>
        <w:t>chatbot use cases.</w:t>
      </w:r>
    </w:p>
    <w:p w14:paraId="192EB85C" w14:textId="77777777" w:rsidR="00820B11" w:rsidRDefault="00820B11" w:rsidP="00820B11">
      <w:r>
        <w:t>- Support the development and maintenance of Retrieval-Augmented Generation (RAG)</w:t>
      </w:r>
    </w:p>
    <w:p w14:paraId="30635BDE" w14:textId="77777777" w:rsidR="00820B11" w:rsidRDefault="00820B11" w:rsidP="00820B11">
      <w:r>
        <w:t>pipelines.</w:t>
      </w:r>
    </w:p>
    <w:p w14:paraId="6EC82132" w14:textId="77777777" w:rsidR="00820B11" w:rsidRDefault="00820B11" w:rsidP="00820B11">
      <w:r>
        <w:t>- Help organize and manage the Knowledge Base (KB) for chatbot responses.</w:t>
      </w:r>
    </w:p>
    <w:p w14:paraId="0EAE7B4B" w14:textId="77777777" w:rsidR="00820B11" w:rsidRDefault="00820B11" w:rsidP="00820B11">
      <w:r>
        <w:t>- Participate in annotation and evaluation of chatbot results.</w:t>
      </w:r>
    </w:p>
    <w:p w14:paraId="56BCB719" w14:textId="77777777" w:rsidR="00820B11" w:rsidRDefault="00820B11" w:rsidP="00820B11">
      <w:r>
        <w:t>- Work closely with senior engineers to align chatbot features with stakeholder</w:t>
      </w:r>
    </w:p>
    <w:p w14:paraId="20C92588" w14:textId="77777777" w:rsidR="00820B11" w:rsidRDefault="00820B11" w:rsidP="00820B11">
      <w:r>
        <w:t>requirements.</w:t>
      </w:r>
    </w:p>
    <w:p w14:paraId="5FB19803" w14:textId="77777777" w:rsidR="00820B11" w:rsidRDefault="00820B11" w:rsidP="00820B11">
      <w:r>
        <w:t>Nice to Have:</w:t>
      </w:r>
    </w:p>
    <w:p w14:paraId="3B21A17A" w14:textId="77777777" w:rsidR="00820B11" w:rsidRDefault="00820B11" w:rsidP="00820B11">
      <w:r>
        <w:t>- Prior academic or project experience with LLMs, chatbots, or Natural Language</w:t>
      </w:r>
    </w:p>
    <w:p w14:paraId="143C9EDD" w14:textId="77777777" w:rsidR="00820B11" w:rsidRDefault="00820B11" w:rsidP="00820B11">
      <w:r>
        <w:t>Processing (NLP) systems.</w:t>
      </w:r>
    </w:p>
    <w:p w14:paraId="74A73A15" w14:textId="77777777" w:rsidR="00820B11" w:rsidRDefault="00820B11" w:rsidP="00820B11">
      <w:r>
        <w:t>- Familiarity with AI Agent, RAG frameworks, or prompt engineering.</w:t>
      </w:r>
    </w:p>
    <w:p w14:paraId="4E6C2181" w14:textId="77777777" w:rsidR="00820B11" w:rsidRDefault="00820B11" w:rsidP="00820B11"/>
    <w:p w14:paraId="254E1EAB" w14:textId="77777777" w:rsidR="00820B11" w:rsidRDefault="00820B11" w:rsidP="00820B11">
      <w:r>
        <w:t>Job Requirements</w:t>
      </w:r>
    </w:p>
    <w:p w14:paraId="40FB4091" w14:textId="77777777" w:rsidR="00820B11" w:rsidRDefault="00820B11" w:rsidP="00820B11">
      <w:r>
        <w:t>- Currently pursuing or recently graduated in Computer Science, AI/ML, Data Science, or</w:t>
      </w:r>
    </w:p>
    <w:p w14:paraId="01E8C83B" w14:textId="77777777" w:rsidR="00820B11" w:rsidRDefault="00820B11" w:rsidP="00820B11">
      <w:r>
        <w:t>related field.</w:t>
      </w:r>
    </w:p>
    <w:p w14:paraId="5A5632D5" w14:textId="77777777" w:rsidR="00820B11" w:rsidRDefault="00820B11" w:rsidP="00820B11">
      <w:r>
        <w:t>- Basic knowledge of Python and SQL.</w:t>
      </w:r>
    </w:p>
    <w:p w14:paraId="37E90673" w14:textId="77777777" w:rsidR="00820B11" w:rsidRDefault="00820B11" w:rsidP="00820B11">
      <w:r>
        <w:t xml:space="preserve">- Exposure to machine learning frameworks such as TensorFlow or </w:t>
      </w:r>
      <w:proofErr w:type="spellStart"/>
      <w:r>
        <w:t>PyTorch</w:t>
      </w:r>
      <w:proofErr w:type="spellEnd"/>
      <w:r>
        <w:t xml:space="preserve"> (coursework or</w:t>
      </w:r>
    </w:p>
    <w:p w14:paraId="01A937EF" w14:textId="77777777" w:rsidR="00820B11" w:rsidRDefault="00820B11" w:rsidP="00820B11">
      <w:r>
        <w:t>projects).</w:t>
      </w:r>
    </w:p>
    <w:p w14:paraId="53D36A3F" w14:textId="77777777" w:rsidR="00820B11" w:rsidRDefault="00820B11" w:rsidP="00820B11">
      <w:r>
        <w:t xml:space="preserve">- Understanding of concepts like data </w:t>
      </w:r>
      <w:proofErr w:type="spellStart"/>
      <w:r>
        <w:t>preprocessing</w:t>
      </w:r>
      <w:proofErr w:type="spellEnd"/>
      <w:r>
        <w:t>, feature engineering, and model</w:t>
      </w:r>
    </w:p>
    <w:p w14:paraId="709FC2FC" w14:textId="77777777" w:rsidR="00820B11" w:rsidRDefault="00820B11" w:rsidP="00820B11">
      <w:r>
        <w:t>lifecycle.</w:t>
      </w:r>
    </w:p>
    <w:p w14:paraId="6470AA5F" w14:textId="3C082985" w:rsidR="0065171A" w:rsidRDefault="00820B11" w:rsidP="00820B11">
      <w:r>
        <w:t>- Good communication and willingness to learn in a collaborative team.</w:t>
      </w:r>
    </w:p>
    <w:sectPr w:rsidR="00651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11"/>
    <w:rsid w:val="00013120"/>
    <w:rsid w:val="0065171A"/>
    <w:rsid w:val="006E4053"/>
    <w:rsid w:val="0082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D1CE"/>
  <w15:chartTrackingRefBased/>
  <w15:docId w15:val="{DA2B34B4-DB0A-4777-A3E1-64BF149F1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 Rhui Ong</dc:creator>
  <cp:keywords/>
  <dc:description/>
  <cp:lastModifiedBy>Kok Rhui Ong</cp:lastModifiedBy>
  <cp:revision>1</cp:revision>
  <dcterms:created xsi:type="dcterms:W3CDTF">2025-11-28T00:19:00Z</dcterms:created>
  <dcterms:modified xsi:type="dcterms:W3CDTF">2025-11-28T00:19:00Z</dcterms:modified>
</cp:coreProperties>
</file>