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D0E9E" w14:textId="77777777" w:rsidR="00F70005" w:rsidRPr="00F70005" w:rsidRDefault="00F70005" w:rsidP="00F70005">
      <w:pPr>
        <w:jc w:val="center"/>
        <w:rPr>
          <w:rFonts w:ascii="Algerian" w:hAnsi="Algerian"/>
          <w:b/>
          <w:bCs/>
          <w:color w:val="00B050"/>
          <w:sz w:val="32"/>
          <w:szCs w:val="32"/>
        </w:rPr>
      </w:pPr>
      <w:r w:rsidRPr="00F70005">
        <w:rPr>
          <w:rFonts w:ascii="Algerian" w:hAnsi="Algerian"/>
          <w:b/>
          <w:bCs/>
          <w:color w:val="00B050"/>
          <w:sz w:val="32"/>
          <w:szCs w:val="32"/>
        </w:rPr>
        <w:t>High-Level Design (HLD)</w:t>
      </w:r>
    </w:p>
    <w:p w14:paraId="14A6B5E4" w14:textId="77777777" w:rsidR="00F70005" w:rsidRPr="00F70005" w:rsidRDefault="00F70005" w:rsidP="00F70005">
      <w:pPr>
        <w:jc w:val="center"/>
        <w:rPr>
          <w:b/>
          <w:bCs/>
          <w:color w:val="00B0F0"/>
          <w:sz w:val="32"/>
          <w:szCs w:val="32"/>
        </w:rPr>
      </w:pPr>
      <w:r w:rsidRPr="00F70005">
        <w:rPr>
          <w:b/>
          <w:bCs/>
          <w:color w:val="00B0F0"/>
          <w:sz w:val="32"/>
          <w:szCs w:val="32"/>
        </w:rPr>
        <w:t>Child Safety Application</w:t>
      </w:r>
    </w:p>
    <w:p w14:paraId="5A9CB448" w14:textId="77777777" w:rsidR="00F70005" w:rsidRPr="00F70005" w:rsidRDefault="00F70005" w:rsidP="00F70005">
      <w:r w:rsidRPr="00F70005">
        <w:pict w14:anchorId="0E6499B5">
          <v:rect id="_x0000_i1091" style="width:0;height:1.5pt" o:hralign="center" o:hrstd="t" o:hr="t" fillcolor="#a0a0a0" stroked="f"/>
        </w:pict>
      </w:r>
    </w:p>
    <w:p w14:paraId="48BD20CC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Document Version Control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546"/>
        <w:gridCol w:w="900"/>
        <w:gridCol w:w="2522"/>
        <w:gridCol w:w="859"/>
      </w:tblGrid>
      <w:tr w:rsidR="00F70005" w:rsidRPr="00F70005" w14:paraId="50C6221C" w14:textId="77777777" w:rsidTr="00865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00881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Date Issued</w:t>
            </w:r>
          </w:p>
        </w:tc>
        <w:tc>
          <w:tcPr>
            <w:tcW w:w="0" w:type="auto"/>
            <w:hideMark/>
          </w:tcPr>
          <w:p w14:paraId="087300E7" w14:textId="77777777" w:rsidR="00F70005" w:rsidRPr="00F70005" w:rsidRDefault="00F70005" w:rsidP="00F7000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Version</w:t>
            </w:r>
          </w:p>
        </w:tc>
        <w:tc>
          <w:tcPr>
            <w:tcW w:w="0" w:type="auto"/>
            <w:hideMark/>
          </w:tcPr>
          <w:p w14:paraId="3EF64EB2" w14:textId="77777777" w:rsidR="00F70005" w:rsidRPr="00F70005" w:rsidRDefault="00F70005" w:rsidP="00F7000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Description</w:t>
            </w:r>
          </w:p>
        </w:tc>
        <w:tc>
          <w:tcPr>
            <w:tcW w:w="0" w:type="auto"/>
            <w:hideMark/>
          </w:tcPr>
          <w:p w14:paraId="0A35E606" w14:textId="77777777" w:rsidR="00F70005" w:rsidRPr="00F70005" w:rsidRDefault="00F70005" w:rsidP="00F7000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Author</w:t>
            </w:r>
          </w:p>
        </w:tc>
      </w:tr>
      <w:tr w:rsidR="00F70005" w:rsidRPr="00F70005" w14:paraId="588EB475" w14:textId="77777777" w:rsidTr="0086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77346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19th Nov 2024</w:t>
            </w:r>
          </w:p>
        </w:tc>
        <w:tc>
          <w:tcPr>
            <w:tcW w:w="0" w:type="auto"/>
            <w:hideMark/>
          </w:tcPr>
          <w:p w14:paraId="0AAE1BE0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1.0</w:t>
            </w:r>
          </w:p>
        </w:tc>
        <w:tc>
          <w:tcPr>
            <w:tcW w:w="0" w:type="auto"/>
            <w:hideMark/>
          </w:tcPr>
          <w:p w14:paraId="547012E0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Initial Draft</w:t>
            </w:r>
          </w:p>
        </w:tc>
        <w:tc>
          <w:tcPr>
            <w:tcW w:w="0" w:type="auto"/>
            <w:hideMark/>
          </w:tcPr>
          <w:p w14:paraId="6A91058C" w14:textId="4783E189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Nivedi</w:t>
            </w:r>
          </w:p>
        </w:tc>
      </w:tr>
      <w:tr w:rsidR="00F70005" w:rsidRPr="00F70005" w14:paraId="41032012" w14:textId="77777777" w:rsidTr="00865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DDC38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20th Nov 2024</w:t>
            </w:r>
          </w:p>
        </w:tc>
        <w:tc>
          <w:tcPr>
            <w:tcW w:w="0" w:type="auto"/>
            <w:hideMark/>
          </w:tcPr>
          <w:p w14:paraId="29E649E1" w14:textId="77777777" w:rsidR="00F70005" w:rsidRPr="00F70005" w:rsidRDefault="00F70005" w:rsidP="00F700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1.1</w:t>
            </w:r>
          </w:p>
        </w:tc>
        <w:tc>
          <w:tcPr>
            <w:tcW w:w="0" w:type="auto"/>
            <w:hideMark/>
          </w:tcPr>
          <w:p w14:paraId="02AD0832" w14:textId="77777777" w:rsidR="00F70005" w:rsidRPr="00F70005" w:rsidRDefault="00F70005" w:rsidP="00F700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Added Workflow Diagram</w:t>
            </w:r>
          </w:p>
        </w:tc>
        <w:tc>
          <w:tcPr>
            <w:tcW w:w="0" w:type="auto"/>
            <w:hideMark/>
          </w:tcPr>
          <w:p w14:paraId="43201645" w14:textId="6D4AB494" w:rsidR="00F70005" w:rsidRPr="00F70005" w:rsidRDefault="00F70005" w:rsidP="00F700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Urvee</w:t>
            </w:r>
          </w:p>
        </w:tc>
      </w:tr>
      <w:tr w:rsidR="00F70005" w:rsidRPr="00F70005" w14:paraId="213E2877" w14:textId="77777777" w:rsidTr="00865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23C90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21st Nov 2024</w:t>
            </w:r>
          </w:p>
        </w:tc>
        <w:tc>
          <w:tcPr>
            <w:tcW w:w="0" w:type="auto"/>
            <w:hideMark/>
          </w:tcPr>
          <w:p w14:paraId="7B0A3AF9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1.2</w:t>
            </w:r>
          </w:p>
        </w:tc>
        <w:tc>
          <w:tcPr>
            <w:tcW w:w="0" w:type="auto"/>
            <w:hideMark/>
          </w:tcPr>
          <w:p w14:paraId="52855A6B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Finalized Technical Details</w:t>
            </w:r>
          </w:p>
        </w:tc>
        <w:tc>
          <w:tcPr>
            <w:tcW w:w="0" w:type="auto"/>
            <w:hideMark/>
          </w:tcPr>
          <w:p w14:paraId="60EA8D5E" w14:textId="12017CDA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Onkar</w:t>
            </w:r>
          </w:p>
        </w:tc>
      </w:tr>
    </w:tbl>
    <w:p w14:paraId="68A3247C" w14:textId="77777777" w:rsidR="00F70005" w:rsidRPr="00F70005" w:rsidRDefault="00F70005" w:rsidP="00F70005">
      <w:r w:rsidRPr="00F70005">
        <w:pict w14:anchorId="44696ADA">
          <v:rect id="_x0000_i1092" style="width:0;height:1.5pt" o:hralign="center" o:hrstd="t" o:hr="t" fillcolor="#a0a0a0" stroked="f"/>
        </w:pict>
      </w:r>
    </w:p>
    <w:p w14:paraId="55BB9F48" w14:textId="77777777" w:rsidR="00F70005" w:rsidRPr="00F70005" w:rsidRDefault="00F70005" w:rsidP="00F70005">
      <w:pPr>
        <w:rPr>
          <w:b/>
          <w:bCs/>
        </w:rPr>
      </w:pPr>
      <w:r w:rsidRPr="00F70005">
        <w:rPr>
          <w:b/>
          <w:bCs/>
          <w:color w:val="7030A0"/>
        </w:rPr>
        <w:t>Abstract</w:t>
      </w:r>
    </w:p>
    <w:p w14:paraId="19DA7F20" w14:textId="77777777" w:rsidR="00F70005" w:rsidRPr="00F70005" w:rsidRDefault="00F70005" w:rsidP="00F70005">
      <w:r w:rsidRPr="00F70005">
        <w:t xml:space="preserve">The </w:t>
      </w:r>
      <w:r w:rsidRPr="00F70005">
        <w:rPr>
          <w:b/>
          <w:bCs/>
        </w:rPr>
        <w:t>Child Safety Application</w:t>
      </w:r>
      <w:r w:rsidRPr="00F70005">
        <w:t xml:space="preserve"> provides a comprehensive solution to address parental concerns about their children's safety. The system enables real-time tracking of geolocations, immediate SOS alerts, and efficient communication with guardians during emergencies. The application is built to function on both web and mobile platforms, ensuring accessibility and reliability.</w:t>
      </w:r>
    </w:p>
    <w:p w14:paraId="6E4BACAA" w14:textId="77777777" w:rsidR="00F70005" w:rsidRPr="00F70005" w:rsidRDefault="00F70005" w:rsidP="00F70005">
      <w:r w:rsidRPr="00F70005">
        <w:pict w14:anchorId="1B350C95">
          <v:rect id="_x0000_i1093" style="width:0;height:1.5pt" o:hralign="center" o:hrstd="t" o:hr="t" fillcolor="#a0a0a0" stroked="f"/>
        </w:pict>
      </w:r>
    </w:p>
    <w:p w14:paraId="682BDEE1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Introduction</w:t>
      </w:r>
    </w:p>
    <w:p w14:paraId="761257F1" w14:textId="77777777" w:rsidR="00F70005" w:rsidRPr="00F70005" w:rsidRDefault="00F70005" w:rsidP="00F70005">
      <w:r w:rsidRPr="00F70005">
        <w:t xml:space="preserve">The </w:t>
      </w:r>
      <w:r w:rsidRPr="00F70005">
        <w:rPr>
          <w:b/>
          <w:bCs/>
        </w:rPr>
        <w:t>Child Safety Application</w:t>
      </w:r>
      <w:r w:rsidRPr="00F70005">
        <w:t xml:space="preserve"> is a user-friendly system designed to enhance child safety. Parents can monitor their children's locations, manage guardians, and receive emergency notifications when needed.</w:t>
      </w:r>
    </w:p>
    <w:p w14:paraId="38C4C292" w14:textId="77777777" w:rsidR="00F70005" w:rsidRPr="00F70005" w:rsidRDefault="00F70005" w:rsidP="00F70005">
      <w:pPr>
        <w:rPr>
          <w:b/>
          <w:bCs/>
        </w:rPr>
      </w:pPr>
      <w:r w:rsidRPr="00F70005">
        <w:rPr>
          <w:b/>
          <w:bCs/>
          <w:color w:val="0070C0"/>
        </w:rPr>
        <w:t>Goals</w:t>
      </w:r>
    </w:p>
    <w:p w14:paraId="6F6924FE" w14:textId="77777777" w:rsidR="00F70005" w:rsidRPr="00F70005" w:rsidRDefault="00F70005" w:rsidP="00F70005">
      <w:pPr>
        <w:numPr>
          <w:ilvl w:val="0"/>
          <w:numId w:val="1"/>
        </w:numPr>
      </w:pPr>
      <w:r w:rsidRPr="00F70005">
        <w:t>Enable real-time location tracking.</w:t>
      </w:r>
    </w:p>
    <w:p w14:paraId="2FBD08D4" w14:textId="77777777" w:rsidR="00F70005" w:rsidRPr="00F70005" w:rsidRDefault="00F70005" w:rsidP="00F70005">
      <w:pPr>
        <w:numPr>
          <w:ilvl w:val="0"/>
          <w:numId w:val="1"/>
        </w:numPr>
      </w:pPr>
      <w:r w:rsidRPr="00F70005">
        <w:t>Provide a responsive SOS alert mechanism.</w:t>
      </w:r>
    </w:p>
    <w:p w14:paraId="02087DDE" w14:textId="77777777" w:rsidR="00F70005" w:rsidRPr="00F70005" w:rsidRDefault="00F70005" w:rsidP="00F70005">
      <w:pPr>
        <w:numPr>
          <w:ilvl w:val="0"/>
          <w:numId w:val="1"/>
        </w:numPr>
      </w:pPr>
      <w:r w:rsidRPr="00F70005">
        <w:t>Facilitate seamless communication between parents and guardians.</w:t>
      </w:r>
    </w:p>
    <w:p w14:paraId="1AD160C1" w14:textId="77777777" w:rsidR="00F70005" w:rsidRPr="00F70005" w:rsidRDefault="00F70005" w:rsidP="00F70005">
      <w:pPr>
        <w:rPr>
          <w:b/>
          <w:bCs/>
          <w:color w:val="0070C0"/>
        </w:rPr>
      </w:pPr>
      <w:r w:rsidRPr="00F70005">
        <w:rPr>
          <w:b/>
          <w:bCs/>
          <w:color w:val="0070C0"/>
        </w:rPr>
        <w:t>Scope</w:t>
      </w:r>
    </w:p>
    <w:p w14:paraId="6D797AF2" w14:textId="77777777" w:rsidR="00F70005" w:rsidRPr="00F70005" w:rsidRDefault="00F70005" w:rsidP="00F70005">
      <w:r w:rsidRPr="00F70005">
        <w:t>The system is designed for:</w:t>
      </w:r>
    </w:p>
    <w:p w14:paraId="686E748C" w14:textId="77777777" w:rsidR="00F70005" w:rsidRPr="00F70005" w:rsidRDefault="00F70005" w:rsidP="00F70005">
      <w:pPr>
        <w:numPr>
          <w:ilvl w:val="0"/>
          <w:numId w:val="2"/>
        </w:numPr>
      </w:pPr>
      <w:r w:rsidRPr="00F70005">
        <w:t>Real-time geolocation updates for children.</w:t>
      </w:r>
    </w:p>
    <w:p w14:paraId="707A0895" w14:textId="77777777" w:rsidR="00F70005" w:rsidRPr="00F70005" w:rsidRDefault="00F70005" w:rsidP="00F70005">
      <w:pPr>
        <w:numPr>
          <w:ilvl w:val="0"/>
          <w:numId w:val="2"/>
        </w:numPr>
      </w:pPr>
      <w:r w:rsidRPr="00F70005">
        <w:t>SOS alerts sent to parents and guardians.</w:t>
      </w:r>
    </w:p>
    <w:p w14:paraId="14A82149" w14:textId="77777777" w:rsidR="00F70005" w:rsidRPr="00F70005" w:rsidRDefault="00F70005" w:rsidP="00F70005">
      <w:pPr>
        <w:numPr>
          <w:ilvl w:val="0"/>
          <w:numId w:val="2"/>
        </w:numPr>
      </w:pPr>
      <w:r w:rsidRPr="00F70005">
        <w:t>Parental dashboards for tracking and management.</w:t>
      </w:r>
    </w:p>
    <w:p w14:paraId="1111A964" w14:textId="77777777" w:rsidR="00F70005" w:rsidRDefault="00F70005" w:rsidP="00F70005">
      <w:pPr>
        <w:numPr>
          <w:ilvl w:val="0"/>
          <w:numId w:val="2"/>
        </w:numPr>
      </w:pPr>
      <w:r w:rsidRPr="00F70005">
        <w:t>Compatibility with GPS-enabled devices and reliable third-party APIs for notifications.</w:t>
      </w:r>
    </w:p>
    <w:p w14:paraId="4D460FF0" w14:textId="77777777" w:rsidR="00F70005" w:rsidRPr="00F70005" w:rsidRDefault="00F70005" w:rsidP="00F70005">
      <w:pPr>
        <w:ind w:left="720"/>
      </w:pPr>
    </w:p>
    <w:p w14:paraId="6D9C19D2" w14:textId="77777777" w:rsidR="00F70005" w:rsidRPr="00F70005" w:rsidRDefault="00F70005" w:rsidP="00F70005">
      <w:r w:rsidRPr="00F70005">
        <w:pict w14:anchorId="5D306C5F">
          <v:rect id="_x0000_i1094" style="width:0;height:1.5pt" o:hralign="center" o:hrstd="t" o:hr="t" fillcolor="#a0a0a0" stroked="f"/>
        </w:pict>
      </w:r>
    </w:p>
    <w:p w14:paraId="61D19A70" w14:textId="77777777" w:rsidR="00F70005" w:rsidRDefault="00F70005" w:rsidP="00F70005">
      <w:pPr>
        <w:rPr>
          <w:b/>
          <w:bCs/>
          <w:color w:val="7030A0"/>
        </w:rPr>
      </w:pPr>
    </w:p>
    <w:p w14:paraId="18978BD8" w14:textId="41E0A2C8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lastRenderedPageBreak/>
        <w:t>System Overview</w:t>
      </w:r>
    </w:p>
    <w:p w14:paraId="08DCAF5E" w14:textId="77777777" w:rsidR="00F70005" w:rsidRPr="00F70005" w:rsidRDefault="00F70005" w:rsidP="00F70005">
      <w:r w:rsidRPr="00F70005">
        <w:t>The application comprises two primary modules:</w:t>
      </w:r>
    </w:p>
    <w:p w14:paraId="15407115" w14:textId="77777777" w:rsidR="00F70005" w:rsidRPr="00F70005" w:rsidRDefault="00F70005" w:rsidP="00F70005">
      <w:pPr>
        <w:numPr>
          <w:ilvl w:val="0"/>
          <w:numId w:val="3"/>
        </w:numPr>
        <w:rPr>
          <w:color w:val="0070C0"/>
        </w:rPr>
      </w:pPr>
      <w:r w:rsidRPr="00F70005">
        <w:rPr>
          <w:b/>
          <w:bCs/>
          <w:color w:val="0070C0"/>
        </w:rPr>
        <w:t>Parent Module</w:t>
      </w:r>
      <w:r w:rsidRPr="00F70005">
        <w:rPr>
          <w:color w:val="0070C0"/>
        </w:rPr>
        <w:t>:</w:t>
      </w:r>
    </w:p>
    <w:p w14:paraId="643EF47D" w14:textId="77777777" w:rsidR="00F70005" w:rsidRPr="00F70005" w:rsidRDefault="00F70005" w:rsidP="00F70005">
      <w:pPr>
        <w:numPr>
          <w:ilvl w:val="1"/>
          <w:numId w:val="3"/>
        </w:numPr>
      </w:pPr>
      <w:r w:rsidRPr="00F70005">
        <w:t>Features: View child geolocation, manage guardians, receive notifications.</w:t>
      </w:r>
    </w:p>
    <w:p w14:paraId="5E3652A6" w14:textId="77777777" w:rsidR="00F70005" w:rsidRPr="00F70005" w:rsidRDefault="00F70005" w:rsidP="00F70005">
      <w:pPr>
        <w:numPr>
          <w:ilvl w:val="0"/>
          <w:numId w:val="3"/>
        </w:numPr>
        <w:rPr>
          <w:color w:val="0070C0"/>
        </w:rPr>
      </w:pPr>
      <w:r w:rsidRPr="00F70005">
        <w:rPr>
          <w:b/>
          <w:bCs/>
          <w:color w:val="0070C0"/>
        </w:rPr>
        <w:t>Child Module</w:t>
      </w:r>
      <w:r w:rsidRPr="00F70005">
        <w:rPr>
          <w:color w:val="0070C0"/>
        </w:rPr>
        <w:t>:</w:t>
      </w:r>
    </w:p>
    <w:p w14:paraId="650D9214" w14:textId="77777777" w:rsidR="00F70005" w:rsidRPr="00F70005" w:rsidRDefault="00F70005" w:rsidP="00F70005">
      <w:pPr>
        <w:numPr>
          <w:ilvl w:val="1"/>
          <w:numId w:val="3"/>
        </w:numPr>
      </w:pPr>
      <w:r w:rsidRPr="00F70005">
        <w:t>Features: Update geolocation, trigger SOS, manage guardian details.</w:t>
      </w:r>
    </w:p>
    <w:p w14:paraId="54A9F90F" w14:textId="77777777" w:rsidR="00F70005" w:rsidRPr="00F70005" w:rsidRDefault="00F70005" w:rsidP="00F70005">
      <w:r w:rsidRPr="00F70005">
        <w:pict w14:anchorId="25BA53DA">
          <v:rect id="_x0000_i1095" style="width:0;height:1.5pt" o:hralign="center" o:hrstd="t" o:hr="t" fillcolor="#a0a0a0" stroked="f"/>
        </w:pict>
      </w:r>
    </w:p>
    <w:p w14:paraId="17C48E97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Technical Specifications</w:t>
      </w:r>
    </w:p>
    <w:tbl>
      <w:tblPr>
        <w:tblStyle w:val="GridTable5Dark-Accent4"/>
        <w:tblW w:w="3727" w:type="dxa"/>
        <w:tblLook w:val="04A0" w:firstRow="1" w:lastRow="0" w:firstColumn="1" w:lastColumn="0" w:noHBand="0" w:noVBand="1"/>
      </w:tblPr>
      <w:tblGrid>
        <w:gridCol w:w="1344"/>
        <w:gridCol w:w="2160"/>
        <w:gridCol w:w="223"/>
      </w:tblGrid>
      <w:tr w:rsidR="00F70005" w:rsidRPr="00F70005" w14:paraId="285D13DC" w14:textId="7BDE6995" w:rsidTr="00D63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EFE09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Component</w:t>
            </w:r>
          </w:p>
        </w:tc>
        <w:tc>
          <w:tcPr>
            <w:tcW w:w="0" w:type="auto"/>
            <w:hideMark/>
          </w:tcPr>
          <w:p w14:paraId="70848E89" w14:textId="77777777" w:rsidR="00F70005" w:rsidRPr="00F70005" w:rsidRDefault="00F70005" w:rsidP="00F7000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Technology</w:t>
            </w:r>
          </w:p>
        </w:tc>
        <w:tc>
          <w:tcPr>
            <w:tcW w:w="0" w:type="auto"/>
          </w:tcPr>
          <w:p w14:paraId="1E85725E" w14:textId="77777777" w:rsidR="00F70005" w:rsidRPr="00F70005" w:rsidRDefault="00F70005" w:rsidP="00F700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F70005" w:rsidRPr="00F70005" w14:paraId="02660E18" w14:textId="00812FBB" w:rsidTr="00D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CF9C97" w14:textId="695F501E" w:rsidR="00F70005" w:rsidRPr="00F70005" w:rsidRDefault="00F70005" w:rsidP="00F70005">
            <w:pPr>
              <w:spacing w:after="160" w:line="259" w:lineRule="auto"/>
            </w:pPr>
            <w:r w:rsidRPr="00F70005">
              <w:t>Frontend</w:t>
            </w:r>
          </w:p>
        </w:tc>
        <w:tc>
          <w:tcPr>
            <w:tcW w:w="0" w:type="auto"/>
            <w:hideMark/>
          </w:tcPr>
          <w:p w14:paraId="58B71323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HTML, CSS, JavaScript</w:t>
            </w:r>
          </w:p>
        </w:tc>
        <w:tc>
          <w:tcPr>
            <w:tcW w:w="0" w:type="auto"/>
          </w:tcPr>
          <w:p w14:paraId="7710D985" w14:textId="77777777" w:rsidR="00F70005" w:rsidRPr="00F70005" w:rsidRDefault="00F70005" w:rsidP="00F7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05" w:rsidRPr="00F70005" w14:paraId="5BB107B6" w14:textId="5C75B32F" w:rsidTr="00D636FA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7632C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Backend</w:t>
            </w:r>
          </w:p>
        </w:tc>
        <w:tc>
          <w:tcPr>
            <w:tcW w:w="0" w:type="auto"/>
            <w:hideMark/>
          </w:tcPr>
          <w:p w14:paraId="07E44829" w14:textId="77777777" w:rsidR="00F70005" w:rsidRPr="00F70005" w:rsidRDefault="00F70005" w:rsidP="00F700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Node.js, Express.js</w:t>
            </w:r>
          </w:p>
        </w:tc>
        <w:tc>
          <w:tcPr>
            <w:tcW w:w="0" w:type="auto"/>
          </w:tcPr>
          <w:p w14:paraId="2A67FECC" w14:textId="77777777" w:rsidR="00F70005" w:rsidRPr="00F70005" w:rsidRDefault="00F70005" w:rsidP="00F7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005" w:rsidRPr="00F70005" w14:paraId="6E702953" w14:textId="72A6A116" w:rsidTr="00D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1C183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Database</w:t>
            </w:r>
          </w:p>
        </w:tc>
        <w:tc>
          <w:tcPr>
            <w:tcW w:w="0" w:type="auto"/>
            <w:hideMark/>
          </w:tcPr>
          <w:p w14:paraId="59E983BF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MongoDB</w:t>
            </w:r>
          </w:p>
        </w:tc>
        <w:tc>
          <w:tcPr>
            <w:tcW w:w="0" w:type="auto"/>
          </w:tcPr>
          <w:p w14:paraId="7D7EC60B" w14:textId="77777777" w:rsidR="00F70005" w:rsidRPr="00F70005" w:rsidRDefault="00F70005" w:rsidP="00F7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0005" w:rsidRPr="00F70005" w14:paraId="73B8B087" w14:textId="03809A59" w:rsidTr="00D636F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EE476B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APIs</w:t>
            </w:r>
          </w:p>
        </w:tc>
        <w:tc>
          <w:tcPr>
            <w:tcW w:w="0" w:type="auto"/>
            <w:hideMark/>
          </w:tcPr>
          <w:p w14:paraId="5336ADDC" w14:textId="77777777" w:rsidR="00F70005" w:rsidRPr="00F70005" w:rsidRDefault="00F70005" w:rsidP="00F7000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0005">
              <w:t>Google Maps, Twilio</w:t>
            </w:r>
          </w:p>
        </w:tc>
        <w:tc>
          <w:tcPr>
            <w:tcW w:w="0" w:type="auto"/>
          </w:tcPr>
          <w:p w14:paraId="77ADEFAB" w14:textId="77777777" w:rsidR="00F70005" w:rsidRPr="00F70005" w:rsidRDefault="00F70005" w:rsidP="00F70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005" w:rsidRPr="00F70005" w14:paraId="3EE0E8E5" w14:textId="66D05AD2" w:rsidTr="00D63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9228F" w14:textId="77777777" w:rsidR="00F70005" w:rsidRPr="00F70005" w:rsidRDefault="00F70005" w:rsidP="00F70005">
            <w:pPr>
              <w:spacing w:after="160" w:line="259" w:lineRule="auto"/>
            </w:pPr>
            <w:r w:rsidRPr="00F70005">
              <w:t>Deployment</w:t>
            </w:r>
          </w:p>
        </w:tc>
        <w:tc>
          <w:tcPr>
            <w:tcW w:w="0" w:type="auto"/>
            <w:hideMark/>
          </w:tcPr>
          <w:p w14:paraId="698F70A2" w14:textId="77777777" w:rsidR="00F70005" w:rsidRPr="00F70005" w:rsidRDefault="00F70005" w:rsidP="00F7000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005">
              <w:t>AWS/GCP</w:t>
            </w:r>
          </w:p>
        </w:tc>
        <w:tc>
          <w:tcPr>
            <w:tcW w:w="0" w:type="auto"/>
          </w:tcPr>
          <w:p w14:paraId="6239131D" w14:textId="77777777" w:rsidR="00F70005" w:rsidRPr="00F70005" w:rsidRDefault="00F70005" w:rsidP="00F70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535E33" w14:textId="77777777" w:rsidR="00F70005" w:rsidRPr="00F70005" w:rsidRDefault="00F70005" w:rsidP="00F70005">
      <w:r w:rsidRPr="00F70005">
        <w:pict w14:anchorId="782F95C7">
          <v:rect id="_x0000_i1096" style="width:0;height:1.5pt" o:hralign="center" o:hrstd="t" o:hr="t" fillcolor="#a0a0a0" stroked="f"/>
        </w:pict>
      </w:r>
    </w:p>
    <w:p w14:paraId="7A51AF87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Proposed Solution</w:t>
      </w:r>
    </w:p>
    <w:p w14:paraId="2AC7C88D" w14:textId="77777777" w:rsidR="00F70005" w:rsidRPr="00F70005" w:rsidRDefault="00F70005" w:rsidP="00F70005">
      <w:pPr>
        <w:numPr>
          <w:ilvl w:val="0"/>
          <w:numId w:val="4"/>
        </w:numPr>
        <w:rPr>
          <w:color w:val="0070C0"/>
        </w:rPr>
      </w:pPr>
      <w:r w:rsidRPr="00F70005">
        <w:rPr>
          <w:b/>
          <w:bCs/>
          <w:color w:val="0070C0"/>
        </w:rPr>
        <w:t>Parent Dashboard</w:t>
      </w:r>
      <w:r w:rsidRPr="00F70005">
        <w:rPr>
          <w:color w:val="0070C0"/>
        </w:rPr>
        <w:t>:</w:t>
      </w:r>
    </w:p>
    <w:p w14:paraId="4D65A276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Displays real-time geolocation on Google Maps.</w:t>
      </w:r>
    </w:p>
    <w:p w14:paraId="4F166F85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Lists SOS notifications and alerts.</w:t>
      </w:r>
    </w:p>
    <w:p w14:paraId="2AC11550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Manage guardian details.</w:t>
      </w:r>
    </w:p>
    <w:p w14:paraId="4C5B694A" w14:textId="77777777" w:rsidR="00F70005" w:rsidRPr="00F70005" w:rsidRDefault="00F70005" w:rsidP="00F70005">
      <w:pPr>
        <w:numPr>
          <w:ilvl w:val="0"/>
          <w:numId w:val="4"/>
        </w:numPr>
        <w:rPr>
          <w:color w:val="0070C0"/>
        </w:rPr>
      </w:pPr>
      <w:r w:rsidRPr="00F70005">
        <w:rPr>
          <w:b/>
          <w:bCs/>
          <w:color w:val="0070C0"/>
        </w:rPr>
        <w:t>Child Dashboard</w:t>
      </w:r>
      <w:r w:rsidRPr="00F70005">
        <w:rPr>
          <w:color w:val="0070C0"/>
        </w:rPr>
        <w:t>:</w:t>
      </w:r>
    </w:p>
    <w:p w14:paraId="69E323CE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Updates current geolocation.</w:t>
      </w:r>
    </w:p>
    <w:p w14:paraId="49E19391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Triggers SOS for emergencies.</w:t>
      </w:r>
    </w:p>
    <w:p w14:paraId="6DE6F392" w14:textId="77777777" w:rsidR="00F70005" w:rsidRPr="00F70005" w:rsidRDefault="00F70005" w:rsidP="00F70005">
      <w:pPr>
        <w:numPr>
          <w:ilvl w:val="0"/>
          <w:numId w:val="4"/>
        </w:numPr>
        <w:rPr>
          <w:color w:val="0070C0"/>
        </w:rPr>
      </w:pPr>
      <w:r w:rsidRPr="00F70005">
        <w:rPr>
          <w:b/>
          <w:bCs/>
          <w:color w:val="0070C0"/>
        </w:rPr>
        <w:t>System Workflow</w:t>
      </w:r>
      <w:r w:rsidRPr="00F70005">
        <w:rPr>
          <w:color w:val="0070C0"/>
        </w:rPr>
        <w:t>:</w:t>
      </w:r>
    </w:p>
    <w:p w14:paraId="501B1655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Geolocation updates flow from child devices to the backend, stored in MongoDB.</w:t>
      </w:r>
    </w:p>
    <w:p w14:paraId="3A34A31B" w14:textId="77777777" w:rsidR="00F70005" w:rsidRPr="00F70005" w:rsidRDefault="00F70005" w:rsidP="00F70005">
      <w:pPr>
        <w:numPr>
          <w:ilvl w:val="1"/>
          <w:numId w:val="4"/>
        </w:numPr>
      </w:pPr>
      <w:r w:rsidRPr="00F70005">
        <w:t>Notifications are triggered to parents/guardians through third-party APIs during emergencies.</w:t>
      </w:r>
    </w:p>
    <w:p w14:paraId="10620FB0" w14:textId="77777777" w:rsidR="00F70005" w:rsidRPr="00F70005" w:rsidRDefault="00F70005" w:rsidP="00F70005">
      <w:r w:rsidRPr="00F70005">
        <w:pict w14:anchorId="5491ED5A">
          <v:rect id="_x0000_i1097" style="width:0;height:1.5pt" o:hralign="center" o:hrstd="t" o:hr="t" fillcolor="#a0a0a0" stroked="f"/>
        </w:pict>
      </w:r>
    </w:p>
    <w:p w14:paraId="1D00945A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Workflow Diagram</w:t>
      </w:r>
    </w:p>
    <w:p w14:paraId="3A480A20" w14:textId="77777777" w:rsidR="00F70005" w:rsidRPr="00F70005" w:rsidRDefault="00F70005" w:rsidP="00F70005">
      <w:pPr>
        <w:rPr>
          <w:color w:val="0070C0"/>
        </w:rPr>
      </w:pPr>
      <w:r w:rsidRPr="00F70005">
        <w:rPr>
          <w:b/>
          <w:bCs/>
          <w:color w:val="0070C0"/>
        </w:rPr>
        <w:t>SOS Alert Workflow</w:t>
      </w:r>
    </w:p>
    <w:p w14:paraId="78B947C3" w14:textId="77777777" w:rsidR="00F70005" w:rsidRPr="00F70005" w:rsidRDefault="00F70005" w:rsidP="00F70005">
      <w:pPr>
        <w:numPr>
          <w:ilvl w:val="0"/>
          <w:numId w:val="5"/>
        </w:numPr>
      </w:pPr>
      <w:r w:rsidRPr="00F70005">
        <w:t>Child presses the SOS button.</w:t>
      </w:r>
    </w:p>
    <w:p w14:paraId="7702F162" w14:textId="77777777" w:rsidR="00F70005" w:rsidRPr="00F70005" w:rsidRDefault="00F70005" w:rsidP="00F70005">
      <w:pPr>
        <w:numPr>
          <w:ilvl w:val="0"/>
          <w:numId w:val="5"/>
        </w:numPr>
      </w:pPr>
      <w:r w:rsidRPr="00F70005">
        <w:lastRenderedPageBreak/>
        <w:t>Backend fetches the current geolocation.</w:t>
      </w:r>
    </w:p>
    <w:p w14:paraId="46F32C05" w14:textId="77777777" w:rsidR="00F70005" w:rsidRPr="00F70005" w:rsidRDefault="00F70005" w:rsidP="00F70005">
      <w:pPr>
        <w:numPr>
          <w:ilvl w:val="0"/>
          <w:numId w:val="5"/>
        </w:numPr>
      </w:pPr>
      <w:r w:rsidRPr="00F70005">
        <w:t>Notifications are sent to parents and guardians via SMS and email.</w:t>
      </w:r>
    </w:p>
    <w:p w14:paraId="79EC998C" w14:textId="77777777" w:rsidR="00F70005" w:rsidRPr="00F70005" w:rsidRDefault="00F70005" w:rsidP="00F70005">
      <w:pPr>
        <w:rPr>
          <w:color w:val="7030A0"/>
        </w:rPr>
      </w:pPr>
      <w:r w:rsidRPr="00F70005">
        <w:rPr>
          <w:b/>
          <w:bCs/>
          <w:color w:val="0070C0"/>
        </w:rPr>
        <w:t>Geolocation Update Workflow</w:t>
      </w:r>
    </w:p>
    <w:p w14:paraId="04CB98FB" w14:textId="77777777" w:rsidR="00F70005" w:rsidRPr="00F70005" w:rsidRDefault="00F70005" w:rsidP="00F70005">
      <w:pPr>
        <w:numPr>
          <w:ilvl w:val="0"/>
          <w:numId w:val="6"/>
        </w:numPr>
      </w:pPr>
      <w:r w:rsidRPr="00F70005">
        <w:t>Child app sends periodic updates to the backend.</w:t>
      </w:r>
    </w:p>
    <w:p w14:paraId="11B8983F" w14:textId="77777777" w:rsidR="00F70005" w:rsidRPr="00F70005" w:rsidRDefault="00F70005" w:rsidP="00F70005">
      <w:pPr>
        <w:numPr>
          <w:ilvl w:val="0"/>
          <w:numId w:val="6"/>
        </w:numPr>
      </w:pPr>
      <w:r w:rsidRPr="00F70005">
        <w:t>Data is stored in MongoDB.</w:t>
      </w:r>
    </w:p>
    <w:p w14:paraId="71B5722A" w14:textId="77777777" w:rsidR="00F70005" w:rsidRPr="00F70005" w:rsidRDefault="00F70005" w:rsidP="00F70005">
      <w:pPr>
        <w:numPr>
          <w:ilvl w:val="0"/>
          <w:numId w:val="6"/>
        </w:numPr>
      </w:pPr>
      <w:r w:rsidRPr="00F70005">
        <w:t>Parent retrieves location in real-time through the dashboard.</w:t>
      </w:r>
    </w:p>
    <w:p w14:paraId="58E9A7D2" w14:textId="77777777" w:rsidR="00F70005" w:rsidRPr="00F70005" w:rsidRDefault="00F70005" w:rsidP="00F70005">
      <w:r w:rsidRPr="00F70005">
        <w:pict w14:anchorId="7D4B6B7C">
          <v:rect id="_x0000_i1098" style="width:0;height:1.5pt" o:hralign="center" o:hrstd="t" o:hr="t" fillcolor="#a0a0a0" stroked="f"/>
        </w:pict>
      </w:r>
    </w:p>
    <w:p w14:paraId="16D81927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Constraints</w:t>
      </w:r>
    </w:p>
    <w:p w14:paraId="7B49BC4A" w14:textId="77777777" w:rsidR="00F70005" w:rsidRPr="00F70005" w:rsidRDefault="00F70005" w:rsidP="00F70005">
      <w:pPr>
        <w:numPr>
          <w:ilvl w:val="0"/>
          <w:numId w:val="7"/>
        </w:numPr>
      </w:pPr>
      <w:r w:rsidRPr="00F70005">
        <w:t>Reliance on GPS-enabled devices and stable internet connectivity.</w:t>
      </w:r>
    </w:p>
    <w:p w14:paraId="56C95BE4" w14:textId="77777777" w:rsidR="00F70005" w:rsidRPr="00F70005" w:rsidRDefault="00F70005" w:rsidP="00F70005">
      <w:pPr>
        <w:numPr>
          <w:ilvl w:val="0"/>
          <w:numId w:val="7"/>
        </w:numPr>
      </w:pPr>
      <w:r w:rsidRPr="00F70005">
        <w:t>Performance dependent on third-party APIs like Google Maps and Twilio.</w:t>
      </w:r>
    </w:p>
    <w:p w14:paraId="05D72128" w14:textId="77777777" w:rsidR="00F70005" w:rsidRPr="00F70005" w:rsidRDefault="00F70005" w:rsidP="00F70005">
      <w:r w:rsidRPr="00F70005">
        <w:pict w14:anchorId="5167736D">
          <v:rect id="_x0000_i1099" style="width:0;height:1.5pt" o:hralign="center" o:hrstd="t" o:hr="t" fillcolor="#a0a0a0" stroked="f"/>
        </w:pict>
      </w:r>
    </w:p>
    <w:p w14:paraId="291FC184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Risks</w:t>
      </w:r>
    </w:p>
    <w:p w14:paraId="424FB175" w14:textId="77777777" w:rsidR="00F70005" w:rsidRPr="00F70005" w:rsidRDefault="00F70005" w:rsidP="00F70005">
      <w:pPr>
        <w:numPr>
          <w:ilvl w:val="0"/>
          <w:numId w:val="8"/>
        </w:numPr>
      </w:pPr>
      <w:r w:rsidRPr="00F70005">
        <w:t>Data privacy concerns due to geolocation sharing.</w:t>
      </w:r>
    </w:p>
    <w:p w14:paraId="06579A71" w14:textId="77777777" w:rsidR="00F70005" w:rsidRPr="00F70005" w:rsidRDefault="00F70005" w:rsidP="00F70005">
      <w:pPr>
        <w:numPr>
          <w:ilvl w:val="0"/>
          <w:numId w:val="8"/>
        </w:numPr>
      </w:pPr>
      <w:r w:rsidRPr="00F70005">
        <w:t>Potential delays in SOS notifications under high server load.</w:t>
      </w:r>
    </w:p>
    <w:p w14:paraId="69CC98B8" w14:textId="77777777" w:rsidR="00F70005" w:rsidRPr="00F70005" w:rsidRDefault="00F70005" w:rsidP="00F70005">
      <w:r w:rsidRPr="00F70005">
        <w:pict w14:anchorId="08C3EE59">
          <v:rect id="_x0000_i1100" style="width:0;height:1.5pt" o:hralign="center" o:hrstd="t" o:hr="t" fillcolor="#a0a0a0" stroked="f"/>
        </w:pict>
      </w:r>
    </w:p>
    <w:p w14:paraId="690BC978" w14:textId="77777777" w:rsidR="00F70005" w:rsidRPr="00F70005" w:rsidRDefault="00F70005" w:rsidP="00F70005">
      <w:pPr>
        <w:rPr>
          <w:b/>
          <w:bCs/>
          <w:color w:val="7030A0"/>
        </w:rPr>
      </w:pPr>
      <w:r w:rsidRPr="00F70005">
        <w:rPr>
          <w:b/>
          <w:bCs/>
          <w:color w:val="7030A0"/>
        </w:rPr>
        <w:t>Conclusion</w:t>
      </w:r>
    </w:p>
    <w:p w14:paraId="043CFFC0" w14:textId="77777777" w:rsidR="00F70005" w:rsidRPr="00F70005" w:rsidRDefault="00F70005" w:rsidP="00F70005">
      <w:r w:rsidRPr="00F70005">
        <w:t xml:space="preserve">The </w:t>
      </w:r>
      <w:r w:rsidRPr="00F70005">
        <w:rPr>
          <w:b/>
          <w:bCs/>
        </w:rPr>
        <w:t>Child Safety Application</w:t>
      </w:r>
      <w:r w:rsidRPr="00F70005">
        <w:t xml:space="preserve"> aims to provide a secure and reliable platform for parents to ensure their children’s safety. Its modular design and use of modern technologies ensure scalability, maintainability, and optimal user experience.</w:t>
      </w:r>
    </w:p>
    <w:p w14:paraId="2E97BCE1" w14:textId="0E35DB08" w:rsidR="0095386B" w:rsidRPr="00F70005" w:rsidRDefault="00F70005" w:rsidP="0095386B">
      <w:r w:rsidRPr="00F70005">
        <w:pict w14:anchorId="5F9B8653">
          <v:rect id="_x0000_i1101" style="width:0;height:1.5pt" o:hralign="center" o:hrstd="t" o:hr="t" fillcolor="#a0a0a0" stroked="f"/>
        </w:pict>
      </w:r>
    </w:p>
    <w:p w14:paraId="73669EF9" w14:textId="3A98C3AF" w:rsidR="00E11948" w:rsidRDefault="0095386B">
      <w:r>
        <w:rPr>
          <w:noProof/>
        </w:rPr>
        <w:drawing>
          <wp:anchor distT="0" distB="0" distL="114300" distR="114300" simplePos="0" relativeHeight="251658240" behindDoc="0" locked="0" layoutInCell="1" allowOverlap="1" wp14:anchorId="4717BE1B" wp14:editId="6FC4D62A">
            <wp:simplePos x="914400" y="7277100"/>
            <wp:positionH relativeFrom="column">
              <wp:align>left</wp:align>
            </wp:positionH>
            <wp:positionV relativeFrom="paragraph">
              <wp:align>top</wp:align>
            </wp:positionV>
            <wp:extent cx="1919674" cy="2392680"/>
            <wp:effectExtent l="0" t="0" r="4445" b="7620"/>
            <wp:wrapSquare wrapText="bothSides"/>
            <wp:docPr id="73886067" name="Picture 1" descr="JavaScript and jQuery: Interactive Front-End Web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JavaScript and jQuery: Interactive Front-End Web Develop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74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F49AEA2" wp14:editId="4EE62FCE">
            <wp:extent cx="3627120" cy="2415662"/>
            <wp:effectExtent l="0" t="0" r="0" b="3810"/>
            <wp:docPr id="1465469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77" cy="2420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E11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A43EC"/>
    <w:multiLevelType w:val="multilevel"/>
    <w:tmpl w:val="13F0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649E7"/>
    <w:multiLevelType w:val="multilevel"/>
    <w:tmpl w:val="F204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F7196"/>
    <w:multiLevelType w:val="multilevel"/>
    <w:tmpl w:val="CB68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77CF1"/>
    <w:multiLevelType w:val="multilevel"/>
    <w:tmpl w:val="06A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B640C"/>
    <w:multiLevelType w:val="multilevel"/>
    <w:tmpl w:val="C6EC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16A20"/>
    <w:multiLevelType w:val="multilevel"/>
    <w:tmpl w:val="36D4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B6E53"/>
    <w:multiLevelType w:val="multilevel"/>
    <w:tmpl w:val="760C4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B7EEA"/>
    <w:multiLevelType w:val="multilevel"/>
    <w:tmpl w:val="5868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990749">
    <w:abstractNumId w:val="5"/>
  </w:num>
  <w:num w:numId="2" w16cid:durableId="726417488">
    <w:abstractNumId w:val="3"/>
  </w:num>
  <w:num w:numId="3" w16cid:durableId="726799546">
    <w:abstractNumId w:val="7"/>
  </w:num>
  <w:num w:numId="4" w16cid:durableId="1986201617">
    <w:abstractNumId w:val="6"/>
  </w:num>
  <w:num w:numId="5" w16cid:durableId="456412769">
    <w:abstractNumId w:val="0"/>
  </w:num>
  <w:num w:numId="6" w16cid:durableId="273680224">
    <w:abstractNumId w:val="4"/>
  </w:num>
  <w:num w:numId="7" w16cid:durableId="1217931964">
    <w:abstractNumId w:val="1"/>
  </w:num>
  <w:num w:numId="8" w16cid:durableId="210182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05"/>
    <w:rsid w:val="00125024"/>
    <w:rsid w:val="00865F68"/>
    <w:rsid w:val="0095386B"/>
    <w:rsid w:val="00D636FA"/>
    <w:rsid w:val="00E11948"/>
    <w:rsid w:val="00F7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5CEA"/>
  <w15:chartTrackingRefBased/>
  <w15:docId w15:val="{101C0A71-3E74-4C7F-938E-3E3192B5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865F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D636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kapse</dc:creator>
  <cp:keywords/>
  <dc:description/>
  <cp:lastModifiedBy>onkar kapse</cp:lastModifiedBy>
  <cp:revision>3</cp:revision>
  <dcterms:created xsi:type="dcterms:W3CDTF">2024-11-20T15:59:00Z</dcterms:created>
  <dcterms:modified xsi:type="dcterms:W3CDTF">2024-11-20T16:00:00Z</dcterms:modified>
</cp:coreProperties>
</file>