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4A7" w:rsidRDefault="001070C5">
      <w:r>
        <w:t>Gum Chewing Policy</w:t>
      </w:r>
    </w:p>
    <w:p w:rsidR="001070C5" w:rsidRDefault="001070C5"/>
    <w:p w:rsidR="001070C5" w:rsidRDefault="001070C5">
      <w:r>
        <w:t>Employees are allowed to chew gum so long as they properly dispose of it.</w:t>
      </w:r>
    </w:p>
    <w:p w:rsidR="001070C5" w:rsidRDefault="001070C5">
      <w:r>
        <w:t>As a reminder sticking gum to the underside of desks and tables is unsanitary and grounds for suspension.</w:t>
      </w:r>
    </w:p>
    <w:p w:rsidR="001070C5" w:rsidRDefault="001070C5">
      <w:bookmarkStart w:id="0" w:name="_GoBack"/>
      <w:bookmarkEnd w:id="0"/>
    </w:p>
    <w:p w:rsidR="001070C5" w:rsidRDefault="001070C5">
      <w:r>
        <w:t>Approved by HR</w:t>
      </w:r>
    </w:p>
    <w:sectPr w:rsidR="00107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272"/>
    <w:rsid w:val="00002903"/>
    <w:rsid w:val="00027538"/>
    <w:rsid w:val="00061C8E"/>
    <w:rsid w:val="000A0C5C"/>
    <w:rsid w:val="000B344B"/>
    <w:rsid w:val="000B379B"/>
    <w:rsid w:val="000C23C1"/>
    <w:rsid w:val="000C4B65"/>
    <w:rsid w:val="000D4ED2"/>
    <w:rsid w:val="00105027"/>
    <w:rsid w:val="001070C5"/>
    <w:rsid w:val="00121A1D"/>
    <w:rsid w:val="00127764"/>
    <w:rsid w:val="00171571"/>
    <w:rsid w:val="0017337B"/>
    <w:rsid w:val="001921FD"/>
    <w:rsid w:val="00195238"/>
    <w:rsid w:val="00195C8E"/>
    <w:rsid w:val="00195CFD"/>
    <w:rsid w:val="001C673B"/>
    <w:rsid w:val="001D2F7B"/>
    <w:rsid w:val="0024606C"/>
    <w:rsid w:val="00277BD2"/>
    <w:rsid w:val="002813BE"/>
    <w:rsid w:val="00285B91"/>
    <w:rsid w:val="002C33B8"/>
    <w:rsid w:val="002E5AD4"/>
    <w:rsid w:val="002E709C"/>
    <w:rsid w:val="002F01A4"/>
    <w:rsid w:val="002F1EF0"/>
    <w:rsid w:val="003224A7"/>
    <w:rsid w:val="00324BAA"/>
    <w:rsid w:val="00353239"/>
    <w:rsid w:val="003A0D67"/>
    <w:rsid w:val="003A6F61"/>
    <w:rsid w:val="003D0C00"/>
    <w:rsid w:val="003D3665"/>
    <w:rsid w:val="003E3031"/>
    <w:rsid w:val="003E4C79"/>
    <w:rsid w:val="0040656E"/>
    <w:rsid w:val="004200ED"/>
    <w:rsid w:val="00423A41"/>
    <w:rsid w:val="00436E6B"/>
    <w:rsid w:val="00472D90"/>
    <w:rsid w:val="00480172"/>
    <w:rsid w:val="004911B9"/>
    <w:rsid w:val="00492E24"/>
    <w:rsid w:val="0049372A"/>
    <w:rsid w:val="004A4E29"/>
    <w:rsid w:val="004D4726"/>
    <w:rsid w:val="004E3F39"/>
    <w:rsid w:val="004F00B5"/>
    <w:rsid w:val="00504D56"/>
    <w:rsid w:val="0052203B"/>
    <w:rsid w:val="005307A0"/>
    <w:rsid w:val="00555CC7"/>
    <w:rsid w:val="00556365"/>
    <w:rsid w:val="00565E24"/>
    <w:rsid w:val="00570844"/>
    <w:rsid w:val="005C6BEE"/>
    <w:rsid w:val="005D12B3"/>
    <w:rsid w:val="006221E8"/>
    <w:rsid w:val="0062425A"/>
    <w:rsid w:val="00642D25"/>
    <w:rsid w:val="00661EDD"/>
    <w:rsid w:val="00664A21"/>
    <w:rsid w:val="00674C97"/>
    <w:rsid w:val="006A7B73"/>
    <w:rsid w:val="006B49D3"/>
    <w:rsid w:val="0071269A"/>
    <w:rsid w:val="007200E4"/>
    <w:rsid w:val="00734C71"/>
    <w:rsid w:val="007360F4"/>
    <w:rsid w:val="00754753"/>
    <w:rsid w:val="00760FFD"/>
    <w:rsid w:val="00770A73"/>
    <w:rsid w:val="00793D32"/>
    <w:rsid w:val="007B32A7"/>
    <w:rsid w:val="007B5CAF"/>
    <w:rsid w:val="007C1CD4"/>
    <w:rsid w:val="007C7533"/>
    <w:rsid w:val="007D0AF8"/>
    <w:rsid w:val="007F1AC8"/>
    <w:rsid w:val="0080160D"/>
    <w:rsid w:val="00803960"/>
    <w:rsid w:val="00822DBB"/>
    <w:rsid w:val="00824853"/>
    <w:rsid w:val="00853007"/>
    <w:rsid w:val="0085788D"/>
    <w:rsid w:val="008664B8"/>
    <w:rsid w:val="00875D96"/>
    <w:rsid w:val="00881643"/>
    <w:rsid w:val="00885E41"/>
    <w:rsid w:val="008A1E5B"/>
    <w:rsid w:val="008C1795"/>
    <w:rsid w:val="008D1782"/>
    <w:rsid w:val="008D2F72"/>
    <w:rsid w:val="008D4C1A"/>
    <w:rsid w:val="008D4C83"/>
    <w:rsid w:val="008F0D36"/>
    <w:rsid w:val="0091060A"/>
    <w:rsid w:val="00937D49"/>
    <w:rsid w:val="00946E46"/>
    <w:rsid w:val="00994E7C"/>
    <w:rsid w:val="009A5CF9"/>
    <w:rsid w:val="009A7ADA"/>
    <w:rsid w:val="009B7C9A"/>
    <w:rsid w:val="00A137BA"/>
    <w:rsid w:val="00A23702"/>
    <w:rsid w:val="00A23738"/>
    <w:rsid w:val="00AA2F7F"/>
    <w:rsid w:val="00AB6F09"/>
    <w:rsid w:val="00B07D2D"/>
    <w:rsid w:val="00B226ED"/>
    <w:rsid w:val="00B501E4"/>
    <w:rsid w:val="00B53C28"/>
    <w:rsid w:val="00B63D6D"/>
    <w:rsid w:val="00B678D1"/>
    <w:rsid w:val="00BA406E"/>
    <w:rsid w:val="00BB7914"/>
    <w:rsid w:val="00C00287"/>
    <w:rsid w:val="00C01C04"/>
    <w:rsid w:val="00C3661D"/>
    <w:rsid w:val="00C444A2"/>
    <w:rsid w:val="00C62C29"/>
    <w:rsid w:val="00C86870"/>
    <w:rsid w:val="00C90AE1"/>
    <w:rsid w:val="00CB6272"/>
    <w:rsid w:val="00CE51E5"/>
    <w:rsid w:val="00D1208B"/>
    <w:rsid w:val="00D57B4C"/>
    <w:rsid w:val="00D65DDB"/>
    <w:rsid w:val="00D740BD"/>
    <w:rsid w:val="00DB1967"/>
    <w:rsid w:val="00DB1BA7"/>
    <w:rsid w:val="00DB38F9"/>
    <w:rsid w:val="00DF2E5E"/>
    <w:rsid w:val="00E16251"/>
    <w:rsid w:val="00E4024A"/>
    <w:rsid w:val="00E4646B"/>
    <w:rsid w:val="00E65AFC"/>
    <w:rsid w:val="00E83FFA"/>
    <w:rsid w:val="00E93DF3"/>
    <w:rsid w:val="00EE2E41"/>
    <w:rsid w:val="00EE2FE7"/>
    <w:rsid w:val="00F22128"/>
    <w:rsid w:val="00F301DA"/>
    <w:rsid w:val="00F54352"/>
    <w:rsid w:val="00F673C7"/>
    <w:rsid w:val="00FB6813"/>
    <w:rsid w:val="00FC70F1"/>
    <w:rsid w:val="00FD6810"/>
    <w:rsid w:val="00FE70E3"/>
    <w:rsid w:val="00FF3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0701FB-BCD4-40E8-9635-9577F44E0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17D0A5D2A94D41851BD81F437949EB" ma:contentTypeVersion="13" ma:contentTypeDescription="Create a new document." ma:contentTypeScope="" ma:versionID="e3270b7e02984f072f84cf68f3f92c1c">
  <xsd:schema xmlns:xsd="http://www.w3.org/2001/XMLSchema" xmlns:xs="http://www.w3.org/2001/XMLSchema" xmlns:p="http://schemas.microsoft.com/office/2006/metadata/properties" xmlns:ns1="http://schemas.microsoft.com/sharepoint/v3" xmlns:ns2="8ae4afce-818c-4ab4-8e35-377c82201c18" xmlns:ns3="6549f357-ea04-4fdc-a4ff-01e398dbae1f" targetNamespace="http://schemas.microsoft.com/office/2006/metadata/properties" ma:root="true" ma:fieldsID="e9967671b4ee5ee0b33e709a8af54b1b" ns1:_="" ns2:_="" ns3:_="">
    <xsd:import namespace="http://schemas.microsoft.com/sharepoint/v3"/>
    <xsd:import namespace="8ae4afce-818c-4ab4-8e35-377c82201c18"/>
    <xsd:import namespace="6549f357-ea04-4fdc-a4ff-01e398dbae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e4afce-818c-4ab4-8e35-377c82201c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49f357-ea04-4fdc-a4ff-01e398dbae1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447776DE-99B3-44B0-8A31-FA13692124CB}"/>
</file>

<file path=customXml/itemProps2.xml><?xml version="1.0" encoding="utf-8"?>
<ds:datastoreItem xmlns:ds="http://schemas.openxmlformats.org/officeDocument/2006/customXml" ds:itemID="{CB42264B-6040-4A09-A6B9-4718CAED6A09}"/>
</file>

<file path=customXml/itemProps3.xml><?xml version="1.0" encoding="utf-8"?>
<ds:datastoreItem xmlns:ds="http://schemas.openxmlformats.org/officeDocument/2006/customXml" ds:itemID="{688D13B5-3660-43E0-963D-B92FF252229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Davis</dc:creator>
  <cp:keywords/>
  <dc:description/>
  <cp:lastModifiedBy>Michael Davis</cp:lastModifiedBy>
  <cp:revision>2</cp:revision>
  <dcterms:created xsi:type="dcterms:W3CDTF">2015-01-25T00:12:00Z</dcterms:created>
  <dcterms:modified xsi:type="dcterms:W3CDTF">2015-01-25T00:14:00Z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0x010100DF17D0A5D2A94D41851BD81F437949EB</vt:lpwstr>
  </property>
</Properties>
</file>