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4A7" w:rsidRDefault="00F16872">
      <w:r>
        <w:t>Laptop Policy</w:t>
      </w:r>
    </w:p>
    <w:p w:rsidR="00F16872" w:rsidRDefault="00F16872"/>
    <w:p w:rsidR="00F16872" w:rsidRDefault="00F16872">
      <w:r>
        <w:t>Every employee will be issued a company laptop and it is their responsibility to lock said laptop when not in use.</w:t>
      </w:r>
    </w:p>
    <w:p w:rsidR="00F16872" w:rsidRDefault="00F16872"/>
    <w:p w:rsidR="00F16872" w:rsidRDefault="00F16872">
      <w:r>
        <w:t>Approved by IT</w:t>
      </w:r>
      <w:bookmarkStart w:id="0" w:name="_GoBack"/>
      <w:bookmarkEnd w:id="0"/>
    </w:p>
    <w:sectPr w:rsidR="00F16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D5"/>
    <w:rsid w:val="00002903"/>
    <w:rsid w:val="00027538"/>
    <w:rsid w:val="00061C8E"/>
    <w:rsid w:val="000A0C5C"/>
    <w:rsid w:val="000B344B"/>
    <w:rsid w:val="000B379B"/>
    <w:rsid w:val="000C23C1"/>
    <w:rsid w:val="000C4B65"/>
    <w:rsid w:val="000D4ED2"/>
    <w:rsid w:val="00105027"/>
    <w:rsid w:val="00121A1D"/>
    <w:rsid w:val="00127764"/>
    <w:rsid w:val="00171571"/>
    <w:rsid w:val="0017337B"/>
    <w:rsid w:val="001921FD"/>
    <w:rsid w:val="00195238"/>
    <w:rsid w:val="00195C8E"/>
    <w:rsid w:val="00195CFD"/>
    <w:rsid w:val="001C673B"/>
    <w:rsid w:val="001D2F7B"/>
    <w:rsid w:val="0024606C"/>
    <w:rsid w:val="00277BD2"/>
    <w:rsid w:val="002813BE"/>
    <w:rsid w:val="00285B91"/>
    <w:rsid w:val="002C33B8"/>
    <w:rsid w:val="002E5AD4"/>
    <w:rsid w:val="002E709C"/>
    <w:rsid w:val="002F01A4"/>
    <w:rsid w:val="002F1EF0"/>
    <w:rsid w:val="003224A7"/>
    <w:rsid w:val="00324BAA"/>
    <w:rsid w:val="00353239"/>
    <w:rsid w:val="003734D5"/>
    <w:rsid w:val="003A0D67"/>
    <w:rsid w:val="003A6F61"/>
    <w:rsid w:val="003D0C00"/>
    <w:rsid w:val="003D3665"/>
    <w:rsid w:val="003E3031"/>
    <w:rsid w:val="003E4C79"/>
    <w:rsid w:val="0040656E"/>
    <w:rsid w:val="004200ED"/>
    <w:rsid w:val="00423A41"/>
    <w:rsid w:val="00436E6B"/>
    <w:rsid w:val="00472D90"/>
    <w:rsid w:val="00480172"/>
    <w:rsid w:val="004911B9"/>
    <w:rsid w:val="00492E24"/>
    <w:rsid w:val="0049372A"/>
    <w:rsid w:val="004A4E29"/>
    <w:rsid w:val="004D4726"/>
    <w:rsid w:val="004E3F39"/>
    <w:rsid w:val="004F00B5"/>
    <w:rsid w:val="00504D56"/>
    <w:rsid w:val="0052203B"/>
    <w:rsid w:val="005307A0"/>
    <w:rsid w:val="00555CC7"/>
    <w:rsid w:val="00556365"/>
    <w:rsid w:val="00565E24"/>
    <w:rsid w:val="00570844"/>
    <w:rsid w:val="005C6BEE"/>
    <w:rsid w:val="005D12B3"/>
    <w:rsid w:val="006221E8"/>
    <w:rsid w:val="0062425A"/>
    <w:rsid w:val="00642D25"/>
    <w:rsid w:val="00661EDD"/>
    <w:rsid w:val="00664A21"/>
    <w:rsid w:val="00674C97"/>
    <w:rsid w:val="006A7B73"/>
    <w:rsid w:val="006B49D3"/>
    <w:rsid w:val="0071269A"/>
    <w:rsid w:val="007200E4"/>
    <w:rsid w:val="00734C71"/>
    <w:rsid w:val="007360F4"/>
    <w:rsid w:val="00754753"/>
    <w:rsid w:val="00760FFD"/>
    <w:rsid w:val="00770A73"/>
    <w:rsid w:val="00793D32"/>
    <w:rsid w:val="007B32A7"/>
    <w:rsid w:val="007B5CAF"/>
    <w:rsid w:val="007C1CD4"/>
    <w:rsid w:val="007C7533"/>
    <w:rsid w:val="007D0AF8"/>
    <w:rsid w:val="007E0C89"/>
    <w:rsid w:val="007F1AC8"/>
    <w:rsid w:val="0080160D"/>
    <w:rsid w:val="00803960"/>
    <w:rsid w:val="00822DBB"/>
    <w:rsid w:val="00824853"/>
    <w:rsid w:val="00853007"/>
    <w:rsid w:val="0085788D"/>
    <w:rsid w:val="008664B8"/>
    <w:rsid w:val="00875D96"/>
    <w:rsid w:val="00881643"/>
    <w:rsid w:val="00885E41"/>
    <w:rsid w:val="008A1E5B"/>
    <w:rsid w:val="008C1795"/>
    <w:rsid w:val="008D1782"/>
    <w:rsid w:val="008D2F72"/>
    <w:rsid w:val="008D4C1A"/>
    <w:rsid w:val="008D4C83"/>
    <w:rsid w:val="008F0D36"/>
    <w:rsid w:val="0091060A"/>
    <w:rsid w:val="00937D49"/>
    <w:rsid w:val="00946E46"/>
    <w:rsid w:val="00994E7C"/>
    <w:rsid w:val="009A5CF9"/>
    <w:rsid w:val="009A7ADA"/>
    <w:rsid w:val="009B7C9A"/>
    <w:rsid w:val="00A137BA"/>
    <w:rsid w:val="00A23702"/>
    <w:rsid w:val="00A23738"/>
    <w:rsid w:val="00AA2F7F"/>
    <w:rsid w:val="00AB6F09"/>
    <w:rsid w:val="00B07D2D"/>
    <w:rsid w:val="00B226ED"/>
    <w:rsid w:val="00B501E4"/>
    <w:rsid w:val="00B53C28"/>
    <w:rsid w:val="00B63D6D"/>
    <w:rsid w:val="00B678D1"/>
    <w:rsid w:val="00BA406E"/>
    <w:rsid w:val="00BB7914"/>
    <w:rsid w:val="00C00287"/>
    <w:rsid w:val="00C01C04"/>
    <w:rsid w:val="00C3661D"/>
    <w:rsid w:val="00C444A2"/>
    <w:rsid w:val="00C62C29"/>
    <w:rsid w:val="00C86870"/>
    <w:rsid w:val="00C90AE1"/>
    <w:rsid w:val="00CE51E5"/>
    <w:rsid w:val="00D1208B"/>
    <w:rsid w:val="00D57B4C"/>
    <w:rsid w:val="00D65DDB"/>
    <w:rsid w:val="00D740BD"/>
    <w:rsid w:val="00DB1967"/>
    <w:rsid w:val="00DB1BA7"/>
    <w:rsid w:val="00DB38F9"/>
    <w:rsid w:val="00DF2E5E"/>
    <w:rsid w:val="00E16251"/>
    <w:rsid w:val="00E4024A"/>
    <w:rsid w:val="00E4646B"/>
    <w:rsid w:val="00E65AFC"/>
    <w:rsid w:val="00E83FFA"/>
    <w:rsid w:val="00E93DF3"/>
    <w:rsid w:val="00EE2E41"/>
    <w:rsid w:val="00EE2FE7"/>
    <w:rsid w:val="00F16872"/>
    <w:rsid w:val="00F22128"/>
    <w:rsid w:val="00F301DA"/>
    <w:rsid w:val="00F54352"/>
    <w:rsid w:val="00F673C7"/>
    <w:rsid w:val="00FB6813"/>
    <w:rsid w:val="00FC70F1"/>
    <w:rsid w:val="00FD6810"/>
    <w:rsid w:val="00FE70E3"/>
    <w:rsid w:val="00FF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F15E-1224-4AB7-9303-56EC8958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7D0A5D2A94D41851BD81F437949EB" ma:contentTypeVersion="13" ma:contentTypeDescription="Create a new document." ma:contentTypeScope="" ma:versionID="e3270b7e02984f072f84cf68f3f92c1c">
  <xsd:schema xmlns:xsd="http://www.w3.org/2001/XMLSchema" xmlns:xs="http://www.w3.org/2001/XMLSchema" xmlns:p="http://schemas.microsoft.com/office/2006/metadata/properties" xmlns:ns1="http://schemas.microsoft.com/sharepoint/v3" xmlns:ns2="8ae4afce-818c-4ab4-8e35-377c82201c18" xmlns:ns3="6549f357-ea04-4fdc-a4ff-01e398dbae1f" targetNamespace="http://schemas.microsoft.com/office/2006/metadata/properties" ma:root="true" ma:fieldsID="e9967671b4ee5ee0b33e709a8af54b1b" ns1:_="" ns2:_="" ns3:_="">
    <xsd:import namespace="http://schemas.microsoft.com/sharepoint/v3"/>
    <xsd:import namespace="8ae4afce-818c-4ab4-8e35-377c82201c18"/>
    <xsd:import namespace="6549f357-ea04-4fdc-a4ff-01e398dba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4afce-818c-4ab4-8e35-377c82201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9f357-ea04-4fdc-a4ff-01e398dbae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E53E75-6064-4FE5-804B-B198C9751A80}"/>
</file>

<file path=customXml/itemProps2.xml><?xml version="1.0" encoding="utf-8"?>
<ds:datastoreItem xmlns:ds="http://schemas.openxmlformats.org/officeDocument/2006/customXml" ds:itemID="{F852A0ED-7EA1-457B-83C5-D8D84533FABC}"/>
</file>

<file path=customXml/itemProps3.xml><?xml version="1.0" encoding="utf-8"?>
<ds:datastoreItem xmlns:ds="http://schemas.openxmlformats.org/officeDocument/2006/customXml" ds:itemID="{55404CDE-46E1-4311-8A9B-FAB4DA6D25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Davis</dc:creator>
  <cp:keywords/>
  <dc:description/>
  <cp:lastModifiedBy>Michael Davis</cp:lastModifiedBy>
  <cp:revision>2</cp:revision>
  <dcterms:created xsi:type="dcterms:W3CDTF">2015-01-25T00:21:00Z</dcterms:created>
  <dcterms:modified xsi:type="dcterms:W3CDTF">2015-01-25T00:22:00Z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0x010100DF17D0A5D2A94D41851BD81F437949EB</vt:lpwstr>
  </property>
</Properties>
</file>