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A7" w:rsidRDefault="002A30CC">
      <w:r>
        <w:t>Lost Computer Mice</w:t>
      </w:r>
    </w:p>
    <w:p w:rsidR="002A30CC" w:rsidRDefault="002A30CC"/>
    <w:p w:rsidR="002A30CC" w:rsidRDefault="002A30CC">
      <w:r>
        <w:t>We understand that you may periodically lose your wireless mouse, we will provide you another when you come to the office and pick one up.</w:t>
      </w:r>
    </w:p>
    <w:p w:rsidR="002A30CC" w:rsidRDefault="002A30CC">
      <w:r>
        <w:t>If you make a joke about how your cat must have eaten it</w:t>
      </w:r>
      <w:r w:rsidR="00EE01D4">
        <w:t>,</w:t>
      </w:r>
      <w:r>
        <w:t xml:space="preserve"> we will provide you an old style wired mouse with a tracking ball </w:t>
      </w:r>
      <w:r w:rsidR="00D27E53">
        <w:t xml:space="preserve">(which we do not support) </w:t>
      </w:r>
      <w:r>
        <w:t xml:space="preserve">instead of </w:t>
      </w:r>
      <w:r w:rsidR="00CD6C01">
        <w:t xml:space="preserve">a </w:t>
      </w:r>
      <w:bookmarkStart w:id="0" w:name="_GoBack"/>
      <w:bookmarkEnd w:id="0"/>
      <w:r w:rsidR="00D27E53">
        <w:t xml:space="preserve">modern one with </w:t>
      </w:r>
      <w:r>
        <w:t>an optical sensor.</w:t>
      </w:r>
    </w:p>
    <w:p w:rsidR="002A30CC" w:rsidRDefault="002A30CC"/>
    <w:p w:rsidR="002A30CC" w:rsidRDefault="002A30CC">
      <w:r>
        <w:t>Approved by CTO</w:t>
      </w:r>
    </w:p>
    <w:sectPr w:rsidR="002A3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49"/>
    <w:rsid w:val="00002903"/>
    <w:rsid w:val="00027538"/>
    <w:rsid w:val="00061C8E"/>
    <w:rsid w:val="000A0C5C"/>
    <w:rsid w:val="000B344B"/>
    <w:rsid w:val="000B379B"/>
    <w:rsid w:val="000C23C1"/>
    <w:rsid w:val="000C4B65"/>
    <w:rsid w:val="000D4ED2"/>
    <w:rsid w:val="00105027"/>
    <w:rsid w:val="00121A1D"/>
    <w:rsid w:val="00127764"/>
    <w:rsid w:val="00171571"/>
    <w:rsid w:val="0017337B"/>
    <w:rsid w:val="001921FD"/>
    <w:rsid w:val="00195238"/>
    <w:rsid w:val="00195C8E"/>
    <w:rsid w:val="00195CFD"/>
    <w:rsid w:val="001C673B"/>
    <w:rsid w:val="001D2F7B"/>
    <w:rsid w:val="0024606C"/>
    <w:rsid w:val="00277BD2"/>
    <w:rsid w:val="002813BE"/>
    <w:rsid w:val="00285B91"/>
    <w:rsid w:val="002A30CC"/>
    <w:rsid w:val="002C33B8"/>
    <w:rsid w:val="002E5AD4"/>
    <w:rsid w:val="002E709C"/>
    <w:rsid w:val="002F01A4"/>
    <w:rsid w:val="002F1EF0"/>
    <w:rsid w:val="003224A7"/>
    <w:rsid w:val="00324BAA"/>
    <w:rsid w:val="00353239"/>
    <w:rsid w:val="003A0D67"/>
    <w:rsid w:val="003A6F61"/>
    <w:rsid w:val="003D0C00"/>
    <w:rsid w:val="003D3665"/>
    <w:rsid w:val="003E3031"/>
    <w:rsid w:val="003E4C79"/>
    <w:rsid w:val="0040656E"/>
    <w:rsid w:val="004200ED"/>
    <w:rsid w:val="00422472"/>
    <w:rsid w:val="00423A41"/>
    <w:rsid w:val="00436E6B"/>
    <w:rsid w:val="00472D90"/>
    <w:rsid w:val="00480172"/>
    <w:rsid w:val="004911B9"/>
    <w:rsid w:val="00492E24"/>
    <w:rsid w:val="0049372A"/>
    <w:rsid w:val="004A4E29"/>
    <w:rsid w:val="004D4726"/>
    <w:rsid w:val="004E3F39"/>
    <w:rsid w:val="004F00B5"/>
    <w:rsid w:val="00504D56"/>
    <w:rsid w:val="0052203B"/>
    <w:rsid w:val="005307A0"/>
    <w:rsid w:val="00555CC7"/>
    <w:rsid w:val="00556365"/>
    <w:rsid w:val="00565E24"/>
    <w:rsid w:val="00570844"/>
    <w:rsid w:val="005C6BEE"/>
    <w:rsid w:val="005D12B3"/>
    <w:rsid w:val="006221E8"/>
    <w:rsid w:val="0062425A"/>
    <w:rsid w:val="00642D25"/>
    <w:rsid w:val="00661EDD"/>
    <w:rsid w:val="00664A21"/>
    <w:rsid w:val="00674C97"/>
    <w:rsid w:val="006A7B73"/>
    <w:rsid w:val="006B49D3"/>
    <w:rsid w:val="0071269A"/>
    <w:rsid w:val="007200E4"/>
    <w:rsid w:val="00734C71"/>
    <w:rsid w:val="007360F4"/>
    <w:rsid w:val="00754753"/>
    <w:rsid w:val="00760FFD"/>
    <w:rsid w:val="00770A73"/>
    <w:rsid w:val="00793D32"/>
    <w:rsid w:val="007B32A7"/>
    <w:rsid w:val="007B5CAF"/>
    <w:rsid w:val="007C1CD4"/>
    <w:rsid w:val="007C7533"/>
    <w:rsid w:val="007D0AF8"/>
    <w:rsid w:val="007E0C89"/>
    <w:rsid w:val="007F1AC8"/>
    <w:rsid w:val="0080160D"/>
    <w:rsid w:val="00803960"/>
    <w:rsid w:val="00822DBB"/>
    <w:rsid w:val="00824853"/>
    <w:rsid w:val="00853007"/>
    <w:rsid w:val="0085788D"/>
    <w:rsid w:val="008664B8"/>
    <w:rsid w:val="00875D96"/>
    <w:rsid w:val="00881643"/>
    <w:rsid w:val="00885E41"/>
    <w:rsid w:val="008A1E5B"/>
    <w:rsid w:val="008C1795"/>
    <w:rsid w:val="008D1782"/>
    <w:rsid w:val="008D2F72"/>
    <w:rsid w:val="008D4C1A"/>
    <w:rsid w:val="008D4C83"/>
    <w:rsid w:val="008F0D36"/>
    <w:rsid w:val="0091060A"/>
    <w:rsid w:val="00937D49"/>
    <w:rsid w:val="00946E46"/>
    <w:rsid w:val="00994E7C"/>
    <w:rsid w:val="009A5CF9"/>
    <w:rsid w:val="009A7ADA"/>
    <w:rsid w:val="009B7C9A"/>
    <w:rsid w:val="00A137BA"/>
    <w:rsid w:val="00A23702"/>
    <w:rsid w:val="00A23738"/>
    <w:rsid w:val="00AA2F7F"/>
    <w:rsid w:val="00AB6F09"/>
    <w:rsid w:val="00B07D2D"/>
    <w:rsid w:val="00B226ED"/>
    <w:rsid w:val="00B501E4"/>
    <w:rsid w:val="00B53C28"/>
    <w:rsid w:val="00B63D6D"/>
    <w:rsid w:val="00B678D1"/>
    <w:rsid w:val="00BA406E"/>
    <w:rsid w:val="00BB7914"/>
    <w:rsid w:val="00C00287"/>
    <w:rsid w:val="00C01C04"/>
    <w:rsid w:val="00C3661D"/>
    <w:rsid w:val="00C444A2"/>
    <w:rsid w:val="00C62C29"/>
    <w:rsid w:val="00C86870"/>
    <w:rsid w:val="00C90AE1"/>
    <w:rsid w:val="00CD6C01"/>
    <w:rsid w:val="00CE51E5"/>
    <w:rsid w:val="00D1208B"/>
    <w:rsid w:val="00D27E53"/>
    <w:rsid w:val="00D57B4C"/>
    <w:rsid w:val="00D65DDB"/>
    <w:rsid w:val="00D740BD"/>
    <w:rsid w:val="00DB1967"/>
    <w:rsid w:val="00DB1BA7"/>
    <w:rsid w:val="00DB38F9"/>
    <w:rsid w:val="00DD5D49"/>
    <w:rsid w:val="00DF2E5E"/>
    <w:rsid w:val="00E16251"/>
    <w:rsid w:val="00E4024A"/>
    <w:rsid w:val="00E4646B"/>
    <w:rsid w:val="00E65AFC"/>
    <w:rsid w:val="00E83FFA"/>
    <w:rsid w:val="00E93DF3"/>
    <w:rsid w:val="00EE01D4"/>
    <w:rsid w:val="00EE2E41"/>
    <w:rsid w:val="00EE2FE7"/>
    <w:rsid w:val="00F22128"/>
    <w:rsid w:val="00F301DA"/>
    <w:rsid w:val="00F54352"/>
    <w:rsid w:val="00F673C7"/>
    <w:rsid w:val="00FB6813"/>
    <w:rsid w:val="00FC70F1"/>
    <w:rsid w:val="00FD6810"/>
    <w:rsid w:val="00FE70E3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2E6AB-3545-43B1-BD8D-773F2FBA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7D0A5D2A94D41851BD81F437949EB" ma:contentTypeVersion="13" ma:contentTypeDescription="Create a new document." ma:contentTypeScope="" ma:versionID="e3270b7e02984f072f84cf68f3f92c1c">
  <xsd:schema xmlns:xsd="http://www.w3.org/2001/XMLSchema" xmlns:xs="http://www.w3.org/2001/XMLSchema" xmlns:p="http://schemas.microsoft.com/office/2006/metadata/properties" xmlns:ns1="http://schemas.microsoft.com/sharepoint/v3" xmlns:ns2="8ae4afce-818c-4ab4-8e35-377c82201c18" xmlns:ns3="6549f357-ea04-4fdc-a4ff-01e398dbae1f" targetNamespace="http://schemas.microsoft.com/office/2006/metadata/properties" ma:root="true" ma:fieldsID="e9967671b4ee5ee0b33e709a8af54b1b" ns1:_="" ns2:_="" ns3:_="">
    <xsd:import namespace="http://schemas.microsoft.com/sharepoint/v3"/>
    <xsd:import namespace="8ae4afce-818c-4ab4-8e35-377c82201c18"/>
    <xsd:import namespace="6549f357-ea04-4fdc-a4ff-01e398dba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4afce-818c-4ab4-8e35-377c82201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9f357-ea04-4fdc-a4ff-01e398dbae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7CC460C-5CD8-492F-80EA-38AE9EA8E323}"/>
</file>

<file path=customXml/itemProps2.xml><?xml version="1.0" encoding="utf-8"?>
<ds:datastoreItem xmlns:ds="http://schemas.openxmlformats.org/officeDocument/2006/customXml" ds:itemID="{0A1B2F7B-113E-4A73-91F2-1C9758C89D8A}"/>
</file>

<file path=customXml/itemProps3.xml><?xml version="1.0" encoding="utf-8"?>
<ds:datastoreItem xmlns:ds="http://schemas.openxmlformats.org/officeDocument/2006/customXml" ds:itemID="{21CFAAC2-0232-47A2-AFA9-5CC9BFD057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5</cp:revision>
  <dcterms:created xsi:type="dcterms:W3CDTF">2015-01-25T00:30:00Z</dcterms:created>
  <dcterms:modified xsi:type="dcterms:W3CDTF">2015-01-25T00:56:00Z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0x010100DF17D0A5D2A94D41851BD81F437949EB</vt:lpwstr>
  </property>
</Properties>
</file>