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A7" w:rsidRDefault="00B07A50">
      <w:r>
        <w:t>Customer Service Policy</w:t>
      </w:r>
    </w:p>
    <w:p w:rsidR="00B07A50" w:rsidRDefault="00B07A50"/>
    <w:p w:rsidR="00B07A50" w:rsidRDefault="00B07A50">
      <w:r>
        <w:t>The customer is always right.</w:t>
      </w:r>
    </w:p>
    <w:p w:rsidR="00B07A50" w:rsidRDefault="00B07A50"/>
    <w:p w:rsidR="00B07A50" w:rsidRDefault="00B07A50">
      <w:r>
        <w:t>Approved by COO</w:t>
      </w:r>
    </w:p>
    <w:p w:rsidR="00B07A50" w:rsidRDefault="00B07A50"/>
    <w:p w:rsidR="00B07A50" w:rsidRDefault="00B07A50">
      <w:r>
        <w:t>Addendum 1/24/15</w:t>
      </w:r>
    </w:p>
    <w:p w:rsidR="00B07A50" w:rsidRDefault="00B07A50">
      <w:r>
        <w:t xml:space="preserve">The customer is </w:t>
      </w:r>
      <w:r>
        <w:rPr>
          <w:u w:val="single"/>
        </w:rPr>
        <w:t>not</w:t>
      </w:r>
      <w:r>
        <w:t xml:space="preserve"> always right. Speak with your manager if you think a customer may be wrong.</w:t>
      </w:r>
    </w:p>
    <w:p w:rsidR="00B07A50" w:rsidRPr="00B07A50" w:rsidRDefault="00B07A50">
      <w:r>
        <w:t>Approved by CEO</w:t>
      </w:r>
      <w:bookmarkStart w:id="0" w:name="_GoBack"/>
      <w:bookmarkEnd w:id="0"/>
    </w:p>
    <w:sectPr w:rsidR="00B07A50" w:rsidRPr="00B0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6C"/>
    <w:rsid w:val="00002903"/>
    <w:rsid w:val="00017E6C"/>
    <w:rsid w:val="00027538"/>
    <w:rsid w:val="00061C8E"/>
    <w:rsid w:val="000A0C5C"/>
    <w:rsid w:val="000B344B"/>
    <w:rsid w:val="000B379B"/>
    <w:rsid w:val="000C23C1"/>
    <w:rsid w:val="000C4B65"/>
    <w:rsid w:val="000D4ED2"/>
    <w:rsid w:val="00105027"/>
    <w:rsid w:val="00121A1D"/>
    <w:rsid w:val="00127764"/>
    <w:rsid w:val="00171571"/>
    <w:rsid w:val="0017337B"/>
    <w:rsid w:val="001921FD"/>
    <w:rsid w:val="00195238"/>
    <w:rsid w:val="00195C8E"/>
    <w:rsid w:val="00195CFD"/>
    <w:rsid w:val="001C673B"/>
    <w:rsid w:val="001D2F7B"/>
    <w:rsid w:val="0024606C"/>
    <w:rsid w:val="00277BD2"/>
    <w:rsid w:val="002813BE"/>
    <w:rsid w:val="00285B91"/>
    <w:rsid w:val="002C33B8"/>
    <w:rsid w:val="002E5AD4"/>
    <w:rsid w:val="002E709C"/>
    <w:rsid w:val="002F01A4"/>
    <w:rsid w:val="002F1EF0"/>
    <w:rsid w:val="003224A7"/>
    <w:rsid w:val="00324BAA"/>
    <w:rsid w:val="00353239"/>
    <w:rsid w:val="003A0D67"/>
    <w:rsid w:val="003A6F61"/>
    <w:rsid w:val="003D0C00"/>
    <w:rsid w:val="003D3665"/>
    <w:rsid w:val="003E3031"/>
    <w:rsid w:val="003E4C79"/>
    <w:rsid w:val="0040656E"/>
    <w:rsid w:val="004200ED"/>
    <w:rsid w:val="00422472"/>
    <w:rsid w:val="00423A41"/>
    <w:rsid w:val="00436E6B"/>
    <w:rsid w:val="00472D90"/>
    <w:rsid w:val="00480172"/>
    <w:rsid w:val="004911B9"/>
    <w:rsid w:val="00492E24"/>
    <w:rsid w:val="0049372A"/>
    <w:rsid w:val="004A4E29"/>
    <w:rsid w:val="004D4726"/>
    <w:rsid w:val="004E3F39"/>
    <w:rsid w:val="004F00B5"/>
    <w:rsid w:val="00504D56"/>
    <w:rsid w:val="0052203B"/>
    <w:rsid w:val="005307A0"/>
    <w:rsid w:val="00555CC7"/>
    <w:rsid w:val="00556365"/>
    <w:rsid w:val="00565E24"/>
    <w:rsid w:val="00570844"/>
    <w:rsid w:val="005C6BEE"/>
    <w:rsid w:val="005D12B3"/>
    <w:rsid w:val="006221E8"/>
    <w:rsid w:val="0062425A"/>
    <w:rsid w:val="00642D25"/>
    <w:rsid w:val="00661EDD"/>
    <w:rsid w:val="00664A21"/>
    <w:rsid w:val="00674C97"/>
    <w:rsid w:val="006A7B73"/>
    <w:rsid w:val="006B49D3"/>
    <w:rsid w:val="0071269A"/>
    <w:rsid w:val="007200E4"/>
    <w:rsid w:val="00734C71"/>
    <w:rsid w:val="007360F4"/>
    <w:rsid w:val="00754753"/>
    <w:rsid w:val="00760FFD"/>
    <w:rsid w:val="00770A73"/>
    <w:rsid w:val="00793D32"/>
    <w:rsid w:val="007B32A7"/>
    <w:rsid w:val="007B5CAF"/>
    <w:rsid w:val="007C1CD4"/>
    <w:rsid w:val="007C7533"/>
    <w:rsid w:val="007D0AF8"/>
    <w:rsid w:val="007E0C89"/>
    <w:rsid w:val="007F1AC8"/>
    <w:rsid w:val="0080160D"/>
    <w:rsid w:val="00803960"/>
    <w:rsid w:val="00822DBB"/>
    <w:rsid w:val="00824853"/>
    <w:rsid w:val="00853007"/>
    <w:rsid w:val="0085788D"/>
    <w:rsid w:val="008664B8"/>
    <w:rsid w:val="00875D96"/>
    <w:rsid w:val="00881643"/>
    <w:rsid w:val="00885E41"/>
    <w:rsid w:val="008A1E5B"/>
    <w:rsid w:val="008C1795"/>
    <w:rsid w:val="008D1782"/>
    <w:rsid w:val="008D2F72"/>
    <w:rsid w:val="008D4C1A"/>
    <w:rsid w:val="008D4C83"/>
    <w:rsid w:val="008F0D36"/>
    <w:rsid w:val="0091060A"/>
    <w:rsid w:val="00937D49"/>
    <w:rsid w:val="00946E46"/>
    <w:rsid w:val="00994E7C"/>
    <w:rsid w:val="009A5CF9"/>
    <w:rsid w:val="009A7ADA"/>
    <w:rsid w:val="009B7C9A"/>
    <w:rsid w:val="00A137BA"/>
    <w:rsid w:val="00A23702"/>
    <w:rsid w:val="00A23738"/>
    <w:rsid w:val="00AA2F7F"/>
    <w:rsid w:val="00AB6F09"/>
    <w:rsid w:val="00B07A50"/>
    <w:rsid w:val="00B07D2D"/>
    <w:rsid w:val="00B226ED"/>
    <w:rsid w:val="00B501E4"/>
    <w:rsid w:val="00B53C28"/>
    <w:rsid w:val="00B63D6D"/>
    <w:rsid w:val="00B678D1"/>
    <w:rsid w:val="00BA406E"/>
    <w:rsid w:val="00BB7914"/>
    <w:rsid w:val="00C00287"/>
    <w:rsid w:val="00C01C04"/>
    <w:rsid w:val="00C3661D"/>
    <w:rsid w:val="00C444A2"/>
    <w:rsid w:val="00C62C29"/>
    <w:rsid w:val="00C86870"/>
    <w:rsid w:val="00C90AE1"/>
    <w:rsid w:val="00CE51E5"/>
    <w:rsid w:val="00D1208B"/>
    <w:rsid w:val="00D57B4C"/>
    <w:rsid w:val="00D65DDB"/>
    <w:rsid w:val="00D740BD"/>
    <w:rsid w:val="00DB1967"/>
    <w:rsid w:val="00DB1BA7"/>
    <w:rsid w:val="00DB38F9"/>
    <w:rsid w:val="00DF2E5E"/>
    <w:rsid w:val="00E16251"/>
    <w:rsid w:val="00E4024A"/>
    <w:rsid w:val="00E4646B"/>
    <w:rsid w:val="00E65AFC"/>
    <w:rsid w:val="00E83FFA"/>
    <w:rsid w:val="00E93DF3"/>
    <w:rsid w:val="00EE2E41"/>
    <w:rsid w:val="00EE2FE7"/>
    <w:rsid w:val="00F22128"/>
    <w:rsid w:val="00F301DA"/>
    <w:rsid w:val="00F54352"/>
    <w:rsid w:val="00F673C7"/>
    <w:rsid w:val="00FB6813"/>
    <w:rsid w:val="00FC70F1"/>
    <w:rsid w:val="00FD6810"/>
    <w:rsid w:val="00FE70E3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D9D27-9666-41FA-B026-C00A0CFE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7D0A5D2A94D41851BD81F437949EB" ma:contentTypeVersion="13" ma:contentTypeDescription="Create a new document." ma:contentTypeScope="" ma:versionID="e3270b7e02984f072f84cf68f3f92c1c">
  <xsd:schema xmlns:xsd="http://www.w3.org/2001/XMLSchema" xmlns:xs="http://www.w3.org/2001/XMLSchema" xmlns:p="http://schemas.microsoft.com/office/2006/metadata/properties" xmlns:ns1="http://schemas.microsoft.com/sharepoint/v3" xmlns:ns2="8ae4afce-818c-4ab4-8e35-377c82201c18" xmlns:ns3="6549f357-ea04-4fdc-a4ff-01e398dbae1f" targetNamespace="http://schemas.microsoft.com/office/2006/metadata/properties" ma:root="true" ma:fieldsID="e9967671b4ee5ee0b33e709a8af54b1b" ns1:_="" ns2:_="" ns3:_="">
    <xsd:import namespace="http://schemas.microsoft.com/sharepoint/v3"/>
    <xsd:import namespace="8ae4afce-818c-4ab4-8e35-377c82201c18"/>
    <xsd:import namespace="6549f357-ea04-4fdc-a4ff-01e398dba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4afce-818c-4ab4-8e35-377c82201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9f357-ea04-4fdc-a4ff-01e398dba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49EA3B9-8C03-45CA-AA4A-D54E42B46A3A}"/>
</file>

<file path=customXml/itemProps2.xml><?xml version="1.0" encoding="utf-8"?>
<ds:datastoreItem xmlns:ds="http://schemas.openxmlformats.org/officeDocument/2006/customXml" ds:itemID="{AB5CC1E3-A8CF-40A3-A420-4F38F49F277B}"/>
</file>

<file path=customXml/itemProps3.xml><?xml version="1.0" encoding="utf-8"?>
<ds:datastoreItem xmlns:ds="http://schemas.openxmlformats.org/officeDocument/2006/customXml" ds:itemID="{06CAB8AE-A491-4779-ACF4-63B058332B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2</cp:revision>
  <dcterms:created xsi:type="dcterms:W3CDTF">2015-01-25T00:37:00Z</dcterms:created>
  <dcterms:modified xsi:type="dcterms:W3CDTF">2015-01-25T00:39:00Z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0x010100DF17D0A5D2A94D41851BD81F437949EB</vt:lpwstr>
  </property>
</Properties>
</file>