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4A7" w:rsidRDefault="00511F79">
      <w:r>
        <w:t>Reporting Policy</w:t>
      </w:r>
    </w:p>
    <w:p w:rsidR="00511F79" w:rsidRDefault="00511F79"/>
    <w:p w:rsidR="00511F79" w:rsidRDefault="00511F79">
      <w:r>
        <w:t>All reports shall be created with transparency in mind and to that effect any discrepancies found in someone’s work shall be calmly discussed and modified as soon as an issue is discovered.</w:t>
      </w:r>
    </w:p>
    <w:p w:rsidR="00511F79" w:rsidRDefault="00511F79">
      <w:r>
        <w:t>Allowing false information to be perpetuated is</w:t>
      </w:r>
      <w:r w:rsidR="00612EB8">
        <w:t xml:space="preserve"> a fire-a</w:t>
      </w:r>
      <w:r>
        <w:t>ble offence if it is determined that it was intentionally done.</w:t>
      </w:r>
    </w:p>
    <w:p w:rsidR="00511F79" w:rsidRDefault="00511F79">
      <w:bookmarkStart w:id="0" w:name="_GoBack"/>
      <w:bookmarkEnd w:id="0"/>
    </w:p>
    <w:p w:rsidR="00511F79" w:rsidRDefault="00511F79">
      <w:r>
        <w:t>Approved by COO, HR</w:t>
      </w:r>
    </w:p>
    <w:sectPr w:rsidR="00511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B1"/>
    <w:rsid w:val="00002903"/>
    <w:rsid w:val="00027538"/>
    <w:rsid w:val="00061C8E"/>
    <w:rsid w:val="0006506D"/>
    <w:rsid w:val="000A0C5C"/>
    <w:rsid w:val="000B344B"/>
    <w:rsid w:val="000B379B"/>
    <w:rsid w:val="000C23C1"/>
    <w:rsid w:val="000C4B65"/>
    <w:rsid w:val="000D4ED2"/>
    <w:rsid w:val="00105027"/>
    <w:rsid w:val="00121A1D"/>
    <w:rsid w:val="00127764"/>
    <w:rsid w:val="00171571"/>
    <w:rsid w:val="0017337B"/>
    <w:rsid w:val="001921FD"/>
    <w:rsid w:val="00195238"/>
    <w:rsid w:val="00195C8E"/>
    <w:rsid w:val="00195CFD"/>
    <w:rsid w:val="001C673B"/>
    <w:rsid w:val="001D2F7B"/>
    <w:rsid w:val="0024606C"/>
    <w:rsid w:val="00277BD2"/>
    <w:rsid w:val="002813BE"/>
    <w:rsid w:val="00285B91"/>
    <w:rsid w:val="002A5FB1"/>
    <w:rsid w:val="002C33B8"/>
    <w:rsid w:val="002E5AD4"/>
    <w:rsid w:val="002E709C"/>
    <w:rsid w:val="002F01A4"/>
    <w:rsid w:val="002F1EF0"/>
    <w:rsid w:val="003224A7"/>
    <w:rsid w:val="00324BAA"/>
    <w:rsid w:val="00353239"/>
    <w:rsid w:val="003A0D67"/>
    <w:rsid w:val="003A6F61"/>
    <w:rsid w:val="003D0C00"/>
    <w:rsid w:val="003D3665"/>
    <w:rsid w:val="003E3031"/>
    <w:rsid w:val="003E4C79"/>
    <w:rsid w:val="0040656E"/>
    <w:rsid w:val="004200ED"/>
    <w:rsid w:val="00422472"/>
    <w:rsid w:val="00423A41"/>
    <w:rsid w:val="00436E6B"/>
    <w:rsid w:val="00472D90"/>
    <w:rsid w:val="00480172"/>
    <w:rsid w:val="004911B9"/>
    <w:rsid w:val="00492E24"/>
    <w:rsid w:val="0049372A"/>
    <w:rsid w:val="004A4E29"/>
    <w:rsid w:val="004D4726"/>
    <w:rsid w:val="004E3F39"/>
    <w:rsid w:val="004F00B5"/>
    <w:rsid w:val="00504D56"/>
    <w:rsid w:val="00511F79"/>
    <w:rsid w:val="0052203B"/>
    <w:rsid w:val="005307A0"/>
    <w:rsid w:val="00555CC7"/>
    <w:rsid w:val="00556365"/>
    <w:rsid w:val="00565E24"/>
    <w:rsid w:val="00570844"/>
    <w:rsid w:val="005C6BEE"/>
    <w:rsid w:val="005D12B3"/>
    <w:rsid w:val="00612EB8"/>
    <w:rsid w:val="006221E8"/>
    <w:rsid w:val="0062425A"/>
    <w:rsid w:val="00642D25"/>
    <w:rsid w:val="00661EDD"/>
    <w:rsid w:val="00664A21"/>
    <w:rsid w:val="00674C97"/>
    <w:rsid w:val="006A7B73"/>
    <w:rsid w:val="006B49D3"/>
    <w:rsid w:val="0071269A"/>
    <w:rsid w:val="007200E4"/>
    <w:rsid w:val="00734C71"/>
    <w:rsid w:val="007360F4"/>
    <w:rsid w:val="00754753"/>
    <w:rsid w:val="00760FFD"/>
    <w:rsid w:val="00770A73"/>
    <w:rsid w:val="00793D32"/>
    <w:rsid w:val="007B32A7"/>
    <w:rsid w:val="007B5CAF"/>
    <w:rsid w:val="007C1CD4"/>
    <w:rsid w:val="007C7533"/>
    <w:rsid w:val="007D0AF8"/>
    <w:rsid w:val="007E0C89"/>
    <w:rsid w:val="007F1AC8"/>
    <w:rsid w:val="0080160D"/>
    <w:rsid w:val="00803960"/>
    <w:rsid w:val="00822DBB"/>
    <w:rsid w:val="00824853"/>
    <w:rsid w:val="00853007"/>
    <w:rsid w:val="0085788D"/>
    <w:rsid w:val="008664B8"/>
    <w:rsid w:val="00875D96"/>
    <w:rsid w:val="00881643"/>
    <w:rsid w:val="00885E41"/>
    <w:rsid w:val="008A1E5B"/>
    <w:rsid w:val="008C1795"/>
    <w:rsid w:val="008D1782"/>
    <w:rsid w:val="008D2F72"/>
    <w:rsid w:val="008D4C1A"/>
    <w:rsid w:val="008D4C83"/>
    <w:rsid w:val="008F0D36"/>
    <w:rsid w:val="0091060A"/>
    <w:rsid w:val="00937D49"/>
    <w:rsid w:val="00946E46"/>
    <w:rsid w:val="00994E7C"/>
    <w:rsid w:val="009A5CF9"/>
    <w:rsid w:val="009A7ADA"/>
    <w:rsid w:val="009B7C9A"/>
    <w:rsid w:val="00A137BA"/>
    <w:rsid w:val="00A23702"/>
    <w:rsid w:val="00A23738"/>
    <w:rsid w:val="00AA2F7F"/>
    <w:rsid w:val="00AB6F09"/>
    <w:rsid w:val="00B07D2D"/>
    <w:rsid w:val="00B226ED"/>
    <w:rsid w:val="00B501E4"/>
    <w:rsid w:val="00B53C28"/>
    <w:rsid w:val="00B63D6D"/>
    <w:rsid w:val="00B678D1"/>
    <w:rsid w:val="00BA406E"/>
    <w:rsid w:val="00BB7914"/>
    <w:rsid w:val="00C00287"/>
    <w:rsid w:val="00C01C04"/>
    <w:rsid w:val="00C3661D"/>
    <w:rsid w:val="00C444A2"/>
    <w:rsid w:val="00C62C29"/>
    <w:rsid w:val="00C86870"/>
    <w:rsid w:val="00C90AE1"/>
    <w:rsid w:val="00CE51E5"/>
    <w:rsid w:val="00D1208B"/>
    <w:rsid w:val="00D57B4C"/>
    <w:rsid w:val="00D65DDB"/>
    <w:rsid w:val="00D740BD"/>
    <w:rsid w:val="00DB1967"/>
    <w:rsid w:val="00DB1BA7"/>
    <w:rsid w:val="00DB38F9"/>
    <w:rsid w:val="00DF2E5E"/>
    <w:rsid w:val="00E16251"/>
    <w:rsid w:val="00E4024A"/>
    <w:rsid w:val="00E4646B"/>
    <w:rsid w:val="00E65AFC"/>
    <w:rsid w:val="00E83FFA"/>
    <w:rsid w:val="00E93DF3"/>
    <w:rsid w:val="00EE2E41"/>
    <w:rsid w:val="00EE2FE7"/>
    <w:rsid w:val="00F22128"/>
    <w:rsid w:val="00F301DA"/>
    <w:rsid w:val="00F54352"/>
    <w:rsid w:val="00F673C7"/>
    <w:rsid w:val="00FB6813"/>
    <w:rsid w:val="00FC70F1"/>
    <w:rsid w:val="00FD6810"/>
    <w:rsid w:val="00FE70E3"/>
    <w:rsid w:val="00FF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B3D36-4BBE-4266-A382-7DF2AB28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17D0A5D2A94D41851BD81F437949EB" ma:contentTypeVersion="13" ma:contentTypeDescription="Create a new document." ma:contentTypeScope="" ma:versionID="e3270b7e02984f072f84cf68f3f92c1c">
  <xsd:schema xmlns:xsd="http://www.w3.org/2001/XMLSchema" xmlns:xs="http://www.w3.org/2001/XMLSchema" xmlns:p="http://schemas.microsoft.com/office/2006/metadata/properties" xmlns:ns1="http://schemas.microsoft.com/sharepoint/v3" xmlns:ns2="8ae4afce-818c-4ab4-8e35-377c82201c18" xmlns:ns3="6549f357-ea04-4fdc-a4ff-01e398dbae1f" targetNamespace="http://schemas.microsoft.com/office/2006/metadata/properties" ma:root="true" ma:fieldsID="e9967671b4ee5ee0b33e709a8af54b1b" ns1:_="" ns2:_="" ns3:_="">
    <xsd:import namespace="http://schemas.microsoft.com/sharepoint/v3"/>
    <xsd:import namespace="8ae4afce-818c-4ab4-8e35-377c82201c18"/>
    <xsd:import namespace="6549f357-ea04-4fdc-a4ff-01e398dbae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e4afce-818c-4ab4-8e35-377c82201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49f357-ea04-4fdc-a4ff-01e398dbae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109527-6ACA-4C92-837D-99E1A58959C5}"/>
</file>

<file path=customXml/itemProps2.xml><?xml version="1.0" encoding="utf-8"?>
<ds:datastoreItem xmlns:ds="http://schemas.openxmlformats.org/officeDocument/2006/customXml" ds:itemID="{06723370-354F-46E4-88DD-F7F48F74F41F}"/>
</file>

<file path=customXml/itemProps3.xml><?xml version="1.0" encoding="utf-8"?>
<ds:datastoreItem xmlns:ds="http://schemas.openxmlformats.org/officeDocument/2006/customXml" ds:itemID="{7D388E36-4363-4C1D-8E12-222E3F2DC929}"/>
</file>

<file path=docProps/app.xml><?xml version="1.0" encoding="utf-8"?>
<Properties xmlns="http://schemas.openxmlformats.org/officeDocument/2006/extended-properties" xmlns:vt="http://schemas.openxmlformats.org/officeDocument/2006/docPropsVTypes">
  <Template>Normal</Template>
  <TotalTime>4</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Davis</dc:creator>
  <cp:keywords/>
  <dc:description/>
  <cp:lastModifiedBy>Michael Davis</cp:lastModifiedBy>
  <cp:revision>3</cp:revision>
  <dcterms:created xsi:type="dcterms:W3CDTF">2015-01-25T00:43:00Z</dcterms:created>
  <dcterms:modified xsi:type="dcterms:W3CDTF">2015-03-05T15:36:00Z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0x010100DF17D0A5D2A94D41851BD81F437949EB</vt:lpwstr>
  </property>
</Properties>
</file>